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F6953" w14:textId="72A1EDD8" w:rsidR="00420029" w:rsidRDefault="00420029" w:rsidP="00420029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Входная д</w:t>
      </w:r>
      <w:r w:rsidRPr="00EA17A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иагностическая работа по математике для обучающихся </w:t>
      </w:r>
      <w:r w:rsidR="007F16D0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классов</w:t>
      </w:r>
    </w:p>
    <w:p w14:paraId="0F541363" w14:textId="77777777" w:rsidR="0098232C" w:rsidRDefault="0098232C" w:rsidP="0098232C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Демонстрационный вариант</w:t>
      </w:r>
    </w:p>
    <w:p w14:paraId="277886B2" w14:textId="77777777" w:rsidR="0098232C" w:rsidRDefault="0098232C" w:rsidP="009823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ИНСТРУКЦИЯ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14:paraId="55D42A50" w14:textId="77777777" w:rsidR="0098232C" w:rsidRDefault="0098232C" w:rsidP="009823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681C20" w14:textId="77777777" w:rsidR="0098232C" w:rsidRDefault="0098232C" w:rsidP="009823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работы по математике отводится 90 минут. Работа содержит 8 заданий. </w:t>
      </w:r>
    </w:p>
    <w:p w14:paraId="000BC208" w14:textId="77777777" w:rsidR="0098232C" w:rsidRDefault="0098232C" w:rsidP="009823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Задания 1 – 8 подразумевают полную запись решения задачи и ее ответа на отдельных бланках. </w:t>
      </w:r>
    </w:p>
    <w:p w14:paraId="5E1F6E8B" w14:textId="77777777" w:rsidR="0098232C" w:rsidRDefault="0098232C" w:rsidP="009823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14:paraId="76E0A8D4" w14:textId="77777777" w:rsidR="0098232C" w:rsidRDefault="0098232C" w:rsidP="009823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Рекомендуем выполнять задания в том порядке, в котором они даны. </w:t>
      </w:r>
    </w:p>
    <w:p w14:paraId="23B9CECB" w14:textId="77777777" w:rsidR="0098232C" w:rsidRDefault="0098232C" w:rsidP="009823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экономии времени пропускайте задание, которое не получается выполнить сразу, и переходите к следующему. Постарайтесь выполнить как можно больше заданий. </w:t>
      </w:r>
    </w:p>
    <w:p w14:paraId="2A3F0C4D" w14:textId="77777777" w:rsidR="0098232C" w:rsidRDefault="0098232C" w:rsidP="009823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C7B58C" w14:textId="77777777" w:rsidR="0098232C" w:rsidRDefault="0098232C" w:rsidP="009823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8C91F4" w14:textId="77777777" w:rsidR="0098232C" w:rsidRDefault="0098232C" w:rsidP="0098232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Желаем успеха! </w:t>
      </w:r>
    </w:p>
    <w:p w14:paraId="1AC80C2B" w14:textId="77777777" w:rsidR="0098232C" w:rsidRDefault="0098232C" w:rsidP="0098232C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07878EE3" w14:textId="77777777" w:rsidR="0098232C" w:rsidRDefault="0098232C" w:rsidP="0098232C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2C5A6416" w14:textId="77777777" w:rsidR="0098232C" w:rsidRPr="00EA17AD" w:rsidRDefault="0098232C" w:rsidP="00420029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1DF65CF4" w14:textId="768155F4" w:rsidR="004769E1" w:rsidRDefault="004769E1" w:rsidP="004769E1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5ACB7A62" w14:textId="77777777" w:rsidR="0098232C" w:rsidRDefault="0098232C" w:rsidP="004769E1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4B22EE79" w14:textId="77777777" w:rsidR="0098232C" w:rsidRDefault="0098232C" w:rsidP="004769E1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16236EE0" w14:textId="77777777" w:rsidR="0098232C" w:rsidRDefault="0098232C" w:rsidP="004769E1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686155D3" w14:textId="77777777" w:rsidR="0098232C" w:rsidRDefault="0098232C" w:rsidP="004769E1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7926604F" w14:textId="77777777" w:rsidR="0098232C" w:rsidRDefault="0098232C" w:rsidP="004769E1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50499CAD" w14:textId="77777777" w:rsidR="0098232C" w:rsidRDefault="0098232C" w:rsidP="004769E1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330C7AEE" w14:textId="77777777" w:rsidR="0098232C" w:rsidRDefault="0098232C" w:rsidP="004769E1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14:paraId="00D4CD63" w14:textId="77777777" w:rsidR="0098232C" w:rsidRPr="00EA17AD" w:rsidRDefault="0098232C" w:rsidP="004769E1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0029" w14:paraId="182749FA" w14:textId="77777777" w:rsidTr="004E4645">
        <w:tc>
          <w:tcPr>
            <w:tcW w:w="9571" w:type="dxa"/>
          </w:tcPr>
          <w:p w14:paraId="68687F4E" w14:textId="77777777" w:rsidR="00FE1931" w:rsidRDefault="00FE1931" w:rsidP="00FE193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BE8B9C4" w14:textId="77777777" w:rsidR="00FE1931" w:rsidRDefault="00FE1931" w:rsidP="00FE193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Все задания подразумевают полную запись решения задачи и ее ответа на отдельных бланках</w:t>
            </w:r>
            <w:r w:rsidRPr="00FB41FE">
              <w:rPr>
                <w:rFonts w:ascii="Times New Roman" w:hAnsi="Times New Roman" w:cs="Times New Roman"/>
                <w:b/>
                <w:i/>
                <w:sz w:val="28"/>
              </w:rPr>
              <w:t>. Запишите сначала номер задания, а затем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FB41FE">
              <w:rPr>
                <w:rFonts w:ascii="Times New Roman" w:hAnsi="Times New Roman" w:cs="Times New Roman"/>
                <w:b/>
                <w:i/>
                <w:sz w:val="28"/>
              </w:rPr>
              <w:t>решение соответствующей задачи. Решение должно содержать полное описание всех рассуждений, а также расчёты с численным ответом и при необходимости рисунок, поясняющий решение. Решение и ответ записывайте чётко и разборчиво.</w:t>
            </w:r>
          </w:p>
          <w:p w14:paraId="15527A37" w14:textId="77777777" w:rsidR="00420029" w:rsidRDefault="00420029" w:rsidP="004E4645">
            <w:pPr>
              <w:pStyle w:val="a5"/>
              <w:jc w:val="center"/>
              <w:rPr>
                <w:bCs/>
                <w:color w:val="222222"/>
                <w:szCs w:val="28"/>
                <w:shd w:val="clear" w:color="auto" w:fill="FFFFFF"/>
              </w:rPr>
            </w:pPr>
          </w:p>
        </w:tc>
      </w:tr>
    </w:tbl>
    <w:p w14:paraId="364DC5ED" w14:textId="77777777" w:rsidR="00420029" w:rsidRDefault="00420029" w:rsidP="00126131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30033687" w14:textId="77FE303D" w:rsidR="00420029" w:rsidRPr="00AB5F97" w:rsidRDefault="00420029" w:rsidP="00AB5F9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46680">
        <w:rPr>
          <w:rFonts w:ascii="Times New Roman" w:hAnsi="Times New Roman" w:cs="Times New Roman"/>
          <w:b/>
          <w:sz w:val="28"/>
          <w:szCs w:val="28"/>
        </w:rPr>
        <w:t xml:space="preserve">Решите пример и запишите </w:t>
      </w:r>
      <w:r w:rsidR="00E33135" w:rsidRPr="00FE1931">
        <w:rPr>
          <w:rFonts w:ascii="Times New Roman" w:hAnsi="Times New Roman" w:cs="Times New Roman"/>
          <w:b/>
          <w:sz w:val="28"/>
          <w:szCs w:val="28"/>
        </w:rPr>
        <w:t xml:space="preserve">развернутое решение и </w:t>
      </w:r>
      <w:r w:rsidRPr="00246680">
        <w:rPr>
          <w:rFonts w:ascii="Times New Roman" w:hAnsi="Times New Roman" w:cs="Times New Roman"/>
          <w:b/>
          <w:sz w:val="28"/>
          <w:szCs w:val="28"/>
        </w:rPr>
        <w:t xml:space="preserve">ответ </w:t>
      </w:r>
      <w:r w:rsidR="00835E0A">
        <w:rPr>
          <w:rFonts w:ascii="Times New Roman" w:hAnsi="Times New Roman" w:cs="Times New Roman"/>
          <w:b/>
          <w:sz w:val="28"/>
          <w:szCs w:val="28"/>
        </w:rPr>
        <w:t>в виде десятичной дроби</w:t>
      </w:r>
    </w:p>
    <w:p w14:paraId="0EEE4557" w14:textId="2E38FB89" w:rsidR="00182E4E" w:rsidRPr="00182E4E" w:rsidRDefault="007F16D0" w:rsidP="00182E4E">
      <w:pPr>
        <w:pStyle w:val="a3"/>
        <w:spacing w:after="0"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+0,6)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∙0,2-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e>
          </m:d>
        </m:oMath>
      </m:oMathPara>
    </w:p>
    <w:p w14:paraId="3886112F" w14:textId="77777777" w:rsidR="00420029" w:rsidRPr="00E5742E" w:rsidRDefault="00420029" w:rsidP="00420029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14:paraId="40CF6537" w14:textId="6984BC7F" w:rsidR="00182E4E" w:rsidRPr="0077770C" w:rsidRDefault="00420029" w:rsidP="0077770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Решите задачу и запишите </w:t>
      </w:r>
      <w:r w:rsidR="00E33135" w:rsidRPr="00FE1931">
        <w:rPr>
          <w:rFonts w:ascii="Times New Roman" w:hAnsi="Times New Roman" w:cs="Times New Roman"/>
          <w:b/>
          <w:sz w:val="28"/>
          <w:szCs w:val="28"/>
        </w:rPr>
        <w:t>развернутое решение и ответ</w:t>
      </w:r>
      <w:r w:rsidR="0077770C">
        <w:rPr>
          <w:rFonts w:ascii="Times New Roman" w:hAnsi="Times New Roman" w:cs="Times New Roman"/>
          <w:b/>
          <w:sz w:val="28"/>
          <w:szCs w:val="28"/>
        </w:rPr>
        <w:br/>
      </w:r>
      <w:r w:rsidR="00182E4E" w:rsidRPr="0077770C">
        <w:rPr>
          <w:rFonts w:ascii="Times New Roman" w:hAnsi="Times New Roman" w:cs="Times New Roman"/>
          <w:sz w:val="28"/>
        </w:rPr>
        <w:t xml:space="preserve">Велосипедист проехал некоторое расстояние за </w:t>
      </w:r>
      <w:r w:rsidR="00EF28EF" w:rsidRPr="0077770C">
        <w:rPr>
          <w:rFonts w:ascii="Times New Roman" w:hAnsi="Times New Roman" w:cs="Times New Roman"/>
          <w:sz w:val="28"/>
        </w:rPr>
        <w:t>4</w:t>
      </w:r>
      <w:r w:rsidR="00182E4E" w:rsidRPr="0077770C">
        <w:rPr>
          <w:rFonts w:ascii="Times New Roman" w:hAnsi="Times New Roman" w:cs="Times New Roman"/>
          <w:sz w:val="28"/>
        </w:rPr>
        <w:t xml:space="preserve"> часа со скоростью 15 км/ч. Если бы он ехал со скоростью 20 км/ч, то за какое время он проехал бы это же расстояние?</w:t>
      </w:r>
    </w:p>
    <w:p w14:paraId="03D13A52" w14:textId="77777777" w:rsidR="00420029" w:rsidRPr="00E5742E" w:rsidRDefault="00420029" w:rsidP="00420029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14:paraId="1851D6C5" w14:textId="78B80EF0" w:rsidR="00ED409A" w:rsidRPr="0077770C" w:rsidRDefault="00835E0A" w:rsidP="0077770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Решите задачу и запишите </w:t>
      </w:r>
      <w:r w:rsidR="00E33135" w:rsidRPr="00FE1931">
        <w:rPr>
          <w:rFonts w:ascii="Times New Roman" w:hAnsi="Times New Roman" w:cs="Times New Roman"/>
          <w:b/>
          <w:sz w:val="28"/>
          <w:szCs w:val="28"/>
        </w:rPr>
        <w:t>развернутое решение и ответ</w:t>
      </w:r>
      <w:r w:rsidR="0077770C">
        <w:rPr>
          <w:rFonts w:ascii="Times New Roman" w:hAnsi="Times New Roman" w:cs="Times New Roman"/>
          <w:b/>
          <w:sz w:val="28"/>
          <w:szCs w:val="28"/>
        </w:rPr>
        <w:br/>
      </w:r>
      <w:r w:rsidR="00EF28EF" w:rsidRPr="0077770C">
        <w:rPr>
          <w:rFonts w:ascii="Times New Roman" w:hAnsi="Times New Roman" w:cs="Times New Roman"/>
          <w:bCs/>
          <w:iCs/>
          <w:sz w:val="28"/>
          <w:szCs w:val="28"/>
        </w:rPr>
        <w:t>Автомобиль проезжает некоторое расстояние за 10 часов. На сколько часов уменьшится время пути, если скорость автомобиля увеличится на 150%?</w:t>
      </w:r>
    </w:p>
    <w:p w14:paraId="1904133D" w14:textId="77777777" w:rsidR="00835E0A" w:rsidRDefault="00835E0A" w:rsidP="00835E0A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B2C29B8" w14:textId="5B1F246C" w:rsidR="00835E0A" w:rsidRPr="00965422" w:rsidRDefault="00835E0A" w:rsidP="009654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65422">
        <w:rPr>
          <w:rFonts w:ascii="Times New Roman" w:hAnsi="Times New Roman" w:cs="Times New Roman"/>
          <w:b/>
          <w:sz w:val="28"/>
          <w:szCs w:val="28"/>
        </w:rPr>
        <w:t xml:space="preserve">Проанализируйте представленные данные и запишите ответ </w:t>
      </w:r>
      <w:r w:rsidR="00965422">
        <w:rPr>
          <w:rFonts w:ascii="Times New Roman" w:hAnsi="Times New Roman" w:cs="Times New Roman"/>
          <w:b/>
          <w:sz w:val="28"/>
          <w:szCs w:val="28"/>
        </w:rPr>
        <w:br/>
      </w:r>
      <w:r w:rsidRPr="00965422">
        <w:rPr>
          <w:rFonts w:ascii="Times New Roman" w:hAnsi="Times New Roman" w:cs="Times New Roman"/>
          <w:sz w:val="28"/>
        </w:rPr>
        <w:t>Перед вами диаграмма</w:t>
      </w:r>
      <w:r w:rsidR="00EF28EF" w:rsidRPr="00965422">
        <w:rPr>
          <w:rFonts w:ascii="Times New Roman" w:hAnsi="Times New Roman" w:cs="Times New Roman"/>
          <w:sz w:val="28"/>
        </w:rPr>
        <w:t>, демонстрирующая объем мирового экспорта кукурузы в 2001 – 2014 годах. Сколько лет длился максимальный период роста показателей за данный период</w:t>
      </w:r>
      <w:r w:rsidRPr="00965422">
        <w:rPr>
          <w:rFonts w:ascii="Times New Roman" w:hAnsi="Times New Roman" w:cs="Times New Roman"/>
          <w:sz w:val="28"/>
        </w:rPr>
        <w:t xml:space="preserve">? </w:t>
      </w:r>
    </w:p>
    <w:p w14:paraId="32400E1D" w14:textId="2DCF0E7B" w:rsidR="00835E0A" w:rsidRDefault="00EF28EF" w:rsidP="00FE193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EF28EF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73BB7665" wp14:editId="51AA0D10">
            <wp:extent cx="4044950" cy="2170134"/>
            <wp:effectExtent l="0" t="0" r="0" b="1905"/>
            <wp:docPr id="1223349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3495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3587" cy="217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9AF5" w14:textId="3A5F8FA8" w:rsidR="00420029" w:rsidRPr="00FE1931" w:rsidRDefault="00420029" w:rsidP="00FE1931">
      <w:pPr>
        <w:spacing w:after="160" w:line="259" w:lineRule="auto"/>
        <w:rPr>
          <w:rFonts w:ascii="Times New Roman" w:hAnsi="Times New Roman" w:cs="Times New Roman"/>
          <w:sz w:val="28"/>
        </w:rPr>
      </w:pPr>
    </w:p>
    <w:p w14:paraId="6D28DAC9" w14:textId="78840063" w:rsidR="00FE1931" w:rsidRPr="00FE1931" w:rsidRDefault="00FE1931" w:rsidP="00FE19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931">
        <w:rPr>
          <w:rFonts w:ascii="Times New Roman" w:hAnsi="Times New Roman" w:cs="Times New Roman"/>
          <w:b/>
          <w:sz w:val="28"/>
          <w:szCs w:val="28"/>
        </w:rPr>
        <w:t>Решите задачу и запишите развернутое решение и ответ</w:t>
      </w:r>
      <w:r w:rsidRPr="00FE1931">
        <w:rPr>
          <w:rFonts w:ascii="Times New Roman" w:hAnsi="Times New Roman" w:cs="Times New Roman"/>
          <w:b/>
          <w:sz w:val="28"/>
          <w:szCs w:val="28"/>
        </w:rPr>
        <w:br/>
      </w:r>
      <w:r w:rsidRPr="00FE1931">
        <w:rPr>
          <w:rFonts w:ascii="Times New Roman" w:hAnsi="Times New Roman" w:cs="Times New Roman"/>
          <w:bCs/>
          <w:sz w:val="28"/>
          <w:szCs w:val="28"/>
        </w:rPr>
        <w:t>В классе 10 учеников. Их рост (в см): 150, 155, 160, 165, 170, 175, 180, 185, 190, 195. Найдите средний рост учеников в классе.</w:t>
      </w:r>
    </w:p>
    <w:p w14:paraId="2B330EF3" w14:textId="77777777" w:rsidR="00FE1931" w:rsidRPr="00FE1931" w:rsidRDefault="00FE1931" w:rsidP="00FE19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528DB42" w14:textId="3FBDBDD8" w:rsidR="00835E0A" w:rsidRPr="00835E0A" w:rsidRDefault="00835E0A" w:rsidP="00835E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5E0A">
        <w:rPr>
          <w:rFonts w:ascii="Times New Roman" w:hAnsi="Times New Roman" w:cs="Times New Roman"/>
          <w:b/>
          <w:sz w:val="28"/>
          <w:szCs w:val="28"/>
        </w:rPr>
        <w:t>Решите задачу и запишите развернутое решение и ответ</w:t>
      </w:r>
    </w:p>
    <w:p w14:paraId="4D78A5EF" w14:textId="5EFF6519" w:rsidR="00FC35C7" w:rsidRDefault="00EF28EF" w:rsidP="00FE1931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Чтобы нарисовать натюрморт, на стол для </w:t>
      </w:r>
      <w:r w:rsidR="009B688C">
        <w:rPr>
          <w:rFonts w:ascii="Times New Roman" w:hAnsi="Times New Roman" w:cs="Times New Roman"/>
          <w:bCs/>
          <w:sz w:val="28"/>
          <w:szCs w:val="28"/>
        </w:rPr>
        <w:t>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позиции можно поставить </w:t>
      </w:r>
      <w:r w:rsidR="009B688C">
        <w:rPr>
          <w:rFonts w:ascii="Times New Roman" w:hAnsi="Times New Roman" w:cs="Times New Roman"/>
          <w:bCs/>
          <w:sz w:val="28"/>
          <w:szCs w:val="28"/>
        </w:rPr>
        <w:t>5 видов фруктов, 4 вида ваз, 10 видов цветов и постелить 2 вида ткани. Сколько всего вариантов композиций можно подготовить для натюрморта?</w:t>
      </w:r>
    </w:p>
    <w:p w14:paraId="4BA89C58" w14:textId="77777777" w:rsidR="00ED409A" w:rsidRPr="00835E0A" w:rsidRDefault="00ED409A" w:rsidP="00835E0A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E6779B" w14:textId="3EFA50FD" w:rsidR="00420029" w:rsidRDefault="00420029" w:rsidP="00835E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задачу и запишите развернутое решение и ответ</w:t>
      </w:r>
    </w:p>
    <w:p w14:paraId="0A6D883D" w14:textId="03C409D0" w:rsidR="00FE1931" w:rsidRPr="00835E0A" w:rsidRDefault="00182E4E" w:rsidP="00C229F6">
      <w:pPr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82E4E">
        <w:rPr>
          <w:rFonts w:ascii="Times New Roman" w:hAnsi="Times New Roman" w:cs="Times New Roman"/>
          <w:bCs/>
          <w:sz w:val="28"/>
          <w:szCs w:val="28"/>
        </w:rPr>
        <w:t xml:space="preserve">Параллелепипед высотой 50 см, шириной 20 мм и длиной 3 </w:t>
      </w:r>
      <w:proofErr w:type="spellStart"/>
      <w:r w:rsidRPr="00182E4E">
        <w:rPr>
          <w:rFonts w:ascii="Times New Roman" w:hAnsi="Times New Roman" w:cs="Times New Roman"/>
          <w:bCs/>
          <w:sz w:val="28"/>
          <w:szCs w:val="28"/>
        </w:rPr>
        <w:t>дм</w:t>
      </w:r>
      <w:proofErr w:type="spellEnd"/>
      <w:r w:rsidRPr="00182E4E">
        <w:rPr>
          <w:rFonts w:ascii="Times New Roman" w:hAnsi="Times New Roman" w:cs="Times New Roman"/>
          <w:bCs/>
          <w:sz w:val="28"/>
          <w:szCs w:val="28"/>
        </w:rPr>
        <w:t xml:space="preserve"> разрезали на маленькие кубики с ребрами длиной 5 мм. Из получившихся кубиков сложили башню. Какой высоты получилась башня?</w:t>
      </w:r>
      <w:r w:rsidR="00835E0A">
        <w:rPr>
          <w:rFonts w:ascii="Times New Roman" w:hAnsi="Times New Roman" w:cs="Times New Roman"/>
          <w:bCs/>
          <w:sz w:val="28"/>
          <w:szCs w:val="28"/>
        </w:rPr>
        <w:br/>
      </w:r>
    </w:p>
    <w:p w14:paraId="10D078D4" w14:textId="77777777" w:rsidR="00420029" w:rsidRDefault="00420029" w:rsidP="00835E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задачу и запишите развернутое решение и ответ</w:t>
      </w:r>
    </w:p>
    <w:p w14:paraId="547E2AAA" w14:textId="1DDF1E92" w:rsidR="00AB5F97" w:rsidRDefault="00724560" w:rsidP="00B278C5">
      <w:pPr>
        <w:spacing w:after="160"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724560">
        <w:rPr>
          <w:rFonts w:ascii="Times New Roman" w:hAnsi="Times New Roman" w:cs="Times New Roman"/>
          <w:bCs/>
          <w:sz w:val="28"/>
          <w:szCs w:val="28"/>
        </w:rPr>
        <w:t>В десятизначном числе первые пять цифр совпадают с последними пятью. Докажите, что это число делится на 11. На какие еще числа делится точно данное число?</w:t>
      </w:r>
    </w:p>
    <w:p w14:paraId="40B16A9C" w14:textId="77777777" w:rsidR="008904CA" w:rsidRDefault="008904CA" w:rsidP="00B278C5">
      <w:pPr>
        <w:spacing w:after="160"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14:paraId="362B8B7A" w14:textId="77777777" w:rsidR="008904CA" w:rsidRPr="002F370F" w:rsidRDefault="008904CA" w:rsidP="008904C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F370F">
        <w:rPr>
          <w:rFonts w:ascii="Times New Roman" w:hAnsi="Times New Roman" w:cs="Times New Roman"/>
          <w:b/>
          <w:iCs/>
          <w:sz w:val="32"/>
          <w:szCs w:val="32"/>
        </w:rPr>
        <w:lastRenderedPageBreak/>
        <w:t>Ключи к диагностической работе</w:t>
      </w:r>
    </w:p>
    <w:p w14:paraId="3F929013" w14:textId="77777777" w:rsidR="008904CA" w:rsidRPr="002F370F" w:rsidRDefault="008904CA" w:rsidP="008904C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Демонстрационный вариант</w:t>
      </w:r>
    </w:p>
    <w:p w14:paraId="74AE110D" w14:textId="77777777" w:rsidR="008904CA" w:rsidRDefault="008904CA" w:rsidP="008904C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оценки</w:t>
      </w:r>
    </w:p>
    <w:p w14:paraId="54D10BFE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618E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72C5FB3E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6BAE">
        <w:rPr>
          <w:rFonts w:ascii="Times New Roman" w:hAnsi="Times New Roman" w:cs="Times New Roman"/>
          <w:b/>
          <w:i/>
          <w:iCs/>
          <w:sz w:val="28"/>
          <w:szCs w:val="28"/>
        </w:rPr>
        <w:t>Пример решения:</w:t>
      </w:r>
    </w:p>
    <w:p w14:paraId="30446FE9" w14:textId="77777777" w:rsidR="008904CA" w:rsidRPr="00FE1931" w:rsidRDefault="008904CA" w:rsidP="008904C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+0,6=1</m:t>
        </m:r>
      </m:oMath>
    </w:p>
    <w:p w14:paraId="4C86172F" w14:textId="77777777" w:rsidR="008904CA" w:rsidRPr="00FE1931" w:rsidRDefault="008904CA" w:rsidP="008904C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70</m:t>
            </m:r>
          </m:den>
        </m:f>
        <m:r>
          <w:rPr>
            <w:rFonts w:ascii="Cambria Math" w:hAnsi="Cambria Math"/>
            <w:sz w:val="28"/>
            <w:szCs w:val="28"/>
          </w:rPr>
          <m:t>∙0,2=0,18</m:t>
        </m:r>
      </m:oMath>
    </w:p>
    <w:p w14:paraId="4F34423C" w14:textId="77777777" w:rsidR="008904CA" w:rsidRPr="00FE1931" w:rsidRDefault="008904CA" w:rsidP="008904C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0,18-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=-0,02</m:t>
        </m:r>
      </m:oMath>
    </w:p>
    <w:p w14:paraId="22DDE1AC" w14:textId="77777777" w:rsidR="008904CA" w:rsidRDefault="008904CA" w:rsidP="008904C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+ (-0,02) = 0,98</w:t>
      </w:r>
    </w:p>
    <w:p w14:paraId="35275036" w14:textId="77777777" w:rsidR="008904CA" w:rsidRDefault="008904CA" w:rsidP="008904CA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24C9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оценивания:</w:t>
      </w:r>
    </w:p>
    <w:p w14:paraId="403D0175" w14:textId="77777777" w:rsidR="008904CA" w:rsidRPr="0077770C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>+0,5 балла за каждое верное действие.</w:t>
      </w:r>
    </w:p>
    <w:p w14:paraId="7F6DB72C" w14:textId="77777777" w:rsidR="008904CA" w:rsidRPr="00453903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Максимальный балл за задание –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балла</w:t>
      </w:r>
    </w:p>
    <w:p w14:paraId="2F1912BD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618E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FF0AAF5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6BAE">
        <w:rPr>
          <w:rFonts w:ascii="Times New Roman" w:hAnsi="Times New Roman" w:cs="Times New Roman"/>
          <w:b/>
          <w:i/>
          <w:iCs/>
          <w:sz w:val="28"/>
          <w:szCs w:val="28"/>
        </w:rPr>
        <w:t>Пример решения:</w:t>
      </w:r>
    </w:p>
    <w:p w14:paraId="7EDB7216" w14:textId="77777777" w:rsidR="008904CA" w:rsidRDefault="008904CA" w:rsidP="008904C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∙ 15 = 60 (км) – проехал велосипедист за 4 часа со скоростью 15 км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ч.</w:t>
      </w:r>
    </w:p>
    <w:p w14:paraId="43B4A436" w14:textId="77777777" w:rsidR="008904CA" w:rsidRDefault="008904CA" w:rsidP="008904C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 = 3 (ч)</w:t>
      </w:r>
    </w:p>
    <w:p w14:paraId="040C8CF4" w14:textId="77777777" w:rsidR="008904CA" w:rsidRPr="00EA1A2F" w:rsidRDefault="008904CA" w:rsidP="008904CA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A1A2F">
        <w:rPr>
          <w:rFonts w:ascii="Times New Roman" w:hAnsi="Times New Roman" w:cs="Times New Roman"/>
          <w:b/>
          <w:sz w:val="28"/>
          <w:szCs w:val="28"/>
        </w:rPr>
        <w:t>Ответ:</w:t>
      </w:r>
      <w:r w:rsidRPr="00EA1A2F">
        <w:rPr>
          <w:rFonts w:ascii="Times New Roman" w:hAnsi="Times New Roman" w:cs="Times New Roman"/>
          <w:bCs/>
          <w:sz w:val="28"/>
          <w:szCs w:val="28"/>
        </w:rPr>
        <w:t xml:space="preserve"> 3 часа потратил бы велосипедист.</w:t>
      </w:r>
    </w:p>
    <w:p w14:paraId="70881E3E" w14:textId="77777777" w:rsidR="008904CA" w:rsidRDefault="008904CA" w:rsidP="008904CA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193095586"/>
      <w:r w:rsidRPr="004B24C9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оценивания:</w:t>
      </w:r>
    </w:p>
    <w:p w14:paraId="30FD13CE" w14:textId="77777777" w:rsidR="008904CA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балл за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наличие верного ответа</w:t>
      </w:r>
    </w:p>
    <w:p w14:paraId="77ED933C" w14:textId="77777777" w:rsidR="008904CA" w:rsidRPr="0077770C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+2 балла за наличие действий, поясняющих нахождение верного ответа</w:t>
      </w:r>
    </w:p>
    <w:p w14:paraId="703656FC" w14:textId="77777777" w:rsidR="008904CA" w:rsidRPr="000500C3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>Максимальный балл за задание – 3 балла</w:t>
      </w:r>
      <w:bookmarkEnd w:id="1"/>
    </w:p>
    <w:p w14:paraId="6FB3FADA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618E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66AB8065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6BAE">
        <w:rPr>
          <w:rFonts w:ascii="Times New Roman" w:hAnsi="Times New Roman" w:cs="Times New Roman"/>
          <w:b/>
          <w:i/>
          <w:iCs/>
          <w:sz w:val="28"/>
          <w:szCs w:val="28"/>
        </w:rPr>
        <w:t>Пример решения:</w:t>
      </w:r>
    </w:p>
    <w:p w14:paraId="5C697EA1" w14:textId="77777777" w:rsidR="008904CA" w:rsidRDefault="008904CA" w:rsidP="008904C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Обозначим изначальную скорость за х. В таком случае расстояние, которое прошел автомобиль: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A1A2F">
        <w:rPr>
          <w:rFonts w:ascii="Times New Roman" w:hAnsi="Times New Roman" w:cs="Times New Roman"/>
          <w:bCs/>
          <w:sz w:val="28"/>
          <w:szCs w:val="28"/>
        </w:rPr>
        <w:t xml:space="preserve"> = 10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62BBB75" w14:textId="77777777" w:rsidR="008904CA" w:rsidRDefault="008904CA" w:rsidP="008904C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скорость увеличится на 150%, она станет равна х + 1,5х = 2,5х.</w:t>
      </w:r>
    </w:p>
    <w:p w14:paraId="66C35097" w14:textId="77777777" w:rsidR="008904CA" w:rsidRDefault="008904CA" w:rsidP="008904C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Новое время пути при увеличенной скорости: 10х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2,5х = 4 часа.</w:t>
      </w:r>
    </w:p>
    <w:p w14:paraId="6DF7AFEE" w14:textId="77777777" w:rsidR="008904CA" w:rsidRDefault="008904CA" w:rsidP="008904C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 прохождения пути уменьшится на 10 – 4 = 6 часов.</w:t>
      </w:r>
    </w:p>
    <w:p w14:paraId="5225400F" w14:textId="77777777" w:rsidR="008904CA" w:rsidRDefault="008904CA" w:rsidP="008904C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A1A2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6 часов.</w:t>
      </w:r>
    </w:p>
    <w:p w14:paraId="7A17705D" w14:textId="77777777" w:rsidR="008904CA" w:rsidRDefault="008904CA" w:rsidP="008904CA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24C9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оценивания:</w:t>
      </w:r>
    </w:p>
    <w:p w14:paraId="703E95B8" w14:textId="77777777" w:rsidR="008904CA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балл за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наличие верного ответа</w:t>
      </w:r>
    </w:p>
    <w:p w14:paraId="2C02B04D" w14:textId="77777777" w:rsidR="008904CA" w:rsidRPr="0077770C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+2 балла за наличие действий и</w:t>
      </w:r>
      <w:r w:rsidRPr="00EA1A2F">
        <w:rPr>
          <w:rFonts w:ascii="Times New Roman" w:hAnsi="Times New Roman" w:cs="Times New Roman"/>
          <w:bCs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или рассуждений, поясняющих нахождение верного ответа</w:t>
      </w:r>
    </w:p>
    <w:p w14:paraId="7E324892" w14:textId="77777777" w:rsidR="008904CA" w:rsidRPr="00EA1A2F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70BA0">
        <w:rPr>
          <w:rFonts w:ascii="Times New Roman" w:hAnsi="Times New Roman" w:cs="Times New Roman"/>
          <w:bCs/>
          <w:i/>
          <w:iCs/>
          <w:sz w:val="28"/>
          <w:szCs w:val="28"/>
        </w:rPr>
        <w:t>Максимальный балл за задание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3 балла</w:t>
      </w:r>
    </w:p>
    <w:p w14:paraId="6A16F7A2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618E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0E26DF97" w14:textId="77777777" w:rsidR="008904CA" w:rsidRPr="000B14EF" w:rsidRDefault="008904CA" w:rsidP="008904C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14EF">
        <w:rPr>
          <w:rFonts w:ascii="Times New Roman" w:hAnsi="Times New Roman" w:cs="Times New Roman"/>
          <w:b/>
          <w:sz w:val="28"/>
          <w:szCs w:val="28"/>
        </w:rPr>
        <w:t>Ответ:</w:t>
      </w:r>
      <w:r w:rsidRPr="000B14EF">
        <w:rPr>
          <w:rFonts w:ascii="Times New Roman" w:hAnsi="Times New Roman" w:cs="Times New Roman"/>
          <w:bCs/>
          <w:sz w:val="28"/>
          <w:szCs w:val="28"/>
        </w:rPr>
        <w:t xml:space="preserve"> 5.</w:t>
      </w:r>
    </w:p>
    <w:p w14:paraId="045C6040" w14:textId="77777777" w:rsidR="008904CA" w:rsidRPr="000B14EF" w:rsidRDefault="008904CA" w:rsidP="008904CA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2" w:name="_Hlk193095775"/>
      <w:r w:rsidRPr="000B14EF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оценивания:</w:t>
      </w:r>
    </w:p>
    <w:p w14:paraId="66E53A29" w14:textId="77777777" w:rsidR="008904CA" w:rsidRPr="000500C3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14EF">
        <w:rPr>
          <w:rFonts w:ascii="Times New Roman" w:hAnsi="Times New Roman" w:cs="Times New Roman"/>
          <w:bCs/>
          <w:i/>
          <w:iCs/>
          <w:sz w:val="28"/>
          <w:szCs w:val="28"/>
        </w:rPr>
        <w:t>+2 балла за наличие верного ответа</w:t>
      </w:r>
      <w:bookmarkEnd w:id="2"/>
    </w:p>
    <w:p w14:paraId="02F5189B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618E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FBDA065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6BAE">
        <w:rPr>
          <w:rFonts w:ascii="Times New Roman" w:hAnsi="Times New Roman" w:cs="Times New Roman"/>
          <w:b/>
          <w:i/>
          <w:iCs/>
          <w:sz w:val="28"/>
          <w:szCs w:val="28"/>
        </w:rPr>
        <w:t>Пример решения:</w:t>
      </w:r>
    </w:p>
    <w:p w14:paraId="78BEEB01" w14:textId="77777777" w:rsidR="008904CA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FE1931">
        <w:rPr>
          <w:rFonts w:ascii="Times New Roman" w:hAnsi="Times New Roman" w:cs="Times New Roman"/>
          <w:bCs/>
          <w:sz w:val="28"/>
          <w:szCs w:val="28"/>
        </w:rPr>
        <w:t>150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E1931">
        <w:rPr>
          <w:rFonts w:ascii="Times New Roman" w:hAnsi="Times New Roman" w:cs="Times New Roman"/>
          <w:bCs/>
          <w:sz w:val="28"/>
          <w:szCs w:val="28"/>
        </w:rPr>
        <w:t xml:space="preserve"> 155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E1931">
        <w:rPr>
          <w:rFonts w:ascii="Times New Roman" w:hAnsi="Times New Roman" w:cs="Times New Roman"/>
          <w:bCs/>
          <w:sz w:val="28"/>
          <w:szCs w:val="28"/>
        </w:rPr>
        <w:t xml:space="preserve"> 160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E1931">
        <w:rPr>
          <w:rFonts w:ascii="Times New Roman" w:hAnsi="Times New Roman" w:cs="Times New Roman"/>
          <w:bCs/>
          <w:sz w:val="28"/>
          <w:szCs w:val="28"/>
        </w:rPr>
        <w:t xml:space="preserve"> 165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E1931">
        <w:rPr>
          <w:rFonts w:ascii="Times New Roman" w:hAnsi="Times New Roman" w:cs="Times New Roman"/>
          <w:bCs/>
          <w:sz w:val="28"/>
          <w:szCs w:val="28"/>
        </w:rPr>
        <w:t xml:space="preserve"> 170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E1931">
        <w:rPr>
          <w:rFonts w:ascii="Times New Roman" w:hAnsi="Times New Roman" w:cs="Times New Roman"/>
          <w:bCs/>
          <w:sz w:val="28"/>
          <w:szCs w:val="28"/>
        </w:rPr>
        <w:t xml:space="preserve"> 175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E1931">
        <w:rPr>
          <w:rFonts w:ascii="Times New Roman" w:hAnsi="Times New Roman" w:cs="Times New Roman"/>
          <w:bCs/>
          <w:sz w:val="28"/>
          <w:szCs w:val="28"/>
        </w:rPr>
        <w:t xml:space="preserve"> 180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E1931">
        <w:rPr>
          <w:rFonts w:ascii="Times New Roman" w:hAnsi="Times New Roman" w:cs="Times New Roman"/>
          <w:bCs/>
          <w:sz w:val="28"/>
          <w:szCs w:val="28"/>
        </w:rPr>
        <w:t xml:space="preserve"> 185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E1931">
        <w:rPr>
          <w:rFonts w:ascii="Times New Roman" w:hAnsi="Times New Roman" w:cs="Times New Roman"/>
          <w:bCs/>
          <w:sz w:val="28"/>
          <w:szCs w:val="28"/>
        </w:rPr>
        <w:t xml:space="preserve"> 190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FE1931">
        <w:rPr>
          <w:rFonts w:ascii="Times New Roman" w:hAnsi="Times New Roman" w:cs="Times New Roman"/>
          <w:bCs/>
          <w:sz w:val="28"/>
          <w:szCs w:val="28"/>
        </w:rPr>
        <w:t xml:space="preserve"> 195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10 = 172,5 (см)</w:t>
      </w:r>
    </w:p>
    <w:p w14:paraId="4F4A6B91" w14:textId="77777777" w:rsidR="008904CA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A1A2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средний рост учеников в классе – 172,5 см.</w:t>
      </w:r>
    </w:p>
    <w:p w14:paraId="750D6A39" w14:textId="77777777" w:rsidR="008904CA" w:rsidRDefault="008904CA" w:rsidP="008904CA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3" w:name="_Hlk193095874"/>
      <w:r w:rsidRPr="004B24C9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оценивания:</w:t>
      </w:r>
    </w:p>
    <w:p w14:paraId="1EB0F0AA" w14:textId="77777777" w:rsidR="008904CA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балл за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наличие верного ответа</w:t>
      </w:r>
    </w:p>
    <w:p w14:paraId="050D6913" w14:textId="77777777" w:rsidR="008904CA" w:rsidRPr="0077770C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+1 балл за наличие действий и</w:t>
      </w:r>
      <w:r w:rsidRPr="00EA1A2F">
        <w:rPr>
          <w:rFonts w:ascii="Times New Roman" w:hAnsi="Times New Roman" w:cs="Times New Roman"/>
          <w:bCs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или рассуждений, поясняющих нахождение верного ответа</w:t>
      </w:r>
    </w:p>
    <w:p w14:paraId="6E84C408" w14:textId="77777777" w:rsidR="008904CA" w:rsidRPr="000500C3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70BA0">
        <w:rPr>
          <w:rFonts w:ascii="Times New Roman" w:hAnsi="Times New Roman" w:cs="Times New Roman"/>
          <w:bCs/>
          <w:i/>
          <w:iCs/>
          <w:sz w:val="28"/>
          <w:szCs w:val="28"/>
        </w:rPr>
        <w:t>Максимальный балл за задание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балла</w:t>
      </w:r>
      <w:bookmarkEnd w:id="3"/>
    </w:p>
    <w:p w14:paraId="766167B4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618E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11D46DE3" w14:textId="77777777" w:rsidR="008904CA" w:rsidRPr="00FE1931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6BAE">
        <w:rPr>
          <w:rFonts w:ascii="Times New Roman" w:hAnsi="Times New Roman" w:cs="Times New Roman"/>
          <w:b/>
          <w:i/>
          <w:iCs/>
          <w:sz w:val="28"/>
          <w:szCs w:val="28"/>
        </w:rPr>
        <w:t>Пример решения:</w:t>
      </w:r>
    </w:p>
    <w:p w14:paraId="1D885CEE" w14:textId="77777777" w:rsidR="008904CA" w:rsidRPr="009B688C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688C">
        <w:rPr>
          <w:rFonts w:ascii="Times New Roman" w:hAnsi="Times New Roman" w:cs="Times New Roman"/>
          <w:bCs/>
          <w:sz w:val="28"/>
          <w:szCs w:val="28"/>
        </w:rPr>
        <w:t>Каждый элемент экспозиции выбирается независимо от других. Поэтому общее количество вариантов экспозиций вычисляется как произведение количества вариантов для каждого элемента:</w:t>
      </w:r>
    </w:p>
    <w:p w14:paraId="1361EA89" w14:textId="77777777" w:rsidR="008904CA" w:rsidRPr="009B688C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688C">
        <w:rPr>
          <w:rFonts w:ascii="Times New Roman" w:hAnsi="Times New Roman" w:cs="Times New Roman"/>
          <w:bCs/>
          <w:sz w:val="28"/>
          <w:szCs w:val="28"/>
        </w:rPr>
        <w:lastRenderedPageBreak/>
        <w:t>Общее количество вариантов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Фрукты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Вазы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Цветы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Ткани</w:t>
      </w:r>
    </w:p>
    <w:p w14:paraId="2E6F359B" w14:textId="77777777" w:rsidR="008904CA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688C">
        <w:rPr>
          <w:rFonts w:ascii="Times New Roman" w:hAnsi="Times New Roman" w:cs="Times New Roman"/>
          <w:bCs/>
          <w:sz w:val="28"/>
          <w:szCs w:val="28"/>
        </w:rPr>
        <w:t>Подставляем значения: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9B688C">
        <w:rPr>
          <w:rFonts w:ascii="Times New Roman" w:hAnsi="Times New Roman" w:cs="Times New Roman"/>
          <w:bCs/>
          <w:sz w:val="28"/>
          <w:szCs w:val="28"/>
        </w:rPr>
        <w:t>бщее количество вариантов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400.</w:t>
      </w:r>
    </w:p>
    <w:p w14:paraId="7B6838BF" w14:textId="77777777" w:rsidR="008904CA" w:rsidRPr="00FC35C7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E49B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bCs/>
          <w:sz w:val="28"/>
          <w:szCs w:val="28"/>
        </w:rPr>
        <w:t>можно подготовить 400 вариантов экспозиций для натюрморта.</w:t>
      </w:r>
    </w:p>
    <w:p w14:paraId="6855F57D" w14:textId="77777777" w:rsidR="008904CA" w:rsidRPr="004B24C9" w:rsidRDefault="008904CA" w:rsidP="008904CA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24C9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оценивания:</w:t>
      </w:r>
    </w:p>
    <w:p w14:paraId="44B7B139" w14:textId="77777777" w:rsidR="008904CA" w:rsidRPr="004B24C9" w:rsidRDefault="008904CA" w:rsidP="008904CA">
      <w:pPr>
        <w:pStyle w:val="a3"/>
        <w:spacing w:line="36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B24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+1 балл ставится при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наличии верного ответа</w:t>
      </w:r>
    </w:p>
    <w:p w14:paraId="5616B85D" w14:textId="77777777" w:rsidR="008904CA" w:rsidRDefault="008904CA" w:rsidP="008904CA">
      <w:pPr>
        <w:pStyle w:val="a3"/>
        <w:spacing w:line="36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B24C9"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Pr="004B24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а ставится за наличие поясняющих рассуждений и</w:t>
      </w:r>
      <w:r w:rsidRPr="00491511">
        <w:rPr>
          <w:rFonts w:ascii="Times New Roman" w:hAnsi="Times New Roman" w:cs="Times New Roman"/>
          <w:bCs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или вычислений и</w:t>
      </w:r>
      <w:r w:rsidRPr="00491511">
        <w:rPr>
          <w:rFonts w:ascii="Times New Roman" w:hAnsi="Times New Roman" w:cs="Times New Roman"/>
          <w:bCs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перечислении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всех возможных вариантов пар с учетом введенных условных обозначений</w:t>
      </w:r>
    </w:p>
    <w:p w14:paraId="40ABADC3" w14:textId="77777777" w:rsidR="008904CA" w:rsidRPr="006854E3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70BA0">
        <w:rPr>
          <w:rFonts w:ascii="Times New Roman" w:hAnsi="Times New Roman" w:cs="Times New Roman"/>
          <w:bCs/>
          <w:i/>
          <w:iCs/>
          <w:sz w:val="28"/>
          <w:szCs w:val="28"/>
        </w:rPr>
        <w:t>Максимальный балл за задание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балла</w:t>
      </w:r>
    </w:p>
    <w:p w14:paraId="1535F3D9" w14:textId="77777777" w:rsidR="008904CA" w:rsidRPr="00C26BAE" w:rsidRDefault="008904CA" w:rsidP="008904CA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26BA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51D895C9" w14:textId="77777777" w:rsidR="008904CA" w:rsidRDefault="008904CA" w:rsidP="008904CA">
      <w:pPr>
        <w:pStyle w:val="a3"/>
        <w:spacing w:after="0" w:line="360" w:lineRule="auto"/>
        <w:ind w:left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6BAE">
        <w:rPr>
          <w:rFonts w:ascii="Times New Roman" w:hAnsi="Times New Roman" w:cs="Times New Roman"/>
          <w:b/>
          <w:i/>
          <w:iCs/>
          <w:sz w:val="28"/>
          <w:szCs w:val="28"/>
        </w:rPr>
        <w:t>Пример решения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№1</w:t>
      </w:r>
      <w:r w:rsidRPr="00C26BA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7CF72492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1. Приведём все размеры к одной единице измерения (миллиметры):</w:t>
      </w:r>
    </w:p>
    <w:p w14:paraId="3042EC1A" w14:textId="77777777" w:rsidR="008904CA" w:rsidRPr="009B688C" w:rsidRDefault="008904CA" w:rsidP="008904C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88C">
        <w:rPr>
          <w:rFonts w:ascii="Times New Roman" w:hAnsi="Times New Roman" w:cs="Times New Roman"/>
          <w:sz w:val="28"/>
          <w:szCs w:val="28"/>
        </w:rPr>
        <w:t>Высота параллелепипеда: 50 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500 мм</w:t>
      </w:r>
    </w:p>
    <w:p w14:paraId="12686D0D" w14:textId="77777777" w:rsidR="008904CA" w:rsidRPr="009B688C" w:rsidRDefault="008904CA" w:rsidP="008904C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88C">
        <w:rPr>
          <w:rFonts w:ascii="Times New Roman" w:hAnsi="Times New Roman" w:cs="Times New Roman"/>
          <w:sz w:val="28"/>
          <w:szCs w:val="28"/>
        </w:rPr>
        <w:t>Ширина параллелепипеда: 20 мм</w:t>
      </w:r>
    </w:p>
    <w:p w14:paraId="4B2C49C3" w14:textId="77777777" w:rsidR="008904CA" w:rsidRPr="009B688C" w:rsidRDefault="008904CA" w:rsidP="008904C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88C">
        <w:rPr>
          <w:rFonts w:ascii="Times New Roman" w:hAnsi="Times New Roman" w:cs="Times New Roman"/>
          <w:sz w:val="28"/>
          <w:szCs w:val="28"/>
        </w:rPr>
        <w:t>Длина параллелепипеда: 3 </w:t>
      </w:r>
      <w:proofErr w:type="spellStart"/>
      <w:r w:rsidRPr="009B688C"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300 мм</w:t>
      </w:r>
    </w:p>
    <w:p w14:paraId="7D16A6F6" w14:textId="77777777" w:rsidR="008904CA" w:rsidRPr="009B688C" w:rsidRDefault="008904CA" w:rsidP="008904C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88C">
        <w:rPr>
          <w:rFonts w:ascii="Times New Roman" w:hAnsi="Times New Roman" w:cs="Times New Roman"/>
          <w:sz w:val="28"/>
          <w:szCs w:val="28"/>
        </w:rPr>
        <w:t>Ребро маленького кубика: 5 мм</w:t>
      </w:r>
    </w:p>
    <w:p w14:paraId="69102580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62C">
        <w:rPr>
          <w:rFonts w:ascii="Times New Roman" w:hAnsi="Times New Roman" w:cs="Times New Roman"/>
          <w:sz w:val="28"/>
          <w:szCs w:val="28"/>
        </w:rPr>
        <w:t>2. Найдём объём параллелепипеда:</w:t>
      </w:r>
    </w:p>
    <w:p w14:paraId="2B7B7C30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D462C">
        <w:rPr>
          <w:rFonts w:ascii="Times New Roman" w:hAnsi="Times New Roman" w:cs="Times New Roman"/>
          <w:bCs/>
          <w:sz w:val="28"/>
          <w:szCs w:val="28"/>
        </w:rPr>
        <w:t>Объём параллелепипеда вычисляется по формуле: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D462C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D462C">
        <w:rPr>
          <w:rFonts w:ascii="Times New Roman" w:hAnsi="Times New Roman" w:cs="Times New Roman"/>
          <w:bCs/>
          <w:sz w:val="28"/>
          <w:szCs w:val="28"/>
          <w:vertAlign w:val="subscript"/>
        </w:rPr>
        <w:t>параллелепипеда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высота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ширина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длина</w:t>
      </w:r>
    </w:p>
    <w:p w14:paraId="3B580B5D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D462C">
        <w:rPr>
          <w:rFonts w:ascii="Times New Roman" w:hAnsi="Times New Roman" w:cs="Times New Roman"/>
          <w:bCs/>
          <w:sz w:val="28"/>
          <w:szCs w:val="28"/>
        </w:rPr>
        <w:t>Подставляем значения: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D462C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D462C">
        <w:rPr>
          <w:rFonts w:ascii="Times New Roman" w:hAnsi="Times New Roman" w:cs="Times New Roman"/>
          <w:bCs/>
          <w:sz w:val="28"/>
          <w:szCs w:val="28"/>
          <w:vertAlign w:val="subscript"/>
        </w:rPr>
        <w:t>параллелепипеда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7D462C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7D462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7D462C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7D462C">
        <w:rPr>
          <w:rFonts w:ascii="Times New Roman" w:hAnsi="Times New Roman" w:cs="Times New Roman"/>
          <w:bCs/>
          <w:sz w:val="28"/>
          <w:szCs w:val="28"/>
        </w:rPr>
        <w:t> 000 000 мм</w:t>
      </w:r>
      <w:r w:rsidRPr="007D462C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</w:p>
    <w:p w14:paraId="3BB8C507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62C">
        <w:rPr>
          <w:rFonts w:ascii="Times New Roman" w:hAnsi="Times New Roman" w:cs="Times New Roman"/>
          <w:sz w:val="28"/>
          <w:szCs w:val="28"/>
        </w:rPr>
        <w:t>3. Найдём объём одного маленького кубика:</w:t>
      </w:r>
    </w:p>
    <w:p w14:paraId="3A6B7A01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D462C">
        <w:rPr>
          <w:rFonts w:ascii="Times New Roman" w:hAnsi="Times New Roman" w:cs="Times New Roman"/>
          <w:bCs/>
          <w:sz w:val="28"/>
          <w:szCs w:val="28"/>
        </w:rPr>
        <w:t>Объём кубика вычисляется по формуле: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D462C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D462C">
        <w:rPr>
          <w:rFonts w:ascii="Times New Roman" w:hAnsi="Times New Roman" w:cs="Times New Roman"/>
          <w:bCs/>
          <w:sz w:val="28"/>
          <w:szCs w:val="28"/>
          <w:vertAlign w:val="subscript"/>
        </w:rPr>
        <w:t>кубика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ребро</w:t>
      </w:r>
      <w:r w:rsidRPr="007D462C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</w:p>
    <w:p w14:paraId="483457BF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D462C">
        <w:rPr>
          <w:rFonts w:ascii="Times New Roman" w:hAnsi="Times New Roman" w:cs="Times New Roman"/>
          <w:bCs/>
          <w:sz w:val="28"/>
          <w:szCs w:val="28"/>
        </w:rPr>
        <w:t>Подставляем значение: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D462C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7D462C">
        <w:rPr>
          <w:rFonts w:ascii="Times New Roman" w:hAnsi="Times New Roman" w:cs="Times New Roman"/>
          <w:bCs/>
          <w:sz w:val="28"/>
          <w:szCs w:val="28"/>
          <w:vertAlign w:val="subscript"/>
        </w:rPr>
        <w:t>кубика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7D462C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7D462C">
        <w:rPr>
          <w:rFonts w:ascii="Times New Roman" w:hAnsi="Times New Roman" w:cs="Times New Roman"/>
          <w:bCs/>
          <w:sz w:val="28"/>
          <w:szCs w:val="28"/>
        </w:rPr>
        <w:t> мм</w:t>
      </w:r>
      <w:r w:rsidRPr="007D462C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</w:p>
    <w:p w14:paraId="1B171CFF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62C">
        <w:rPr>
          <w:rFonts w:ascii="Times New Roman" w:hAnsi="Times New Roman" w:cs="Times New Roman"/>
          <w:sz w:val="28"/>
          <w:szCs w:val="28"/>
        </w:rPr>
        <w:t>4. Найдём количество маленьких кубиков:</w:t>
      </w:r>
    </w:p>
    <w:p w14:paraId="60C0179C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D462C">
        <w:rPr>
          <w:rFonts w:ascii="Times New Roman" w:hAnsi="Times New Roman" w:cs="Times New Roman"/>
          <w:bCs/>
          <w:sz w:val="28"/>
          <w:szCs w:val="28"/>
        </w:rPr>
        <w:lastRenderedPageBreak/>
        <w:t>Количество кубиков равно объёму параллелепипеда, делённому на объём одного кубика:</w:t>
      </w:r>
    </w:p>
    <w:p w14:paraId="4456A59F" w14:textId="77777777" w:rsidR="008904CA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D462C"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462C">
        <w:rPr>
          <w:rFonts w:ascii="Times New Roman" w:hAnsi="Times New Roman" w:cs="Times New Roman"/>
          <w:bCs/>
          <w:sz w:val="28"/>
          <w:szCs w:val="28"/>
        </w:rPr>
        <w:t>V</w:t>
      </w:r>
      <w:r w:rsidRPr="007D462C">
        <w:rPr>
          <w:rFonts w:ascii="Times New Roman" w:hAnsi="Times New Roman" w:cs="Times New Roman"/>
          <w:bCs/>
          <w:sz w:val="28"/>
          <w:szCs w:val="28"/>
          <w:vertAlign w:val="subscript"/>
        </w:rPr>
        <w:t>параллелепипеда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462C">
        <w:rPr>
          <w:rFonts w:ascii="Times New Roman" w:hAnsi="Times New Roman" w:cs="Times New Roman"/>
          <w:bCs/>
          <w:sz w:val="28"/>
          <w:szCs w:val="28"/>
        </w:rPr>
        <w:t>V</w:t>
      </w:r>
      <w:r w:rsidRPr="007D462C">
        <w:rPr>
          <w:rFonts w:ascii="Times New Roman" w:hAnsi="Times New Roman" w:cs="Times New Roman"/>
          <w:bCs/>
          <w:sz w:val="28"/>
          <w:szCs w:val="28"/>
          <w:vertAlign w:val="subscript"/>
        </w:rPr>
        <w:t>кубика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7D462C">
        <w:rPr>
          <w:rFonts w:ascii="Times New Roman" w:hAnsi="Times New Roman" w:cs="Times New Roman"/>
          <w:bCs/>
          <w:sz w:val="28"/>
          <w:szCs w:val="28"/>
        </w:rPr>
        <w:t> 000 000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2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25 </w:t>
      </w:r>
      <w:r w:rsidRPr="007D462C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24</w:t>
      </w:r>
      <w:r w:rsidRPr="007D462C">
        <w:rPr>
          <w:rFonts w:ascii="Times New Roman" w:hAnsi="Times New Roman" w:cs="Times New Roman"/>
          <w:bCs/>
          <w:sz w:val="28"/>
          <w:szCs w:val="28"/>
        </w:rPr>
        <w:t> 000</w:t>
      </w:r>
    </w:p>
    <w:p w14:paraId="4B1C9875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4. Найдём длину шеренги:</w:t>
      </w:r>
    </w:p>
    <w:p w14:paraId="23119639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 xml:space="preserve">Каждый кубик имеет </w:t>
      </w:r>
      <w:r>
        <w:rPr>
          <w:rFonts w:ascii="Times New Roman" w:hAnsi="Times New Roman" w:cs="Times New Roman"/>
          <w:sz w:val="28"/>
          <w:szCs w:val="28"/>
        </w:rPr>
        <w:t>ребра длиной</w:t>
      </w:r>
      <w:r w:rsidRPr="00996C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6CDC">
        <w:rPr>
          <w:rFonts w:ascii="Times New Roman" w:hAnsi="Times New Roman" w:cs="Times New Roman"/>
          <w:sz w:val="28"/>
          <w:szCs w:val="28"/>
        </w:rPr>
        <w:t> мм. Если выстроить все кубики в одну линию, длина шеренги будет равна: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длина кубика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996CDC">
        <w:rPr>
          <w:rFonts w:ascii="Times New Roman" w:hAnsi="Times New Roman" w:cs="Times New Roman"/>
          <w:sz w:val="28"/>
          <w:szCs w:val="28"/>
        </w:rPr>
        <w:t> 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120</w:t>
      </w:r>
      <w:r w:rsidRPr="00996CDC">
        <w:rPr>
          <w:rFonts w:ascii="Times New Roman" w:hAnsi="Times New Roman" w:cs="Times New Roman"/>
          <w:sz w:val="28"/>
          <w:szCs w:val="28"/>
        </w:rPr>
        <w:t> 000 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120 </w:t>
      </w:r>
      <w:r w:rsidRPr="00996CDC">
        <w:rPr>
          <w:rFonts w:ascii="Times New Roman" w:hAnsi="Times New Roman" w:cs="Times New Roman"/>
          <w:sz w:val="28"/>
          <w:szCs w:val="28"/>
        </w:rPr>
        <w:t>м</w:t>
      </w:r>
    </w:p>
    <w:p w14:paraId="74BCDAC0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Длина шеренги составит 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996CD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14:paraId="0C20F3FC" w14:textId="77777777" w:rsidR="008904CA" w:rsidRPr="00262ECE" w:rsidRDefault="008904CA" w:rsidP="008904CA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24C9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оценивания:</w:t>
      </w:r>
    </w:p>
    <w:p w14:paraId="673CC42A" w14:textId="77777777" w:rsidR="008904CA" w:rsidRPr="00262ECE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2E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+1 балл ставится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 правильный перевод единиц измерения в рамках решения задачи</w:t>
      </w:r>
    </w:p>
    <w:p w14:paraId="213E7340" w14:textId="77777777" w:rsidR="008904CA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2E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+1 балл ставится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 нахождение объемов параллелепипеда и маленького кубика</w:t>
      </w:r>
    </w:p>
    <w:p w14:paraId="73D8189E" w14:textId="77777777" w:rsidR="008904CA" w:rsidRPr="00262ECE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2E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+1 балл ставится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 нахождение количества получившихся при разрезании параллелепипеда маленьких кубиков</w:t>
      </w:r>
    </w:p>
    <w:p w14:paraId="44355258" w14:textId="77777777" w:rsidR="008904CA" w:rsidRPr="00491511" w:rsidRDefault="008904CA" w:rsidP="008904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2E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+1 балл ставится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 нахождение длины шеренги</w:t>
      </w:r>
    </w:p>
    <w:p w14:paraId="4CA4D7DA" w14:textId="77777777" w:rsidR="008904CA" w:rsidRPr="00C26BAE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6BAE">
        <w:rPr>
          <w:rFonts w:ascii="Times New Roman" w:hAnsi="Times New Roman" w:cs="Times New Roman"/>
          <w:b/>
          <w:i/>
          <w:iCs/>
          <w:sz w:val="28"/>
          <w:szCs w:val="28"/>
        </w:rPr>
        <w:t>Пример решения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№2</w:t>
      </w:r>
      <w:r w:rsidRPr="00C26BA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6AF9B6E3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 xml:space="preserve"> 1. Приведём все размеры к одной единице измерения (миллиметры):</w:t>
      </w:r>
    </w:p>
    <w:p w14:paraId="08EA0380" w14:textId="77777777" w:rsidR="008904CA" w:rsidRPr="009B688C" w:rsidRDefault="008904CA" w:rsidP="008904C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88C">
        <w:rPr>
          <w:rFonts w:ascii="Times New Roman" w:hAnsi="Times New Roman" w:cs="Times New Roman"/>
          <w:sz w:val="28"/>
          <w:szCs w:val="28"/>
        </w:rPr>
        <w:t>Высота параллелепипеда: 50 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500 мм</w:t>
      </w:r>
    </w:p>
    <w:p w14:paraId="149501AC" w14:textId="77777777" w:rsidR="008904CA" w:rsidRPr="009B688C" w:rsidRDefault="008904CA" w:rsidP="008904C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88C">
        <w:rPr>
          <w:rFonts w:ascii="Times New Roman" w:hAnsi="Times New Roman" w:cs="Times New Roman"/>
          <w:sz w:val="28"/>
          <w:szCs w:val="28"/>
        </w:rPr>
        <w:t>Ширина параллелепипеда: 20 мм</w:t>
      </w:r>
    </w:p>
    <w:p w14:paraId="336DD17E" w14:textId="77777777" w:rsidR="008904CA" w:rsidRPr="009B688C" w:rsidRDefault="008904CA" w:rsidP="008904C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88C">
        <w:rPr>
          <w:rFonts w:ascii="Times New Roman" w:hAnsi="Times New Roman" w:cs="Times New Roman"/>
          <w:sz w:val="28"/>
          <w:szCs w:val="28"/>
        </w:rPr>
        <w:t>Длина параллелепипеда: 3 </w:t>
      </w:r>
      <w:proofErr w:type="spellStart"/>
      <w:r w:rsidRPr="009B688C"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300 мм</w:t>
      </w:r>
    </w:p>
    <w:p w14:paraId="170A967C" w14:textId="77777777" w:rsidR="008904CA" w:rsidRPr="009B688C" w:rsidRDefault="008904CA" w:rsidP="008904C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88C">
        <w:rPr>
          <w:rFonts w:ascii="Times New Roman" w:hAnsi="Times New Roman" w:cs="Times New Roman"/>
          <w:sz w:val="28"/>
          <w:szCs w:val="28"/>
        </w:rPr>
        <w:t>Ребро маленького кубика: 5 мм</w:t>
      </w:r>
    </w:p>
    <w:p w14:paraId="0C3BC002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2. Найдём количество кубиков вдоль каждого измерения:</w:t>
      </w:r>
    </w:p>
    <w:p w14:paraId="6B41BF9A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lastRenderedPageBreak/>
        <w:t>Количество кубиков вдоль каждого измерения вычисляется как размер параллелепипеда, делённый на размер кубика.</w:t>
      </w:r>
    </w:p>
    <w:p w14:paraId="54605D99" w14:textId="77777777" w:rsidR="008904CA" w:rsidRPr="00996CDC" w:rsidRDefault="008904CA" w:rsidP="008904CA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Количество кубиков по высоте: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DC">
        <w:rPr>
          <w:rFonts w:ascii="Times New Roman" w:hAnsi="Times New Roman" w:cs="Times New Roman"/>
          <w:sz w:val="28"/>
          <w:szCs w:val="28"/>
        </w:rPr>
        <w:t>N</w:t>
      </w:r>
      <w:r w:rsidRPr="00996CDC">
        <w:rPr>
          <w:rFonts w:ascii="Times New Roman" w:hAnsi="Times New Roman" w:cs="Times New Roman"/>
          <w:sz w:val="28"/>
          <w:szCs w:val="28"/>
          <w:vertAlign w:val="subscript"/>
        </w:rPr>
        <w:t>высота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996CDC">
        <w:rPr>
          <w:rFonts w:ascii="Times New Roman" w:hAnsi="Times New Roman" w:cs="Times New Roman"/>
          <w:sz w:val="28"/>
          <w:szCs w:val="28"/>
        </w:rPr>
        <w:t>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96CDC">
        <w:rPr>
          <w:rFonts w:ascii="Times New Roman" w:hAnsi="Times New Roman" w:cs="Times New Roman"/>
          <w:sz w:val="28"/>
          <w:szCs w:val="28"/>
        </w:rPr>
        <w:t>00.</w:t>
      </w:r>
    </w:p>
    <w:p w14:paraId="0FF38A94" w14:textId="77777777" w:rsidR="008904CA" w:rsidRPr="00996CDC" w:rsidRDefault="008904CA" w:rsidP="008904CA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Количество кубиков по ширине: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DC">
        <w:rPr>
          <w:rFonts w:ascii="Times New Roman" w:hAnsi="Times New Roman" w:cs="Times New Roman"/>
          <w:sz w:val="28"/>
          <w:szCs w:val="28"/>
        </w:rPr>
        <w:t>N</w:t>
      </w:r>
      <w:r w:rsidRPr="00996CDC">
        <w:rPr>
          <w:rFonts w:ascii="Times New Roman" w:hAnsi="Times New Roman" w:cs="Times New Roman"/>
          <w:sz w:val="28"/>
          <w:szCs w:val="28"/>
          <w:vertAlign w:val="subscript"/>
        </w:rPr>
        <w:t>ширина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96CDC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0D181AFF" w14:textId="77777777" w:rsidR="008904CA" w:rsidRPr="00996CDC" w:rsidRDefault="008904CA" w:rsidP="008904CA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Количество кубиков по длине: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DC">
        <w:rPr>
          <w:rFonts w:ascii="Times New Roman" w:hAnsi="Times New Roman" w:cs="Times New Roman"/>
          <w:sz w:val="28"/>
          <w:szCs w:val="28"/>
        </w:rPr>
        <w:t>N</w:t>
      </w:r>
      <w:r w:rsidRPr="00996CDC">
        <w:rPr>
          <w:rFonts w:ascii="Times New Roman" w:hAnsi="Times New Roman" w:cs="Times New Roman"/>
          <w:sz w:val="28"/>
          <w:szCs w:val="28"/>
          <w:vertAlign w:val="subscript"/>
        </w:rPr>
        <w:t>длина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96CDC">
        <w:rPr>
          <w:rFonts w:ascii="Times New Roman" w:hAnsi="Times New Roman" w:cs="Times New Roman"/>
          <w:sz w:val="28"/>
          <w:szCs w:val="28"/>
        </w:rPr>
        <w:t>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996CDC">
        <w:rPr>
          <w:rFonts w:ascii="Times New Roman" w:hAnsi="Times New Roman" w:cs="Times New Roman"/>
          <w:sz w:val="28"/>
          <w:szCs w:val="28"/>
        </w:rPr>
        <w:t>0</w:t>
      </w:r>
    </w:p>
    <w:p w14:paraId="70D06A32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3. Найдём общее количество кубиков:</w:t>
      </w:r>
    </w:p>
    <w:p w14:paraId="0686FDE6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Общее количество кубиков равно произведению количества кубиков вдоль каждого измерения:</w:t>
      </w:r>
    </w:p>
    <w:p w14:paraId="03C70C18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6CDC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996CDC">
        <w:rPr>
          <w:rFonts w:ascii="Times New Roman" w:hAnsi="Times New Roman" w:cs="Times New Roman"/>
          <w:sz w:val="28"/>
          <w:szCs w:val="28"/>
          <w:vertAlign w:val="subscript"/>
        </w:rPr>
        <w:t>высота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DC">
        <w:rPr>
          <w:rFonts w:ascii="Times New Roman" w:hAnsi="Times New Roman" w:cs="Times New Roman"/>
          <w:sz w:val="28"/>
          <w:szCs w:val="28"/>
        </w:rPr>
        <w:t>N</w:t>
      </w:r>
      <w:r w:rsidRPr="00996CDC">
        <w:rPr>
          <w:rFonts w:ascii="Times New Roman" w:hAnsi="Times New Roman" w:cs="Times New Roman"/>
          <w:sz w:val="28"/>
          <w:szCs w:val="28"/>
          <w:vertAlign w:val="subscript"/>
        </w:rPr>
        <w:t>ширина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DC">
        <w:rPr>
          <w:rFonts w:ascii="Times New Roman" w:hAnsi="Times New Roman" w:cs="Times New Roman"/>
          <w:sz w:val="28"/>
          <w:szCs w:val="28"/>
        </w:rPr>
        <w:t>N</w:t>
      </w:r>
      <w:r w:rsidRPr="00996CDC">
        <w:rPr>
          <w:rFonts w:ascii="Times New Roman" w:hAnsi="Times New Roman" w:cs="Times New Roman"/>
          <w:sz w:val="28"/>
          <w:szCs w:val="28"/>
          <w:vertAlign w:val="subscript"/>
        </w:rPr>
        <w:t>длина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96CD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996CD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996C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996CDC">
        <w:rPr>
          <w:rFonts w:ascii="Times New Roman" w:hAnsi="Times New Roman" w:cs="Times New Roman"/>
          <w:sz w:val="28"/>
          <w:szCs w:val="28"/>
        </w:rPr>
        <w:t>000.</w:t>
      </w:r>
    </w:p>
    <w:p w14:paraId="0627964A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4. Найдём длину шеренги:</w:t>
      </w:r>
    </w:p>
    <w:p w14:paraId="37BD56BF" w14:textId="77777777" w:rsidR="008904CA" w:rsidRPr="007D462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 xml:space="preserve">Каждый кубик имеет </w:t>
      </w:r>
      <w:r>
        <w:rPr>
          <w:rFonts w:ascii="Times New Roman" w:hAnsi="Times New Roman" w:cs="Times New Roman"/>
          <w:sz w:val="28"/>
          <w:szCs w:val="28"/>
        </w:rPr>
        <w:t>ребра длиной</w:t>
      </w:r>
      <w:r w:rsidRPr="00996C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6CDC">
        <w:rPr>
          <w:rFonts w:ascii="Times New Roman" w:hAnsi="Times New Roman" w:cs="Times New Roman"/>
          <w:sz w:val="28"/>
          <w:szCs w:val="28"/>
        </w:rPr>
        <w:t> мм. Если выстроить все кубики в одну линию, длина шеренги будет равна: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длина кубика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996CDC">
        <w:rPr>
          <w:rFonts w:ascii="Times New Roman" w:hAnsi="Times New Roman" w:cs="Times New Roman"/>
          <w:sz w:val="28"/>
          <w:szCs w:val="28"/>
        </w:rPr>
        <w:t> 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120</w:t>
      </w:r>
      <w:r w:rsidRPr="00996CDC">
        <w:rPr>
          <w:rFonts w:ascii="Times New Roman" w:hAnsi="Times New Roman" w:cs="Times New Roman"/>
          <w:sz w:val="28"/>
          <w:szCs w:val="28"/>
        </w:rPr>
        <w:t> 000 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120 </w:t>
      </w:r>
      <w:r w:rsidRPr="00996CDC">
        <w:rPr>
          <w:rFonts w:ascii="Times New Roman" w:hAnsi="Times New Roman" w:cs="Times New Roman"/>
          <w:sz w:val="28"/>
          <w:szCs w:val="28"/>
        </w:rPr>
        <w:t>м</w:t>
      </w:r>
    </w:p>
    <w:p w14:paraId="75B5AA43" w14:textId="77777777" w:rsidR="008904CA" w:rsidRPr="00996CDC" w:rsidRDefault="008904CA" w:rsidP="00890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Длина шеренги составит 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6CDC">
        <w:rPr>
          <w:rFonts w:ascii="Times New Roman" w:hAnsi="Times New Roman" w:cs="Times New Roman"/>
          <w:sz w:val="28"/>
          <w:szCs w:val="28"/>
        </w:rPr>
        <w:t>0 метров.</w:t>
      </w:r>
    </w:p>
    <w:p w14:paraId="5551B41D" w14:textId="77777777" w:rsidR="008904CA" w:rsidRPr="007D462C" w:rsidRDefault="008904CA" w:rsidP="008904CA">
      <w:pPr>
        <w:spacing w:line="360" w:lineRule="auto"/>
        <w:ind w:left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462C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оценивания:</w:t>
      </w:r>
    </w:p>
    <w:p w14:paraId="3A77AC67" w14:textId="77777777" w:rsidR="008904CA" w:rsidRPr="00262ECE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2E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+1 балл ставится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 правильный перевод единиц измерения в рамках решения задачи</w:t>
      </w:r>
    </w:p>
    <w:p w14:paraId="1C1DCC87" w14:textId="77777777" w:rsidR="008904CA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2E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+1 балл ставится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 нахождение количества кубиков вдоль всех измерений параллелепипеда</w:t>
      </w:r>
    </w:p>
    <w:p w14:paraId="3E3C1A1B" w14:textId="77777777" w:rsidR="008904CA" w:rsidRPr="00262ECE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2E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+1 балл ставится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 нахождение количества получившихся при разрезании параллелепипеда маленьких кубиков</w:t>
      </w:r>
    </w:p>
    <w:p w14:paraId="22C24717" w14:textId="77777777" w:rsidR="008904CA" w:rsidRDefault="008904CA" w:rsidP="008904CA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2E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+1 балл ставится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 нахождение длины шеренги</w:t>
      </w:r>
    </w:p>
    <w:p w14:paraId="122E0990" w14:textId="77777777" w:rsidR="008904CA" w:rsidRPr="000500C3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70BA0">
        <w:rPr>
          <w:rFonts w:ascii="Times New Roman" w:hAnsi="Times New Roman" w:cs="Times New Roman"/>
          <w:bCs/>
          <w:i/>
          <w:iCs/>
          <w:sz w:val="28"/>
          <w:szCs w:val="28"/>
        </w:rPr>
        <w:t>Максимальный балл за задание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балла</w:t>
      </w:r>
    </w:p>
    <w:p w14:paraId="0B318260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5636509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5127BAAC" w14:textId="77777777" w:rsidR="008904CA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№8</w:t>
      </w:r>
    </w:p>
    <w:p w14:paraId="7C313F5C" w14:textId="77777777" w:rsidR="008904CA" w:rsidRPr="00724560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24560">
        <w:rPr>
          <w:rFonts w:ascii="Times New Roman" w:hAnsi="Times New Roman" w:cs="Times New Roman"/>
          <w:b/>
          <w:i/>
          <w:iCs/>
          <w:sz w:val="28"/>
          <w:szCs w:val="28"/>
        </w:rPr>
        <w:t>Пример решения:</w:t>
      </w:r>
    </w:p>
    <w:p w14:paraId="08589553" w14:textId="77777777" w:rsidR="008904CA" w:rsidRPr="00724560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4560">
        <w:rPr>
          <w:rFonts w:ascii="Times New Roman" w:hAnsi="Times New Roman" w:cs="Times New Roman"/>
          <w:bCs/>
          <w:sz w:val="28"/>
          <w:szCs w:val="28"/>
        </w:rPr>
        <w:t>Рассмотрим десятизначное число, у которого первые пять цифр совпадают с последними пятью. Обозначим число как </w:t>
      </w: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ABCDEABCDE</m:t>
            </m:r>
          </m:e>
        </m:acc>
      </m:oMath>
      <w:r w:rsidRPr="00724560">
        <w:rPr>
          <w:rFonts w:ascii="Times New Roman" w:hAnsi="Times New Roman" w:cs="Times New Roman"/>
          <w:bCs/>
          <w:sz w:val="28"/>
          <w:szCs w:val="28"/>
        </w:rPr>
        <w:t>. Тогда число можно записать в виде:</w:t>
      </w:r>
    </w:p>
    <w:p w14:paraId="49655004" w14:textId="77777777" w:rsidR="008904CA" w:rsidRPr="00724560" w:rsidRDefault="008904CA" w:rsidP="008904C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ABCDEABCDE</m:t>
            </m:r>
          </m:e>
        </m:acc>
      </m:oMath>
      <w:r w:rsidRPr="007245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A × 1000000000 + B × 100000000 + C × 10000000 + D × 1000000 + E × 100000 + A × 10000 + B × 1000 + C × 100 + D × 10 + E = A × 1000010000 + B × 100001000 + C × 10000100 + D × 1000010 + E × 100001 = (</w:t>
      </w:r>
      <w:r w:rsidRPr="00724560">
        <w:rPr>
          <w:rFonts w:ascii="Times New Roman" w:hAnsi="Times New Roman" w:cs="Times New Roman"/>
          <w:bCs/>
          <w:sz w:val="28"/>
          <w:szCs w:val="28"/>
        </w:rPr>
        <w:t>А</w:t>
      </w:r>
      <w:r w:rsidRPr="007245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× 10000 + B × 1000 + C × 100 + D × 10 + E) × 100001 </w:t>
      </w:r>
      <w:r w:rsidRPr="007245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(+1 </w:t>
      </w:r>
      <w:r w:rsidRPr="00724560">
        <w:rPr>
          <w:rFonts w:ascii="Times New Roman" w:hAnsi="Times New Roman" w:cs="Times New Roman"/>
          <w:b/>
          <w:sz w:val="28"/>
          <w:szCs w:val="28"/>
        </w:rPr>
        <w:t>балл</w:t>
      </w:r>
      <w:r w:rsidRPr="0072456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4EBB9281" w14:textId="77777777" w:rsidR="008904CA" w:rsidRPr="00724560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4560">
        <w:rPr>
          <w:rFonts w:ascii="Times New Roman" w:hAnsi="Times New Roman" w:cs="Times New Roman"/>
          <w:bCs/>
          <w:sz w:val="28"/>
          <w:szCs w:val="28"/>
        </w:rPr>
        <w:t xml:space="preserve">Число 100001 можно разложить на простые множители: </w:t>
      </w:r>
    </w:p>
    <w:p w14:paraId="0CF02BAB" w14:textId="77777777" w:rsidR="008904CA" w:rsidRPr="00724560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4560">
        <w:rPr>
          <w:rFonts w:ascii="Times New Roman" w:hAnsi="Times New Roman" w:cs="Times New Roman"/>
          <w:bCs/>
          <w:sz w:val="28"/>
          <w:szCs w:val="28"/>
        </w:rPr>
        <w:t xml:space="preserve">100001 = 11 × 9091. </w:t>
      </w:r>
      <w:r w:rsidRPr="00724560">
        <w:rPr>
          <w:rFonts w:ascii="Times New Roman" w:hAnsi="Times New Roman" w:cs="Times New Roman"/>
          <w:b/>
          <w:sz w:val="28"/>
          <w:szCs w:val="28"/>
        </w:rPr>
        <w:t>(+1 балл)</w:t>
      </w:r>
    </w:p>
    <w:p w14:paraId="74C7F990" w14:textId="77777777" w:rsidR="008904CA" w:rsidRPr="00724560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4560">
        <w:rPr>
          <w:rFonts w:ascii="Times New Roman" w:hAnsi="Times New Roman" w:cs="Times New Roman"/>
          <w:bCs/>
          <w:sz w:val="28"/>
          <w:szCs w:val="28"/>
        </w:rPr>
        <w:t>Таким образом, число </w:t>
      </w: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ABCDEABCDE</m:t>
            </m:r>
          </m:e>
        </m:acc>
      </m:oMath>
      <w:r w:rsidRPr="007245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24560">
        <w:rPr>
          <w:rFonts w:ascii="Times New Roman" w:hAnsi="Times New Roman" w:cs="Times New Roman"/>
          <w:bCs/>
          <w:sz w:val="28"/>
          <w:szCs w:val="28"/>
        </w:rPr>
        <w:t>можно представить как:</w:t>
      </w:r>
    </w:p>
    <w:p w14:paraId="36BDFD3A" w14:textId="77777777" w:rsidR="008904CA" w:rsidRPr="00724560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ABCDEABCDE</m:t>
            </m:r>
          </m:e>
        </m:acc>
      </m:oMath>
      <w:r w:rsidRPr="00724560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ABCDE</m:t>
            </m:r>
          </m:e>
        </m:acc>
      </m:oMath>
      <w:r w:rsidRPr="00724560">
        <w:rPr>
          <w:rFonts w:ascii="Times New Roman" w:hAnsi="Times New Roman" w:cs="Times New Roman"/>
          <w:bCs/>
          <w:sz w:val="28"/>
          <w:szCs w:val="28"/>
        </w:rPr>
        <w:t xml:space="preserve"> × 11 × 9091 </w:t>
      </w:r>
      <w:r w:rsidRPr="00724560">
        <w:rPr>
          <w:rFonts w:ascii="Times New Roman" w:hAnsi="Times New Roman" w:cs="Times New Roman"/>
          <w:b/>
          <w:sz w:val="28"/>
          <w:szCs w:val="28"/>
        </w:rPr>
        <w:t>(+1 балл)</w:t>
      </w:r>
    </w:p>
    <w:p w14:paraId="31A873E9" w14:textId="77777777" w:rsidR="008904CA" w:rsidRPr="00724560" w:rsidRDefault="008904CA" w:rsidP="008904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4560">
        <w:rPr>
          <w:rFonts w:ascii="Times New Roman" w:hAnsi="Times New Roman" w:cs="Times New Roman"/>
          <w:bCs/>
          <w:sz w:val="28"/>
          <w:szCs w:val="28"/>
        </w:rPr>
        <w:t>Из этого следует, что число </w:t>
      </w: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ABCABC</m:t>
            </m:r>
          </m:e>
        </m:acc>
      </m:oMath>
      <w:r w:rsidRPr="00724560">
        <w:rPr>
          <w:rFonts w:ascii="Times New Roman" w:hAnsi="Times New Roman" w:cs="Times New Roman"/>
          <w:bCs/>
          <w:sz w:val="28"/>
          <w:szCs w:val="28"/>
        </w:rPr>
        <w:t xml:space="preserve"> делится на 11, 9091, 100001, число </w:t>
      </w: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ABCDE</m:t>
            </m:r>
          </m:e>
        </m:acc>
      </m:oMath>
      <w:r w:rsidRPr="00724560">
        <w:rPr>
          <w:rFonts w:ascii="Times New Roman" w:hAnsi="Times New Roman" w:cs="Times New Roman"/>
          <w:bCs/>
          <w:sz w:val="28"/>
          <w:szCs w:val="28"/>
        </w:rPr>
        <w:t xml:space="preserve">, на само себя и 1. </w:t>
      </w:r>
      <w:r w:rsidRPr="00724560">
        <w:rPr>
          <w:rFonts w:ascii="Times New Roman" w:hAnsi="Times New Roman" w:cs="Times New Roman"/>
          <w:b/>
          <w:sz w:val="28"/>
          <w:szCs w:val="28"/>
        </w:rPr>
        <w:t>(+2 балла)</w:t>
      </w:r>
    </w:p>
    <w:p w14:paraId="26738351" w14:textId="77777777" w:rsidR="008904CA" w:rsidRPr="00724560" w:rsidRDefault="008904CA" w:rsidP="008904CA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24560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оценивания:</w:t>
      </w:r>
    </w:p>
    <w:p w14:paraId="388193D1" w14:textId="77777777" w:rsidR="008904CA" w:rsidRDefault="008904CA" w:rsidP="008904CA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4" w:name="_Hlk192584808"/>
      <w:r w:rsidRPr="00724560">
        <w:rPr>
          <w:rFonts w:ascii="Times New Roman" w:hAnsi="Times New Roman" w:cs="Times New Roman"/>
          <w:bCs/>
          <w:i/>
          <w:iCs/>
          <w:sz w:val="28"/>
          <w:szCs w:val="28"/>
        </w:rPr>
        <w:t>Баллы ставятся в соответствии с распределением, указанным в примере решения.</w:t>
      </w:r>
    </w:p>
    <w:p w14:paraId="5E108726" w14:textId="77777777" w:rsidR="008904CA" w:rsidRPr="00ED409A" w:rsidRDefault="008904CA" w:rsidP="008904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70BA0">
        <w:rPr>
          <w:rFonts w:ascii="Times New Roman" w:hAnsi="Times New Roman" w:cs="Times New Roman"/>
          <w:bCs/>
          <w:i/>
          <w:iCs/>
          <w:sz w:val="28"/>
          <w:szCs w:val="28"/>
        </w:rPr>
        <w:t>Максимальный балл за задание</w:t>
      </w:r>
      <w:r w:rsidRPr="00777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5 баллов</w:t>
      </w:r>
    </w:p>
    <w:bookmarkEnd w:id="4"/>
    <w:p w14:paraId="3B1DAEEC" w14:textId="77777777" w:rsidR="008904CA" w:rsidRPr="00AB5F97" w:rsidRDefault="008904CA" w:rsidP="008904CA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153C7F9" w14:textId="77777777" w:rsidR="008904CA" w:rsidRDefault="008904CA" w:rsidP="008904CA">
      <w:pPr>
        <w:spacing w:after="160" w:line="360" w:lineRule="auto"/>
      </w:pPr>
    </w:p>
    <w:sectPr w:rsidR="0089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5F3"/>
    <w:multiLevelType w:val="hybridMultilevel"/>
    <w:tmpl w:val="CAF22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8E3"/>
    <w:multiLevelType w:val="hybridMultilevel"/>
    <w:tmpl w:val="3726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1A7E"/>
    <w:multiLevelType w:val="multilevel"/>
    <w:tmpl w:val="F0FC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477AF"/>
    <w:multiLevelType w:val="multilevel"/>
    <w:tmpl w:val="674A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F511E"/>
    <w:multiLevelType w:val="multilevel"/>
    <w:tmpl w:val="55BC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52CE6"/>
    <w:multiLevelType w:val="multilevel"/>
    <w:tmpl w:val="606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7699B"/>
    <w:multiLevelType w:val="multilevel"/>
    <w:tmpl w:val="53E6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D6398"/>
    <w:multiLevelType w:val="multilevel"/>
    <w:tmpl w:val="19FC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021E7"/>
    <w:multiLevelType w:val="multilevel"/>
    <w:tmpl w:val="AD9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2221F"/>
    <w:multiLevelType w:val="hybridMultilevel"/>
    <w:tmpl w:val="54500BE6"/>
    <w:lvl w:ilvl="0" w:tplc="FD789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F77A4"/>
    <w:multiLevelType w:val="hybridMultilevel"/>
    <w:tmpl w:val="F7202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43AD7"/>
    <w:multiLevelType w:val="multilevel"/>
    <w:tmpl w:val="304A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E7447"/>
    <w:multiLevelType w:val="hybridMultilevel"/>
    <w:tmpl w:val="0D68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B2769"/>
    <w:multiLevelType w:val="hybridMultilevel"/>
    <w:tmpl w:val="22847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3154F"/>
    <w:multiLevelType w:val="multilevel"/>
    <w:tmpl w:val="5D32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B22B9"/>
    <w:multiLevelType w:val="multilevel"/>
    <w:tmpl w:val="AA8A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9E5FAE"/>
    <w:multiLevelType w:val="multilevel"/>
    <w:tmpl w:val="CE60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14"/>
  </w:num>
  <w:num w:numId="14">
    <w:abstractNumId w:val="13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29"/>
    <w:rsid w:val="00023376"/>
    <w:rsid w:val="00054554"/>
    <w:rsid w:val="000B14EF"/>
    <w:rsid w:val="000D20EE"/>
    <w:rsid w:val="00126131"/>
    <w:rsid w:val="00166EEB"/>
    <w:rsid w:val="00182E4E"/>
    <w:rsid w:val="00192103"/>
    <w:rsid w:val="0023450B"/>
    <w:rsid w:val="00262ECE"/>
    <w:rsid w:val="002C6E5E"/>
    <w:rsid w:val="00343D8A"/>
    <w:rsid w:val="00370BA0"/>
    <w:rsid w:val="003B62A9"/>
    <w:rsid w:val="003F10BC"/>
    <w:rsid w:val="00407EFA"/>
    <w:rsid w:val="00420029"/>
    <w:rsid w:val="004203E6"/>
    <w:rsid w:val="00455189"/>
    <w:rsid w:val="004769E1"/>
    <w:rsid w:val="00491511"/>
    <w:rsid w:val="00491E79"/>
    <w:rsid w:val="004B24C9"/>
    <w:rsid w:val="00510C72"/>
    <w:rsid w:val="005124B5"/>
    <w:rsid w:val="005A6561"/>
    <w:rsid w:val="005B0D72"/>
    <w:rsid w:val="005E5A1A"/>
    <w:rsid w:val="00651AD1"/>
    <w:rsid w:val="006854E3"/>
    <w:rsid w:val="00724560"/>
    <w:rsid w:val="00732473"/>
    <w:rsid w:val="007546FE"/>
    <w:rsid w:val="00763979"/>
    <w:rsid w:val="0077369B"/>
    <w:rsid w:val="0077770C"/>
    <w:rsid w:val="007D462C"/>
    <w:rsid w:val="007E4847"/>
    <w:rsid w:val="007F16D0"/>
    <w:rsid w:val="00835E0A"/>
    <w:rsid w:val="008904CA"/>
    <w:rsid w:val="008A1CE8"/>
    <w:rsid w:val="008F0840"/>
    <w:rsid w:val="00960400"/>
    <w:rsid w:val="00965422"/>
    <w:rsid w:val="0098232C"/>
    <w:rsid w:val="00996CDC"/>
    <w:rsid w:val="009A45AE"/>
    <w:rsid w:val="009B688C"/>
    <w:rsid w:val="00A37925"/>
    <w:rsid w:val="00AB5F97"/>
    <w:rsid w:val="00AE25A8"/>
    <w:rsid w:val="00B278C5"/>
    <w:rsid w:val="00B83B9E"/>
    <w:rsid w:val="00BD6FB4"/>
    <w:rsid w:val="00C229F6"/>
    <w:rsid w:val="00C26BAE"/>
    <w:rsid w:val="00C80108"/>
    <w:rsid w:val="00CE0424"/>
    <w:rsid w:val="00D13F4C"/>
    <w:rsid w:val="00D348FD"/>
    <w:rsid w:val="00DE49BA"/>
    <w:rsid w:val="00E33135"/>
    <w:rsid w:val="00EA1A2F"/>
    <w:rsid w:val="00ED409A"/>
    <w:rsid w:val="00EF16CE"/>
    <w:rsid w:val="00EF28EF"/>
    <w:rsid w:val="00F43DB0"/>
    <w:rsid w:val="00F45F8D"/>
    <w:rsid w:val="00FA669F"/>
    <w:rsid w:val="00FB3561"/>
    <w:rsid w:val="00FC35C7"/>
    <w:rsid w:val="00FE1931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A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29"/>
    <w:pPr>
      <w:ind w:left="720"/>
      <w:contextualSpacing/>
    </w:pPr>
  </w:style>
  <w:style w:type="table" w:styleId="a4">
    <w:name w:val="Table Grid"/>
    <w:basedOn w:val="a1"/>
    <w:uiPriority w:val="59"/>
    <w:rsid w:val="00420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02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AB5F97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D13F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3F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3F4C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3F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3F4C"/>
    <w:rPr>
      <w:rFonts w:eastAsiaTheme="minorEastAsia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6C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554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9823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A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29"/>
    <w:pPr>
      <w:ind w:left="720"/>
      <w:contextualSpacing/>
    </w:pPr>
  </w:style>
  <w:style w:type="table" w:styleId="a4">
    <w:name w:val="Table Grid"/>
    <w:basedOn w:val="a1"/>
    <w:uiPriority w:val="59"/>
    <w:rsid w:val="00420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02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AB5F97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D13F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3F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3F4C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3F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3F4C"/>
    <w:rPr>
      <w:rFonts w:eastAsiaTheme="minorEastAsia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6C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554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982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3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B170-3AA2-4BDA-88DE-107EF1C1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Смирнова Анна Сергеевна</cp:lastModifiedBy>
  <cp:revision>4</cp:revision>
  <cp:lastPrinted>2025-04-01T12:50:00Z</cp:lastPrinted>
  <dcterms:created xsi:type="dcterms:W3CDTF">2025-04-01T12:49:00Z</dcterms:created>
  <dcterms:modified xsi:type="dcterms:W3CDTF">2025-04-01T13:18:00Z</dcterms:modified>
</cp:coreProperties>
</file>