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20E" w:rsidRPr="00D75DC1" w:rsidRDefault="00566F39" w:rsidP="00D75DC1">
      <w:pPr>
        <w:spacing w:after="0" w:line="240" w:lineRule="auto"/>
        <w:ind w:left="10206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D75DC1">
        <w:rPr>
          <w:rFonts w:ascii="Times New Roman" w:eastAsia="Times New Roman" w:hAnsi="Times New Roman"/>
          <w:sz w:val="28"/>
          <w:szCs w:val="24"/>
          <w:lang w:eastAsia="ru-RU"/>
        </w:rPr>
        <w:t>Приложение</w:t>
      </w:r>
    </w:p>
    <w:p w:rsidR="00CB7696" w:rsidRPr="00D75DC1" w:rsidRDefault="00CB7696" w:rsidP="00D75DC1">
      <w:pPr>
        <w:spacing w:after="0" w:line="240" w:lineRule="auto"/>
        <w:ind w:left="10206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D75DC1">
        <w:rPr>
          <w:rFonts w:ascii="Times New Roman" w:eastAsia="Times New Roman" w:hAnsi="Times New Roman"/>
          <w:sz w:val="28"/>
          <w:szCs w:val="24"/>
          <w:lang w:eastAsia="ru-RU"/>
        </w:rPr>
        <w:t>к исх. Главного управления</w:t>
      </w:r>
    </w:p>
    <w:p w:rsidR="00CB7696" w:rsidRPr="00D75DC1" w:rsidRDefault="00CB7696" w:rsidP="00D75DC1">
      <w:pPr>
        <w:spacing w:after="0" w:line="240" w:lineRule="auto"/>
        <w:ind w:left="10206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D75DC1">
        <w:rPr>
          <w:rFonts w:ascii="Times New Roman" w:eastAsia="Times New Roman" w:hAnsi="Times New Roman"/>
          <w:sz w:val="28"/>
          <w:szCs w:val="24"/>
          <w:lang w:eastAsia="ru-RU"/>
        </w:rPr>
        <w:t>МЧС России по Московской области</w:t>
      </w:r>
    </w:p>
    <w:p w:rsidR="00CB7696" w:rsidRPr="00D75DC1" w:rsidRDefault="00CB7696" w:rsidP="00D75DC1">
      <w:pPr>
        <w:spacing w:after="0" w:line="240" w:lineRule="auto"/>
        <w:ind w:left="10206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D75DC1">
        <w:rPr>
          <w:rFonts w:ascii="Times New Roman" w:eastAsia="Times New Roman" w:hAnsi="Times New Roman"/>
          <w:sz w:val="28"/>
          <w:szCs w:val="24"/>
          <w:lang w:eastAsia="ru-RU"/>
        </w:rPr>
        <w:t>от ____________ № ____________</w:t>
      </w:r>
    </w:p>
    <w:p w:rsidR="00D708BD" w:rsidRDefault="00D708BD" w:rsidP="00DA50C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6867" w:rsidRDefault="009C6867" w:rsidP="00DA50C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6867" w:rsidRDefault="009C6867" w:rsidP="00DA50C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0164F8" w:rsidRDefault="000164F8" w:rsidP="00566F39">
      <w:pPr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75DC1" w:rsidRPr="00D75DC1" w:rsidRDefault="00D75DC1" w:rsidP="00D75DC1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D75DC1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ПЕРЕЧЕНЬ</w:t>
      </w:r>
    </w:p>
    <w:p w:rsidR="009C6867" w:rsidRPr="009C6867" w:rsidRDefault="00D75DC1" w:rsidP="009C6867">
      <w:pPr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D75DC1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направлений подготовки (специальностей), сроков обучения и </w:t>
      </w:r>
      <w:r w:rsidR="009C6867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вступительных испытаний </w:t>
      </w:r>
      <w:r w:rsidR="009C6867" w:rsidRPr="009C6867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в форме ЕГЭ для лиц, поступающих на бюджетную форму обучения, по программам </w:t>
      </w:r>
      <w:proofErr w:type="spellStart"/>
      <w:r w:rsidR="009C6867" w:rsidRPr="009C6867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бакалавриата</w:t>
      </w:r>
      <w:proofErr w:type="spellEnd"/>
      <w:r w:rsidR="009C6867" w:rsidRPr="009C6867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и </w:t>
      </w:r>
      <w:proofErr w:type="spellStart"/>
      <w:r w:rsidR="009C6867" w:rsidRPr="009C6867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специалитета</w:t>
      </w:r>
      <w:proofErr w:type="spellEnd"/>
    </w:p>
    <w:tbl>
      <w:tblPr>
        <w:tblW w:w="1550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1"/>
        <w:gridCol w:w="3732"/>
        <w:gridCol w:w="4670"/>
        <w:gridCol w:w="2807"/>
      </w:tblGrid>
      <w:tr w:rsidR="003B71C9" w:rsidRPr="00D75DC1" w:rsidTr="009C6867">
        <w:trPr>
          <w:trHeight w:val="1916"/>
          <w:tblHeader/>
        </w:trPr>
        <w:tc>
          <w:tcPr>
            <w:tcW w:w="4291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Код,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направления подготовки (специальности), срок обучения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(по очной форме)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Направленность (профиль)</w:t>
            </w:r>
            <w:r w:rsidRPr="00D75DC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/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Вступительное испытание в форме ЕГЭ, и проводимые университетом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Минимальное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баллов ЕГЭ</w:t>
            </w:r>
          </w:p>
        </w:tc>
      </w:tr>
      <w:tr w:rsidR="003B71C9" w:rsidRPr="00D75DC1" w:rsidTr="003B71C9">
        <w:trPr>
          <w:trHeight w:val="526"/>
        </w:trPr>
        <w:tc>
          <w:tcPr>
            <w:tcW w:w="15500" w:type="dxa"/>
            <w:gridSpan w:val="4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Академия ГПС МЧС России</w:t>
            </w:r>
          </w:p>
        </w:tc>
      </w:tr>
      <w:tr w:rsidR="003B71C9" w:rsidRPr="00D75DC1" w:rsidTr="009C6867">
        <w:trPr>
          <w:trHeight w:val="252"/>
        </w:trPr>
        <w:tc>
          <w:tcPr>
            <w:tcW w:w="4291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20.05.01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Пожарная безопасность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 лет)</w:t>
            </w:r>
          </w:p>
        </w:tc>
        <w:tc>
          <w:tcPr>
            <w:tcW w:w="3732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val="en-US"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Математика*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3B71C9" w:rsidRPr="00D75DC1" w:rsidTr="009C6867">
        <w:trPr>
          <w:trHeight w:val="143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Русский язык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3B71C9" w:rsidRPr="00D75DC1" w:rsidTr="009C6867">
        <w:trPr>
          <w:trHeight w:val="561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 выбору поступающего одного ВИ: физика/ информатика и ИКТ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36/40</w:t>
            </w:r>
          </w:p>
        </w:tc>
      </w:tr>
      <w:tr w:rsidR="003B71C9" w:rsidRPr="00D75DC1" w:rsidTr="009C6867">
        <w:trPr>
          <w:trHeight w:val="358"/>
        </w:trPr>
        <w:tc>
          <w:tcPr>
            <w:tcW w:w="4291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20.03.01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безопасность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 года)</w:t>
            </w:r>
          </w:p>
        </w:tc>
        <w:tc>
          <w:tcPr>
            <w:tcW w:w="3732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Математика*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3B71C9" w:rsidRPr="00D75DC1" w:rsidTr="009C6867">
        <w:trPr>
          <w:trHeight w:val="345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Русский язык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3B71C9" w:rsidRPr="00D75DC1" w:rsidTr="009C6867">
        <w:trPr>
          <w:trHeight w:val="501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 выбору поступающего одного ВИ: физика/ информатика и ИКТ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36/40</w:t>
            </w:r>
          </w:p>
        </w:tc>
      </w:tr>
      <w:tr w:rsidR="003B71C9" w:rsidRPr="00D75DC1" w:rsidTr="009C6867">
        <w:trPr>
          <w:trHeight w:val="144"/>
        </w:trPr>
        <w:tc>
          <w:tcPr>
            <w:tcW w:w="4291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09.03.02 Информационные системы и технологии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 года)</w:t>
            </w:r>
          </w:p>
        </w:tc>
        <w:tc>
          <w:tcPr>
            <w:tcW w:w="3732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val="en-US"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Математика*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3B71C9" w:rsidRPr="00D75DC1" w:rsidTr="009C6867">
        <w:trPr>
          <w:trHeight w:val="70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Русский язык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3B71C9" w:rsidRPr="00D75DC1" w:rsidTr="009C6867">
        <w:trPr>
          <w:trHeight w:val="219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 выбору поступающего одного ВИ: физика/ информатика и ИКТ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36/40</w:t>
            </w:r>
          </w:p>
        </w:tc>
      </w:tr>
      <w:tr w:rsidR="003B71C9" w:rsidRPr="00D75DC1" w:rsidTr="003B71C9">
        <w:trPr>
          <w:trHeight w:val="690"/>
        </w:trPr>
        <w:tc>
          <w:tcPr>
            <w:tcW w:w="15500" w:type="dxa"/>
            <w:gridSpan w:val="4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lastRenderedPageBreak/>
              <w:t>ФГБОУ ВО «Санкт-Петербургский университет ГПС МЧС России»</w:t>
            </w:r>
          </w:p>
        </w:tc>
      </w:tr>
      <w:tr w:rsidR="003B71C9" w:rsidRPr="00D75DC1" w:rsidTr="009C6867">
        <w:trPr>
          <w:trHeight w:val="171"/>
        </w:trPr>
        <w:tc>
          <w:tcPr>
            <w:tcW w:w="4291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20.05.01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Пожарная безопасность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 лет)</w:t>
            </w:r>
          </w:p>
        </w:tc>
        <w:tc>
          <w:tcPr>
            <w:tcW w:w="3732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val="en-US"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Математика*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3B71C9" w:rsidRPr="00D75DC1" w:rsidTr="009C6867">
        <w:trPr>
          <w:trHeight w:val="160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Русский язык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3B71C9" w:rsidRPr="00D75DC1" w:rsidTr="009C6867">
        <w:trPr>
          <w:trHeight w:val="732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 выбору поступающего одного ВИ: физика/ информатика и ИКТ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36/36/40</w:t>
            </w:r>
          </w:p>
        </w:tc>
      </w:tr>
      <w:tr w:rsidR="003B71C9" w:rsidRPr="00D75DC1" w:rsidTr="009C6867">
        <w:trPr>
          <w:trHeight w:val="314"/>
        </w:trPr>
        <w:tc>
          <w:tcPr>
            <w:tcW w:w="4291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38.03.04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 года)</w:t>
            </w:r>
          </w:p>
        </w:tc>
        <w:tc>
          <w:tcPr>
            <w:tcW w:w="3732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Политическая и воспитательная работа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Обществознание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3B71C9" w:rsidRPr="00D75DC1" w:rsidTr="009C6867">
        <w:trPr>
          <w:trHeight w:val="277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Русский язык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3B71C9" w:rsidRPr="00D75DC1" w:rsidTr="009C6867">
        <w:trPr>
          <w:trHeight w:val="550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 выбору поступающего одно ВИ: история / Математика*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32/27</w:t>
            </w:r>
          </w:p>
        </w:tc>
      </w:tr>
      <w:tr w:rsidR="003B71C9" w:rsidRPr="00D75DC1" w:rsidTr="009C6867">
        <w:trPr>
          <w:trHeight w:val="192"/>
        </w:trPr>
        <w:tc>
          <w:tcPr>
            <w:tcW w:w="4291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27.05.01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организационно - технические системы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 лет)</w:t>
            </w:r>
          </w:p>
        </w:tc>
        <w:tc>
          <w:tcPr>
            <w:tcW w:w="3732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Информационно-аналитическая деятельность в специальных организационно -технических системах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Математика*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3B71C9" w:rsidRPr="00D75DC1" w:rsidTr="009C6867">
        <w:trPr>
          <w:trHeight w:val="339"/>
        </w:trPr>
        <w:tc>
          <w:tcPr>
            <w:tcW w:w="4291" w:type="dxa"/>
            <w:vMerge/>
            <w:shd w:val="clear" w:color="auto" w:fill="auto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Русский язык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3B71C9" w:rsidRPr="00D75DC1" w:rsidTr="009C6867">
        <w:trPr>
          <w:trHeight w:val="981"/>
        </w:trPr>
        <w:tc>
          <w:tcPr>
            <w:tcW w:w="4291" w:type="dxa"/>
            <w:vMerge/>
            <w:shd w:val="clear" w:color="auto" w:fill="auto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 выбору поступающего одно ВИ: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Физика / Химия / 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Информатика и ИКТ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36/36/40</w:t>
            </w:r>
          </w:p>
        </w:tc>
      </w:tr>
      <w:tr w:rsidR="003B71C9" w:rsidRPr="00D75DC1" w:rsidTr="009C6867">
        <w:trPr>
          <w:trHeight w:val="284"/>
        </w:trPr>
        <w:tc>
          <w:tcPr>
            <w:tcW w:w="4291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40.05.01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 лет)</w:t>
            </w:r>
          </w:p>
        </w:tc>
        <w:tc>
          <w:tcPr>
            <w:tcW w:w="3732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Уголовно-правовая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Обществознание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3B71C9" w:rsidRPr="00D75DC1" w:rsidTr="009C6867">
        <w:trPr>
          <w:trHeight w:val="275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Русский язык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3B71C9" w:rsidRPr="00D75DC1" w:rsidTr="009C6867">
        <w:trPr>
          <w:trHeight w:val="652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 выбору поступающего одно ВИ: История / Информатика и ИКТ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32/ 40</w:t>
            </w:r>
          </w:p>
        </w:tc>
      </w:tr>
      <w:tr w:rsidR="003B71C9" w:rsidRPr="00D75DC1" w:rsidTr="009C6867">
        <w:trPr>
          <w:trHeight w:val="287"/>
        </w:trPr>
        <w:tc>
          <w:tcPr>
            <w:tcW w:w="4291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40.05.03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экспертиза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 лет)</w:t>
            </w:r>
          </w:p>
        </w:tc>
        <w:tc>
          <w:tcPr>
            <w:tcW w:w="3732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Инженерно-технические экспертизы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Обществознание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3B71C9" w:rsidRPr="00D75DC1" w:rsidTr="009C6867">
        <w:trPr>
          <w:trHeight w:val="121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Русский язык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3B71C9" w:rsidRPr="00D75DC1" w:rsidTr="009C6867">
        <w:trPr>
          <w:trHeight w:val="692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 выбору поступающего одно ВИ: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/ Информатика и ИКТ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32/40</w:t>
            </w:r>
          </w:p>
        </w:tc>
      </w:tr>
      <w:tr w:rsidR="003B71C9" w:rsidRPr="00D75DC1" w:rsidTr="003B71C9">
        <w:trPr>
          <w:trHeight w:val="690"/>
        </w:trPr>
        <w:tc>
          <w:tcPr>
            <w:tcW w:w="15500" w:type="dxa"/>
            <w:gridSpan w:val="4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Ивановская пожарно-спасательная академия ГПС МЧС России</w:t>
            </w:r>
          </w:p>
        </w:tc>
      </w:tr>
      <w:tr w:rsidR="003B71C9" w:rsidRPr="00D75DC1" w:rsidTr="009C6867">
        <w:trPr>
          <w:trHeight w:val="284"/>
        </w:trPr>
        <w:tc>
          <w:tcPr>
            <w:tcW w:w="4291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20.05.01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Пожарная безопасность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 лет)</w:t>
            </w:r>
          </w:p>
        </w:tc>
        <w:tc>
          <w:tcPr>
            <w:tcW w:w="3732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Русский язык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3B71C9" w:rsidRPr="00D75DC1" w:rsidTr="009C6867">
        <w:trPr>
          <w:trHeight w:val="261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Математика*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3B71C9" w:rsidRPr="00D75DC1" w:rsidTr="009C6867">
        <w:trPr>
          <w:trHeight w:val="689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 выбору поступающего одно ВИ: Физика/Химия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36/36</w:t>
            </w:r>
          </w:p>
        </w:tc>
      </w:tr>
      <w:tr w:rsidR="003B71C9" w:rsidRPr="00D75DC1" w:rsidTr="009C6867">
        <w:trPr>
          <w:trHeight w:val="70"/>
        </w:trPr>
        <w:tc>
          <w:tcPr>
            <w:tcW w:w="4291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40.05.03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экспертиза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 лет)</w:t>
            </w:r>
          </w:p>
        </w:tc>
        <w:tc>
          <w:tcPr>
            <w:tcW w:w="3732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Русский язык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3B71C9" w:rsidRPr="00D75DC1" w:rsidTr="009C6867">
        <w:trPr>
          <w:trHeight w:val="690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Обществознание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3B71C9" w:rsidRPr="00D75DC1" w:rsidTr="009C6867">
        <w:trPr>
          <w:trHeight w:val="171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 выбору поступающего одно ВИ: История/ Информатика и ИКТ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32/40</w:t>
            </w:r>
          </w:p>
        </w:tc>
      </w:tr>
      <w:tr w:rsidR="003B71C9" w:rsidRPr="00D75DC1" w:rsidTr="009C6867">
        <w:trPr>
          <w:trHeight w:val="70"/>
        </w:trPr>
        <w:tc>
          <w:tcPr>
            <w:tcW w:w="4291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40.05.01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обеспечение национальной безопасности</w:t>
            </w:r>
          </w:p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(5 лет)</w:t>
            </w:r>
          </w:p>
        </w:tc>
        <w:tc>
          <w:tcPr>
            <w:tcW w:w="3732" w:type="dxa"/>
            <w:vMerge w:val="restart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Русский язык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3B71C9" w:rsidRPr="00D75DC1" w:rsidTr="009C6867">
        <w:trPr>
          <w:trHeight w:val="324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Обществознание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3B71C9" w:rsidRPr="00D75DC1" w:rsidTr="009C6867">
        <w:trPr>
          <w:trHeight w:val="690"/>
        </w:trPr>
        <w:tc>
          <w:tcPr>
            <w:tcW w:w="4291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Merge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 выбору поступающего одно ВИ: История/ Информатика и ИКТ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3B71C9" w:rsidRPr="00D75DC1" w:rsidRDefault="003B71C9" w:rsidP="00D75D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D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32/40</w:t>
            </w:r>
          </w:p>
        </w:tc>
      </w:tr>
    </w:tbl>
    <w:p w:rsidR="0074642E" w:rsidRPr="000164F8" w:rsidRDefault="0074642E" w:rsidP="00AE7534">
      <w:pPr>
        <w:spacing w:after="0" w:line="240" w:lineRule="auto"/>
        <w:ind w:left="-426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50C7" w:rsidRPr="000164F8" w:rsidRDefault="00D708BD" w:rsidP="000164F8">
      <w:pPr>
        <w:spacing w:after="0" w:line="240" w:lineRule="auto"/>
        <w:ind w:left="-284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64F8">
        <w:rPr>
          <w:rFonts w:ascii="Times New Roman" w:eastAsia="Times New Roman" w:hAnsi="Times New Roman"/>
          <w:sz w:val="26"/>
          <w:szCs w:val="26"/>
          <w:lang w:eastAsia="ru-RU"/>
        </w:rPr>
        <w:t xml:space="preserve">* - </w:t>
      </w:r>
      <w:r w:rsidR="0016103A" w:rsidRPr="000164F8">
        <w:rPr>
          <w:rFonts w:ascii="Times New Roman" w:eastAsia="Times New Roman" w:hAnsi="Times New Roman"/>
          <w:sz w:val="26"/>
          <w:szCs w:val="26"/>
          <w:lang w:eastAsia="ru-RU"/>
        </w:rPr>
        <w:t>математика профильного уровня</w:t>
      </w:r>
    </w:p>
    <w:p w:rsidR="003A4296" w:rsidRPr="003A4296" w:rsidRDefault="003A4296" w:rsidP="003A4296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3A4296" w:rsidRPr="003A4296" w:rsidSect="0074642E">
      <w:headerReference w:type="default" r:id="rId8"/>
      <w:pgSz w:w="16838" w:h="11906" w:orient="landscape"/>
      <w:pgMar w:top="56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112" w:rsidRDefault="00E05112" w:rsidP="00F071DA">
      <w:pPr>
        <w:spacing w:after="0" w:line="240" w:lineRule="auto"/>
      </w:pPr>
      <w:r>
        <w:separator/>
      </w:r>
    </w:p>
  </w:endnote>
  <w:endnote w:type="continuationSeparator" w:id="0">
    <w:p w:rsidR="00E05112" w:rsidRDefault="00E05112" w:rsidP="00F0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112" w:rsidRDefault="00E05112" w:rsidP="00F071DA">
      <w:pPr>
        <w:spacing w:after="0" w:line="240" w:lineRule="auto"/>
      </w:pPr>
      <w:r>
        <w:separator/>
      </w:r>
    </w:p>
  </w:footnote>
  <w:footnote w:type="continuationSeparator" w:id="0">
    <w:p w:rsidR="00E05112" w:rsidRDefault="00E05112" w:rsidP="00F07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1692173"/>
      <w:docPartObj>
        <w:docPartGallery w:val="Page Numbers (Top of Page)"/>
        <w:docPartUnique/>
      </w:docPartObj>
    </w:sdtPr>
    <w:sdtEndPr/>
    <w:sdtContent>
      <w:p w:rsidR="009F1EFB" w:rsidRDefault="009F1E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867">
          <w:rPr>
            <w:noProof/>
          </w:rPr>
          <w:t>3</w:t>
        </w:r>
        <w:r>
          <w:fldChar w:fldCharType="end"/>
        </w:r>
      </w:p>
    </w:sdtContent>
  </w:sdt>
  <w:p w:rsidR="00042989" w:rsidRDefault="000429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D00C1"/>
    <w:multiLevelType w:val="hybridMultilevel"/>
    <w:tmpl w:val="A89E3B7E"/>
    <w:lvl w:ilvl="0" w:tplc="E3ACC7A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D23DC"/>
    <w:multiLevelType w:val="hybridMultilevel"/>
    <w:tmpl w:val="C6E02A8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25A2A"/>
    <w:multiLevelType w:val="hybridMultilevel"/>
    <w:tmpl w:val="4C64078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2085E"/>
    <w:multiLevelType w:val="hybridMultilevel"/>
    <w:tmpl w:val="1732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97915"/>
    <w:multiLevelType w:val="hybridMultilevel"/>
    <w:tmpl w:val="0E32166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52"/>
    <w:rsid w:val="00001D63"/>
    <w:rsid w:val="00007981"/>
    <w:rsid w:val="000164F8"/>
    <w:rsid w:val="00026452"/>
    <w:rsid w:val="00042989"/>
    <w:rsid w:val="00073D9A"/>
    <w:rsid w:val="00076E96"/>
    <w:rsid w:val="00134DB1"/>
    <w:rsid w:val="001353CE"/>
    <w:rsid w:val="001431BF"/>
    <w:rsid w:val="00154A2D"/>
    <w:rsid w:val="00157A6A"/>
    <w:rsid w:val="0016103A"/>
    <w:rsid w:val="001618CF"/>
    <w:rsid w:val="00195DA8"/>
    <w:rsid w:val="00196B5D"/>
    <w:rsid w:val="001A14CA"/>
    <w:rsid w:val="001A7684"/>
    <w:rsid w:val="001B09D2"/>
    <w:rsid w:val="001C540C"/>
    <w:rsid w:val="001E1791"/>
    <w:rsid w:val="001F50E0"/>
    <w:rsid w:val="00221A96"/>
    <w:rsid w:val="00226C6D"/>
    <w:rsid w:val="002741DB"/>
    <w:rsid w:val="00287FDB"/>
    <w:rsid w:val="0029071B"/>
    <w:rsid w:val="003564B0"/>
    <w:rsid w:val="00361288"/>
    <w:rsid w:val="00392518"/>
    <w:rsid w:val="003A34D8"/>
    <w:rsid w:val="003A4296"/>
    <w:rsid w:val="003B71C9"/>
    <w:rsid w:val="003D1025"/>
    <w:rsid w:val="003D7C55"/>
    <w:rsid w:val="003E444E"/>
    <w:rsid w:val="003E4CF1"/>
    <w:rsid w:val="003F1C94"/>
    <w:rsid w:val="0040608C"/>
    <w:rsid w:val="00416E52"/>
    <w:rsid w:val="00430855"/>
    <w:rsid w:val="00441B86"/>
    <w:rsid w:val="004474A4"/>
    <w:rsid w:val="00450EED"/>
    <w:rsid w:val="0046475C"/>
    <w:rsid w:val="00473236"/>
    <w:rsid w:val="004834B2"/>
    <w:rsid w:val="004A2B1C"/>
    <w:rsid w:val="005008AD"/>
    <w:rsid w:val="0052294C"/>
    <w:rsid w:val="0052475A"/>
    <w:rsid w:val="0054534E"/>
    <w:rsid w:val="00546AF6"/>
    <w:rsid w:val="005525D4"/>
    <w:rsid w:val="00560221"/>
    <w:rsid w:val="00566F39"/>
    <w:rsid w:val="00590078"/>
    <w:rsid w:val="005C697E"/>
    <w:rsid w:val="006079B2"/>
    <w:rsid w:val="00630797"/>
    <w:rsid w:val="006376F2"/>
    <w:rsid w:val="006668A5"/>
    <w:rsid w:val="006B1F6A"/>
    <w:rsid w:val="006D09DE"/>
    <w:rsid w:val="006E2D2A"/>
    <w:rsid w:val="006F4A2E"/>
    <w:rsid w:val="00724710"/>
    <w:rsid w:val="00736025"/>
    <w:rsid w:val="0074642E"/>
    <w:rsid w:val="007574C1"/>
    <w:rsid w:val="007678AB"/>
    <w:rsid w:val="00783FD9"/>
    <w:rsid w:val="00801CFC"/>
    <w:rsid w:val="00820E9B"/>
    <w:rsid w:val="0082107C"/>
    <w:rsid w:val="00870DF0"/>
    <w:rsid w:val="00897509"/>
    <w:rsid w:val="008B5669"/>
    <w:rsid w:val="008C0F32"/>
    <w:rsid w:val="008D388B"/>
    <w:rsid w:val="008D3917"/>
    <w:rsid w:val="008E7876"/>
    <w:rsid w:val="00987413"/>
    <w:rsid w:val="009B5811"/>
    <w:rsid w:val="009C6867"/>
    <w:rsid w:val="009C6FF9"/>
    <w:rsid w:val="009D6B3A"/>
    <w:rsid w:val="009F1EFB"/>
    <w:rsid w:val="009F5F7E"/>
    <w:rsid w:val="00A217F7"/>
    <w:rsid w:val="00A30735"/>
    <w:rsid w:val="00A34D9D"/>
    <w:rsid w:val="00AA1232"/>
    <w:rsid w:val="00AA7794"/>
    <w:rsid w:val="00AC0B2F"/>
    <w:rsid w:val="00AD5D3F"/>
    <w:rsid w:val="00AE7534"/>
    <w:rsid w:val="00B155F2"/>
    <w:rsid w:val="00B43123"/>
    <w:rsid w:val="00B70632"/>
    <w:rsid w:val="00BA0140"/>
    <w:rsid w:val="00BA20A6"/>
    <w:rsid w:val="00BB498B"/>
    <w:rsid w:val="00BC6977"/>
    <w:rsid w:val="00C01E7C"/>
    <w:rsid w:val="00C61B99"/>
    <w:rsid w:val="00C70630"/>
    <w:rsid w:val="00CA2E75"/>
    <w:rsid w:val="00CB7696"/>
    <w:rsid w:val="00CD27DD"/>
    <w:rsid w:val="00D02932"/>
    <w:rsid w:val="00D35E00"/>
    <w:rsid w:val="00D573C7"/>
    <w:rsid w:val="00D707BD"/>
    <w:rsid w:val="00D708BD"/>
    <w:rsid w:val="00D75DC1"/>
    <w:rsid w:val="00D804CF"/>
    <w:rsid w:val="00D831E6"/>
    <w:rsid w:val="00D85C71"/>
    <w:rsid w:val="00D9458B"/>
    <w:rsid w:val="00DA3EFE"/>
    <w:rsid w:val="00DA50C7"/>
    <w:rsid w:val="00DA7A05"/>
    <w:rsid w:val="00DD6E5C"/>
    <w:rsid w:val="00E05112"/>
    <w:rsid w:val="00E7007C"/>
    <w:rsid w:val="00E74872"/>
    <w:rsid w:val="00E8223C"/>
    <w:rsid w:val="00E84181"/>
    <w:rsid w:val="00EA08C8"/>
    <w:rsid w:val="00EA6E77"/>
    <w:rsid w:val="00EB3417"/>
    <w:rsid w:val="00F02A87"/>
    <w:rsid w:val="00F071DA"/>
    <w:rsid w:val="00F216B2"/>
    <w:rsid w:val="00F26303"/>
    <w:rsid w:val="00F3320E"/>
    <w:rsid w:val="00F45F83"/>
    <w:rsid w:val="00F75B02"/>
    <w:rsid w:val="00F9212C"/>
    <w:rsid w:val="00FB10A0"/>
    <w:rsid w:val="00FB5CE7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8FCE"/>
  <w15:docId w15:val="{E4718BBE-FAFE-4319-85F7-15FB8422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20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71D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7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71D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F5F7E"/>
    <w:pPr>
      <w:ind w:left="720"/>
      <w:contextualSpacing/>
    </w:pPr>
  </w:style>
  <w:style w:type="table" w:styleId="a8">
    <w:name w:val="Table Grid"/>
    <w:basedOn w:val="a1"/>
    <w:uiPriority w:val="59"/>
    <w:rsid w:val="00F21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7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7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239C-737F-4B18-A780-C48036EA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УМЦ</dc:creator>
  <cp:lastModifiedBy>Анна</cp:lastModifiedBy>
  <cp:revision>11</cp:revision>
  <cp:lastPrinted>2023-09-11T10:32:00Z</cp:lastPrinted>
  <dcterms:created xsi:type="dcterms:W3CDTF">2023-03-29T11:32:00Z</dcterms:created>
  <dcterms:modified xsi:type="dcterms:W3CDTF">2025-03-04T06:07:00Z</dcterms:modified>
</cp:coreProperties>
</file>