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B280B" w14:textId="4CF15025" w:rsidR="00185873" w:rsidRDefault="00C541CB" w:rsidP="0018587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9C840A" wp14:editId="1A0B81FD">
            <wp:simplePos x="0" y="0"/>
            <wp:positionH relativeFrom="margin">
              <wp:posOffset>-285750</wp:posOffset>
            </wp:positionH>
            <wp:positionV relativeFrom="paragraph">
              <wp:posOffset>-351155</wp:posOffset>
            </wp:positionV>
            <wp:extent cx="9953625" cy="2796743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55" t="21649" r="23627" b="50468"/>
                    <a:stretch/>
                  </pic:blipFill>
                  <pic:spPr bwMode="auto">
                    <a:xfrm>
                      <a:off x="0" y="0"/>
                      <a:ext cx="9953625" cy="2796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52FD1" w14:textId="77777777" w:rsidR="00C541CB" w:rsidRDefault="00C541CB" w:rsidP="0018587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2BE82F8E" w14:textId="77777777" w:rsidR="00C541CB" w:rsidRDefault="00C541CB" w:rsidP="0018587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05753122" w14:textId="77777777" w:rsidR="00C541CB" w:rsidRDefault="00C541CB" w:rsidP="0018587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7BEA90F5" w14:textId="77777777" w:rsidR="00C541CB" w:rsidRDefault="00C541CB" w:rsidP="0018587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70C7FC44" w14:textId="77777777" w:rsidR="00C541CB" w:rsidRDefault="00C541CB" w:rsidP="0018587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4325A0E2" w14:textId="77777777" w:rsidR="00C541CB" w:rsidRDefault="00C541CB" w:rsidP="0018587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1599D266" w14:textId="77777777" w:rsidR="00C541CB" w:rsidRDefault="00C541CB" w:rsidP="00185873">
      <w:pPr>
        <w:spacing w:before="240" w:after="12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46768C4D" w14:textId="77777777" w:rsidR="00C541CB" w:rsidRDefault="00C541CB" w:rsidP="00C541CB">
      <w:pPr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</w:p>
    <w:p w14:paraId="0EEBEAFE" w14:textId="77777777" w:rsidR="00185873" w:rsidRDefault="00185873" w:rsidP="00185873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</w:rPr>
        <w:t>Календарно-тематическое планирование</w:t>
      </w:r>
    </w:p>
    <w:p w14:paraId="0BA2C035" w14:textId="77777777" w:rsidR="00185873" w:rsidRDefault="00185873" w:rsidP="0018587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учебного предмета</w:t>
      </w:r>
    </w:p>
    <w:p w14:paraId="7DB471FD" w14:textId="18F5630E" w:rsidR="00185873" w:rsidRDefault="00185873" w:rsidP="0018587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«Технология»</w:t>
      </w:r>
    </w:p>
    <w:p w14:paraId="0E85F4B8" w14:textId="41BD1AC9" w:rsidR="00185873" w:rsidRDefault="00185873" w:rsidP="0018587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для 7-8 классов основного общего образования</w:t>
      </w:r>
    </w:p>
    <w:p w14:paraId="4409E96C" w14:textId="211C7AEC" w:rsidR="00185873" w:rsidRDefault="00AA39F9" w:rsidP="0018587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на 2022-20</w:t>
      </w:r>
      <w:bookmarkStart w:id="0" w:name="_GoBack"/>
      <w:bookmarkEnd w:id="0"/>
      <w:r w:rsidR="00185873">
        <w:rPr>
          <w:rFonts w:ascii="Times New Roman" w:eastAsia="Times New Roman" w:hAnsi="Times New Roman" w:cs="Times New Roman"/>
          <w:color w:val="000000"/>
          <w:sz w:val="24"/>
          <w:szCs w:val="20"/>
        </w:rPr>
        <w:t>23 учебный год</w:t>
      </w:r>
    </w:p>
    <w:p w14:paraId="4B4C9F03" w14:textId="77777777" w:rsidR="00185873" w:rsidRDefault="00185873" w:rsidP="00185873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</w:p>
    <w:p w14:paraId="557D1A91" w14:textId="77777777" w:rsidR="00185873" w:rsidRDefault="00185873" w:rsidP="00185873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</w:rPr>
        <w:t>Тинаева</w:t>
      </w:r>
      <w:proofErr w:type="spellEnd"/>
      <w:r>
        <w:rPr>
          <w:rFonts w:ascii="Times New Roman" w:eastAsia="Times New Roman" w:hAnsi="Times New Roman" w:cs="Times New Roman"/>
          <w:color w:val="000000"/>
          <w:szCs w:val="20"/>
        </w:rPr>
        <w:t xml:space="preserve"> Заира </w:t>
      </w:r>
      <w:proofErr w:type="spellStart"/>
      <w:r>
        <w:rPr>
          <w:rFonts w:ascii="Times New Roman" w:eastAsia="Times New Roman" w:hAnsi="Times New Roman" w:cs="Times New Roman"/>
          <w:color w:val="000000"/>
          <w:szCs w:val="20"/>
        </w:rPr>
        <w:t>Магомедрасуловна</w:t>
      </w:r>
      <w:proofErr w:type="spellEnd"/>
    </w:p>
    <w:p w14:paraId="3B711CC5" w14:textId="5277BE49" w:rsidR="00185873" w:rsidRDefault="00185873" w:rsidP="00185873">
      <w:pPr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rFonts w:ascii="Times New Roman" w:eastAsia="Times New Roman" w:hAnsi="Times New Roman" w:cs="Times New Roman"/>
          <w:color w:val="000000"/>
          <w:szCs w:val="20"/>
        </w:rPr>
        <w:t>Учитель Технологии</w:t>
      </w:r>
    </w:p>
    <w:p w14:paraId="7D698136" w14:textId="77777777" w:rsidR="00185873" w:rsidRDefault="00185873" w:rsidP="0018587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538EF80A" w14:textId="77777777" w:rsidR="00185873" w:rsidRDefault="00185873" w:rsidP="0018587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2ECE888D" w14:textId="77777777" w:rsidR="00185873" w:rsidRDefault="00185873" w:rsidP="0018587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445958CC" w14:textId="77777777" w:rsidR="00185873" w:rsidRDefault="00185873" w:rsidP="00185873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</w:p>
    <w:p w14:paraId="48CCAF27" w14:textId="77777777" w:rsidR="00185873" w:rsidRDefault="00185873" w:rsidP="00185873">
      <w:pPr>
        <w:spacing w:line="240" w:lineRule="auto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</w:pPr>
      <w:r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  <w:t xml:space="preserve">                                                                                                                          </w:t>
      </w:r>
    </w:p>
    <w:p w14:paraId="7C97EAAC" w14:textId="2D49C59F" w:rsidR="00185873" w:rsidRDefault="00185873" w:rsidP="00185873">
      <w:pPr>
        <w:spacing w:line="240" w:lineRule="auto"/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  <w:sectPr w:rsidR="00185873">
          <w:pgSz w:w="16838" w:h="11906" w:orient="landscape"/>
          <w:pgMar w:top="1134" w:right="1134" w:bottom="567" w:left="1134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Cs w:val="20"/>
          <w:bdr w:val="dashed" w:sz="6" w:space="0" w:color="FF0000" w:frame="1"/>
          <w:shd w:val="clear" w:color="auto" w:fill="FFD4D4"/>
        </w:rPr>
        <w:t xml:space="preserve">                                                                                                                       Одинцово2022</w:t>
      </w:r>
    </w:p>
    <w:p w14:paraId="398936FE" w14:textId="37C48A43" w:rsidR="003526DD" w:rsidRPr="00017F80" w:rsidRDefault="003526DD" w:rsidP="001858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3526DD" w:rsidRPr="00017F80" w:rsidSect="00185873">
          <w:footerReference w:type="default" r:id="rId10"/>
          <w:pgSz w:w="16838" w:h="11906" w:orient="landscape"/>
          <w:pgMar w:top="1134" w:right="1134" w:bottom="567" w:left="1134" w:header="709" w:footer="709" w:gutter="0"/>
          <w:pgNumType w:start="1"/>
          <w:cols w:space="720"/>
          <w:docGrid w:linePitch="299"/>
        </w:sectPr>
      </w:pPr>
    </w:p>
    <w:p w14:paraId="600F7EAB" w14:textId="3B75DA9A" w:rsidR="003526DD" w:rsidRDefault="008F679A" w:rsidP="001858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</w:p>
    <w:p w14:paraId="4D7B6280" w14:textId="77777777" w:rsidR="003526DD" w:rsidRDefault="00804BC5" w:rsidP="0000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FC1352">
        <w:rPr>
          <w:rFonts w:ascii="Times New Roman" w:eastAsia="Times New Roman" w:hAnsi="Times New Roman" w:cs="Times New Roman"/>
          <w:b/>
          <w:sz w:val="28"/>
          <w:szCs w:val="28"/>
        </w:rPr>
        <w:t>предмету «Технология»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FC1352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(</w:t>
      </w:r>
      <w:r w:rsidR="00FC1352">
        <w:rPr>
          <w:rFonts w:ascii="Times New Roman" w:eastAsia="Times New Roman" w:hAnsi="Times New Roman" w:cs="Times New Roman"/>
          <w:b/>
          <w:sz w:val="28"/>
          <w:szCs w:val="28"/>
        </w:rPr>
        <w:t>66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FC1352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F6069A" w14:paraId="4A069C15" w14:textId="77777777" w:rsidTr="008F679A">
        <w:trPr>
          <w:trHeight w:val="555"/>
        </w:trPr>
        <w:tc>
          <w:tcPr>
            <w:tcW w:w="233" w:type="pct"/>
            <w:vMerge w:val="restart"/>
          </w:tcPr>
          <w:p w14:paraId="117EB66C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4529129E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BC18E1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721355A3" w14:textId="77777777" w:rsidR="00F6069A" w:rsidRP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6AC94F9D" w14:textId="77777777" w:rsid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48002E8C" w14:textId="77777777" w:rsidR="00F6069A" w:rsidRPr="00F6069A" w:rsidRDefault="00F6069A" w:rsidP="00F6069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F6069A" w14:paraId="43064AD1" w14:textId="77777777" w:rsidTr="008F679A">
        <w:trPr>
          <w:trHeight w:val="555"/>
        </w:trPr>
        <w:tc>
          <w:tcPr>
            <w:tcW w:w="233" w:type="pct"/>
            <w:vMerge/>
          </w:tcPr>
          <w:p w14:paraId="7A9EA8B1" w14:textId="77777777" w:rsidR="00F6069A" w:rsidRDefault="00F6069A" w:rsidP="00F6069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33BA910D" w14:textId="77777777" w:rsidR="00F6069A" w:rsidRDefault="00F6069A" w:rsidP="00F6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5B7837" w14:textId="77777777" w:rsidR="00F6069A" w:rsidRDefault="00F6069A" w:rsidP="00F6069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2B1F9D50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6E2DCE7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784177C2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029C58C6" w14:textId="77777777" w:rsidR="00F6069A" w:rsidRDefault="00F606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7EA8609" w14:textId="77777777" w:rsidTr="008F679A">
        <w:trPr>
          <w:trHeight w:val="555"/>
        </w:trPr>
        <w:tc>
          <w:tcPr>
            <w:tcW w:w="233" w:type="pct"/>
            <w:vMerge w:val="restart"/>
          </w:tcPr>
          <w:p w14:paraId="6371182E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4B98EE8" w14:textId="77777777" w:rsidR="008F679A" w:rsidRDefault="008F679A" w:rsidP="00F6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 поведения на уроках Технологии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DAC06D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B90290C" w14:textId="77777777" w:rsidR="008F679A" w:rsidRDefault="008F679A" w:rsidP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38641" w14:textId="77777777" w:rsidR="008F679A" w:rsidRDefault="008F679A" w:rsidP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54C23DB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3AC7322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6DB1E38" w14:textId="375A1E25" w:rsidR="008F679A" w:rsidRDefault="008F679A" w:rsidP="00E776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F22F1F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AAA076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E0DB277" w14:textId="77777777" w:rsidTr="008F679A">
        <w:trPr>
          <w:trHeight w:val="555"/>
        </w:trPr>
        <w:tc>
          <w:tcPr>
            <w:tcW w:w="233" w:type="pct"/>
            <w:vMerge/>
          </w:tcPr>
          <w:p w14:paraId="4B24C0A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C0018D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AC5DD3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3C3D95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6B7613C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BE1C170" w14:textId="17433C4C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EC6C12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9EDACD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FB879A3" w14:textId="77777777" w:rsidTr="008F679A">
        <w:trPr>
          <w:trHeight w:val="443"/>
        </w:trPr>
        <w:tc>
          <w:tcPr>
            <w:tcW w:w="233" w:type="pct"/>
            <w:vMerge/>
          </w:tcPr>
          <w:p w14:paraId="5E8455C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5DB5EE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BD492D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511400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41D2402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9F422C9" w14:textId="096CF4B2" w:rsidR="008F679A" w:rsidRDefault="008F679A" w:rsidP="007775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5E7543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696514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FDB2B95" w14:textId="77777777" w:rsidTr="008F679A">
        <w:trPr>
          <w:trHeight w:val="216"/>
        </w:trPr>
        <w:tc>
          <w:tcPr>
            <w:tcW w:w="233" w:type="pct"/>
            <w:vMerge/>
          </w:tcPr>
          <w:p w14:paraId="631F5D9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5577CE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5F38C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FFCDE4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11C9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2A7AC36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42A7CDB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3A8BCA4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529FAE0" w14:textId="77777777" w:rsidTr="008F679A">
        <w:trPr>
          <w:trHeight w:val="96"/>
        </w:trPr>
        <w:tc>
          <w:tcPr>
            <w:tcW w:w="233" w:type="pct"/>
            <w:vMerge/>
          </w:tcPr>
          <w:p w14:paraId="333F28C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90C50E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8889C5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52E94F32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E36B95" w14:textId="55D5391D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5EA31E2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32C79A2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2E718C8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4B9FE5F" w14:textId="77777777" w:rsidTr="008F679A">
        <w:trPr>
          <w:trHeight w:val="540"/>
        </w:trPr>
        <w:tc>
          <w:tcPr>
            <w:tcW w:w="233" w:type="pct"/>
            <w:vMerge w:val="restart"/>
          </w:tcPr>
          <w:p w14:paraId="3623B24B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27BC5CF" w14:textId="77777777" w:rsidR="008F679A" w:rsidRPr="0036241D" w:rsidRDefault="008F679A" w:rsidP="006545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Деревянные изделия: где и как применяются.</w:t>
            </w:r>
          </w:p>
          <w:p w14:paraId="3160528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74A744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5AEDC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6161CBE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7FD8557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9540D20" w14:textId="33F41646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8885C5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24C508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692477D" w14:textId="77777777" w:rsidTr="008F679A">
        <w:trPr>
          <w:trHeight w:val="540"/>
        </w:trPr>
        <w:tc>
          <w:tcPr>
            <w:tcW w:w="233" w:type="pct"/>
            <w:vMerge/>
          </w:tcPr>
          <w:p w14:paraId="6E60463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E73C08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9AD7BD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F75CD7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7559061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34B2D04" w14:textId="36074B74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60AE71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513CB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C179C4B" w14:textId="77777777" w:rsidTr="008F679A">
        <w:trPr>
          <w:trHeight w:val="347"/>
        </w:trPr>
        <w:tc>
          <w:tcPr>
            <w:tcW w:w="233" w:type="pct"/>
            <w:vMerge/>
          </w:tcPr>
          <w:p w14:paraId="74CD638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670C33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EFE927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745A58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45EB7AF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5D9309E" w14:textId="50E67AAE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82B03E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5417AF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F0408D8" w14:textId="77777777" w:rsidTr="008F679A">
        <w:trPr>
          <w:trHeight w:val="166"/>
        </w:trPr>
        <w:tc>
          <w:tcPr>
            <w:tcW w:w="233" w:type="pct"/>
            <w:vMerge/>
          </w:tcPr>
          <w:p w14:paraId="00D3AA1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32FDFD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EABCFA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nil"/>
            </w:tcBorders>
          </w:tcPr>
          <w:p w14:paraId="504AA2C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vMerge w:val="restart"/>
          </w:tcPr>
          <w:p w14:paraId="464C96C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vMerge w:val="restart"/>
          </w:tcPr>
          <w:p w14:paraId="03409AB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vMerge w:val="restart"/>
          </w:tcPr>
          <w:p w14:paraId="607C638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E5D35F1" w14:textId="77777777" w:rsidTr="008F679A">
        <w:trPr>
          <w:trHeight w:val="240"/>
        </w:trPr>
        <w:tc>
          <w:tcPr>
            <w:tcW w:w="233" w:type="pct"/>
            <w:vMerge/>
          </w:tcPr>
          <w:p w14:paraId="4A16761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ABCE3C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B7A8B6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  <w:bottom w:val="single" w:sz="4" w:space="0" w:color="auto"/>
            </w:tcBorders>
          </w:tcPr>
          <w:p w14:paraId="4742C6E8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Merge/>
            <w:tcBorders>
              <w:bottom w:val="single" w:sz="4" w:space="0" w:color="auto"/>
            </w:tcBorders>
          </w:tcPr>
          <w:p w14:paraId="67D59FF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vMerge/>
            <w:tcBorders>
              <w:bottom w:val="single" w:sz="4" w:space="0" w:color="auto"/>
            </w:tcBorders>
          </w:tcPr>
          <w:p w14:paraId="096710A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vMerge/>
            <w:tcBorders>
              <w:bottom w:val="single" w:sz="4" w:space="0" w:color="auto"/>
            </w:tcBorders>
          </w:tcPr>
          <w:p w14:paraId="51F7113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3BFF003" w14:textId="77777777" w:rsidTr="008F679A">
        <w:trPr>
          <w:trHeight w:val="72"/>
        </w:trPr>
        <w:tc>
          <w:tcPr>
            <w:tcW w:w="233" w:type="pct"/>
            <w:vMerge/>
          </w:tcPr>
          <w:p w14:paraId="72F32ED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6586F9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9BE591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nil"/>
            </w:tcBorders>
          </w:tcPr>
          <w:p w14:paraId="566B86DD" w14:textId="5B900A8D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</w:tcBorders>
          </w:tcPr>
          <w:p w14:paraId="7621B42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vMerge w:val="restart"/>
            <w:tcBorders>
              <w:top w:val="single" w:sz="4" w:space="0" w:color="auto"/>
            </w:tcBorders>
          </w:tcPr>
          <w:p w14:paraId="0608731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vMerge w:val="restart"/>
            <w:tcBorders>
              <w:top w:val="single" w:sz="4" w:space="0" w:color="auto"/>
            </w:tcBorders>
          </w:tcPr>
          <w:p w14:paraId="0D34F5A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3B65666" w14:textId="77777777" w:rsidTr="008F679A">
        <w:trPr>
          <w:trHeight w:val="132"/>
        </w:trPr>
        <w:tc>
          <w:tcPr>
            <w:tcW w:w="233" w:type="pct"/>
            <w:vMerge/>
          </w:tcPr>
          <w:p w14:paraId="02913E0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9049BE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DEE50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nil"/>
            </w:tcBorders>
          </w:tcPr>
          <w:p w14:paraId="62065AFF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vMerge/>
          </w:tcPr>
          <w:p w14:paraId="28DDCDB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vMerge/>
          </w:tcPr>
          <w:p w14:paraId="6029C09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vMerge/>
          </w:tcPr>
          <w:p w14:paraId="3CCE5C4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52A4EAF" w14:textId="77777777" w:rsidTr="008F679A">
        <w:trPr>
          <w:trHeight w:val="345"/>
        </w:trPr>
        <w:tc>
          <w:tcPr>
            <w:tcW w:w="233" w:type="pct"/>
            <w:vMerge w:val="restart"/>
          </w:tcPr>
          <w:p w14:paraId="78D4112B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AA3A27E" w14:textId="77777777" w:rsidR="008F679A" w:rsidRDefault="008F679A" w:rsidP="00080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Изделия из металла. Способы соединения металлических изделий.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29DAFF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754C4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3FF1B7D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FB679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55" w:type="pct"/>
          </w:tcPr>
          <w:p w14:paraId="63087B0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763A9B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573590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AEA51B4" w14:textId="77777777" w:rsidTr="008F679A">
        <w:trPr>
          <w:trHeight w:val="435"/>
        </w:trPr>
        <w:tc>
          <w:tcPr>
            <w:tcW w:w="233" w:type="pct"/>
            <w:vMerge/>
          </w:tcPr>
          <w:p w14:paraId="531968D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0D6DA3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D7E43F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725725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02990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7б</w:t>
            </w:r>
          </w:p>
        </w:tc>
        <w:tc>
          <w:tcPr>
            <w:tcW w:w="555" w:type="pct"/>
          </w:tcPr>
          <w:p w14:paraId="42264CE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260725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91021B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686EA26" w14:textId="77777777" w:rsidTr="008F679A">
        <w:trPr>
          <w:trHeight w:val="435"/>
        </w:trPr>
        <w:tc>
          <w:tcPr>
            <w:tcW w:w="233" w:type="pct"/>
            <w:vMerge/>
          </w:tcPr>
          <w:p w14:paraId="6A4D59A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4745D4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F2AC32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29F596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68CC97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</w:tcPr>
          <w:p w14:paraId="049338C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EF61C6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2ACB41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4A3E8C5" w14:textId="77777777" w:rsidTr="008F679A">
        <w:trPr>
          <w:trHeight w:val="252"/>
        </w:trPr>
        <w:tc>
          <w:tcPr>
            <w:tcW w:w="233" w:type="pct"/>
            <w:vMerge/>
          </w:tcPr>
          <w:p w14:paraId="50D161F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BA7F00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4AF6E2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2635A54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22419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523BDD48" w14:textId="34FD4160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5DA4E44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19D7535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A678DAD" w14:textId="77777777" w:rsidTr="008F679A">
        <w:trPr>
          <w:trHeight w:val="108"/>
        </w:trPr>
        <w:tc>
          <w:tcPr>
            <w:tcW w:w="233" w:type="pct"/>
            <w:vMerge/>
          </w:tcPr>
          <w:p w14:paraId="267A63C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052993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BCDB21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3134F7D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  <w:p w14:paraId="5D362300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00E9A08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1DBF1EC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480B73D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7AA282A" w14:textId="77777777" w:rsidTr="008F679A">
        <w:trPr>
          <w:trHeight w:val="375"/>
        </w:trPr>
        <w:tc>
          <w:tcPr>
            <w:tcW w:w="233" w:type="pct"/>
            <w:vMerge w:val="restart"/>
          </w:tcPr>
          <w:p w14:paraId="4F25BD0F" w14:textId="46DD6A6B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5D2CD13" w14:textId="77777777" w:rsidR="008F679A" w:rsidRDefault="008F679A" w:rsidP="00080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Пайка: этапы и необходимее материалы.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3124FE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914B6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4105B3F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12D6AC0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0926E72" w14:textId="0B914D18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CA3E67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6CCBE3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B9D9A30" w14:textId="77777777" w:rsidTr="008F679A">
        <w:trPr>
          <w:trHeight w:val="285"/>
        </w:trPr>
        <w:tc>
          <w:tcPr>
            <w:tcW w:w="233" w:type="pct"/>
            <w:vMerge/>
          </w:tcPr>
          <w:p w14:paraId="25D3811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E0D15A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7051CB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A2A3E1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019BD98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2F42711" w14:textId="60473755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B8BA50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746A10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AA02F87" w14:textId="77777777" w:rsidTr="008F679A">
        <w:trPr>
          <w:trHeight w:val="285"/>
        </w:trPr>
        <w:tc>
          <w:tcPr>
            <w:tcW w:w="233" w:type="pct"/>
            <w:vMerge/>
          </w:tcPr>
          <w:p w14:paraId="5830DFD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607B14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029459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A5F864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1DB006A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4FBDD82" w14:textId="6F7DA37B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D6D777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B8D667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90C323F" w14:textId="77777777" w:rsidTr="008F679A">
        <w:trPr>
          <w:trHeight w:val="372"/>
        </w:trPr>
        <w:tc>
          <w:tcPr>
            <w:tcW w:w="233" w:type="pct"/>
            <w:vMerge/>
          </w:tcPr>
          <w:p w14:paraId="6E4C41A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E7FAE5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350E1A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7485606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83CD1B" w14:textId="190E738C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26606984" w14:textId="41F58BD0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5BBCA53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6F1B655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8029801" w14:textId="77777777" w:rsidTr="008F679A">
        <w:trPr>
          <w:trHeight w:val="260"/>
        </w:trPr>
        <w:tc>
          <w:tcPr>
            <w:tcW w:w="233" w:type="pct"/>
            <w:vMerge/>
          </w:tcPr>
          <w:p w14:paraId="303EC2A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2BE5B5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BC29D7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3E6EB33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023D1" w14:textId="6D190522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200AE23E" w14:textId="77777777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5C962BC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081A678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52416701" w14:textId="77777777" w:rsidTr="008F679A">
        <w:trPr>
          <w:trHeight w:val="375"/>
        </w:trPr>
        <w:tc>
          <w:tcPr>
            <w:tcW w:w="233" w:type="pct"/>
            <w:vMerge w:val="restart"/>
          </w:tcPr>
          <w:p w14:paraId="33F05ACD" w14:textId="77777777" w:rsidR="00C503A1" w:rsidRDefault="00C503A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6D841FE" w14:textId="77777777" w:rsidR="00C503A1" w:rsidRDefault="00E01F8C" w:rsidP="00E01F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Электродрель. Виды работ. Разновидности сверл по дереву.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16866BE" w14:textId="77777777" w:rsidR="00042EDC" w:rsidRDefault="00042ED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3A6D14" w14:textId="77777777" w:rsidR="00C503A1" w:rsidRDefault="00FC13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35775AE1" w14:textId="77777777" w:rsidR="00C503A1" w:rsidRDefault="00FC13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3EE62F92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FBBD8F8" w14:textId="04017439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47F6F46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7DC875B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3C449B47" w14:textId="77777777" w:rsidTr="008F679A">
        <w:trPr>
          <w:trHeight w:val="450"/>
        </w:trPr>
        <w:tc>
          <w:tcPr>
            <w:tcW w:w="233" w:type="pct"/>
            <w:vMerge/>
          </w:tcPr>
          <w:p w14:paraId="32196D00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4777876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6550A14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CD9FB7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70787B" w14:textId="77777777" w:rsidR="00C503A1" w:rsidRDefault="00FC13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448CA9E6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35EC407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5933AD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2085C0C" w14:textId="77777777" w:rsidTr="008F679A">
        <w:trPr>
          <w:trHeight w:val="450"/>
        </w:trPr>
        <w:tc>
          <w:tcPr>
            <w:tcW w:w="233" w:type="pct"/>
            <w:vMerge/>
          </w:tcPr>
          <w:p w14:paraId="2F05B87A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982F751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0568D7C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191BCE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7E8439" w14:textId="77777777" w:rsidR="00C503A1" w:rsidRDefault="00FC13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4CA91F8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F2AE9BE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C55C8E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503A1" w14:paraId="03AC0D0A" w14:textId="77777777" w:rsidTr="008F679A">
        <w:trPr>
          <w:trHeight w:val="70"/>
        </w:trPr>
        <w:tc>
          <w:tcPr>
            <w:tcW w:w="233" w:type="pct"/>
            <w:vMerge/>
          </w:tcPr>
          <w:p w14:paraId="15BFF907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0C12BA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DB499A9" w14:textId="77777777" w:rsidR="00C503A1" w:rsidRDefault="00C503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F08E9A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77A2C3" w14:textId="77777777" w:rsidR="00C503A1" w:rsidRDefault="00FC13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C503A1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4F39DC04" w14:textId="77777777" w:rsidR="00C503A1" w:rsidRDefault="00C503A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9BA5FE3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DFD90E1" w14:textId="77777777" w:rsidR="00C503A1" w:rsidRDefault="00C503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A860A20" w14:textId="77777777" w:rsidTr="008F679A">
        <w:trPr>
          <w:trHeight w:val="465"/>
        </w:trPr>
        <w:tc>
          <w:tcPr>
            <w:tcW w:w="233" w:type="pct"/>
            <w:vMerge w:val="restart"/>
          </w:tcPr>
          <w:p w14:paraId="7A7CF180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649B689" w14:textId="77777777" w:rsidR="008F679A" w:rsidRDefault="008F679A" w:rsidP="00080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Сверла по металлу. Соединение металлических деталей при помощи клепки 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74EC632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A4067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tcBorders>
              <w:left w:val="single" w:sz="4" w:space="0" w:color="auto"/>
            </w:tcBorders>
          </w:tcPr>
          <w:p w14:paraId="4E99BC0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7AD04C5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40D649F" w14:textId="46D45106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D9F87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51D926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DEBA38F" w14:textId="77777777" w:rsidTr="008F679A">
        <w:trPr>
          <w:trHeight w:val="506"/>
        </w:trPr>
        <w:tc>
          <w:tcPr>
            <w:tcW w:w="233" w:type="pct"/>
            <w:vMerge/>
          </w:tcPr>
          <w:p w14:paraId="133F5AE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08DF06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04CA5F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14:paraId="7788BD7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53D877E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27BFF3B" w14:textId="5A35345C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9FB440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76D0F2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B191DEB" w14:textId="77777777" w:rsidTr="008F679A">
        <w:trPr>
          <w:trHeight w:val="506"/>
        </w:trPr>
        <w:tc>
          <w:tcPr>
            <w:tcW w:w="233" w:type="pct"/>
            <w:vMerge/>
          </w:tcPr>
          <w:p w14:paraId="63EE94F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2D5B6C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D1AB1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left w:val="single" w:sz="4" w:space="0" w:color="auto"/>
            </w:tcBorders>
          </w:tcPr>
          <w:p w14:paraId="659E419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03461CD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CD0A52" w14:textId="46269DD0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C11B7B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EC0F23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033BEB3" w14:textId="77777777" w:rsidTr="008F679A">
        <w:trPr>
          <w:trHeight w:val="216"/>
        </w:trPr>
        <w:tc>
          <w:tcPr>
            <w:tcW w:w="233" w:type="pct"/>
            <w:vMerge/>
          </w:tcPr>
          <w:p w14:paraId="4D9D967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1A221C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3F5D0B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left w:val="single" w:sz="4" w:space="0" w:color="auto"/>
              <w:bottom w:val="single" w:sz="4" w:space="0" w:color="auto"/>
            </w:tcBorders>
          </w:tcPr>
          <w:p w14:paraId="73F939B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55C48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583E4FC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69864FA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60AB219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EFE1CD4" w14:textId="77777777" w:rsidTr="008F679A">
        <w:trPr>
          <w:trHeight w:val="94"/>
        </w:trPr>
        <w:tc>
          <w:tcPr>
            <w:tcW w:w="233" w:type="pct"/>
            <w:vMerge/>
          </w:tcPr>
          <w:p w14:paraId="36D7B5D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C67164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CE653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</w:tcBorders>
          </w:tcPr>
          <w:p w14:paraId="606BBEA9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0E4E31" w14:textId="00052511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75DA8BC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5C30892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4D09E0B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DECA0C4" w14:textId="77777777" w:rsidTr="008F679A">
        <w:trPr>
          <w:trHeight w:val="577"/>
        </w:trPr>
        <w:tc>
          <w:tcPr>
            <w:tcW w:w="233" w:type="pct"/>
            <w:vMerge w:val="restart"/>
          </w:tcPr>
          <w:p w14:paraId="7C2798A3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617AD96" w14:textId="77777777" w:rsidR="008F679A" w:rsidRDefault="008F679A" w:rsidP="00E01F8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Сверла по бетону. Изучение работы перфоратора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56B1D7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5582F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008E34C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6A8C1B4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FF29D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6F5FBFF" w14:textId="52812015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5D1310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4" w:type="pct"/>
          </w:tcPr>
          <w:p w14:paraId="055235F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F679A" w14:paraId="0EA722BC" w14:textId="77777777" w:rsidTr="008F679A">
        <w:trPr>
          <w:trHeight w:val="265"/>
        </w:trPr>
        <w:tc>
          <w:tcPr>
            <w:tcW w:w="233" w:type="pct"/>
            <w:vMerge/>
          </w:tcPr>
          <w:p w14:paraId="39E051D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DB0D91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484E00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1" w:type="pct"/>
          </w:tcPr>
          <w:p w14:paraId="68927D6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56E28A2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BD9CB0F" w14:textId="3EB8B892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D4FEBB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E11DF0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5A6C294" w14:textId="77777777" w:rsidTr="008F679A">
        <w:trPr>
          <w:trHeight w:val="265"/>
        </w:trPr>
        <w:tc>
          <w:tcPr>
            <w:tcW w:w="233" w:type="pct"/>
            <w:vMerge/>
          </w:tcPr>
          <w:p w14:paraId="3CEC498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FCCD77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071F46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07E502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B8D70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</w:tcPr>
          <w:p w14:paraId="2CF1C72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272692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A395CB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66369F0" w14:textId="77777777" w:rsidTr="008F679A">
        <w:trPr>
          <w:trHeight w:val="336"/>
        </w:trPr>
        <w:tc>
          <w:tcPr>
            <w:tcW w:w="233" w:type="pct"/>
            <w:vMerge/>
          </w:tcPr>
          <w:p w14:paraId="7983896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63ADB8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B04C35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2C184D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C73074" w14:textId="28D5F26A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549ACD66" w14:textId="4F8D84F1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51C6942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4A2F5F2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6E83ED6" w14:textId="77777777" w:rsidTr="008F679A">
        <w:trPr>
          <w:trHeight w:val="327"/>
        </w:trPr>
        <w:tc>
          <w:tcPr>
            <w:tcW w:w="233" w:type="pct"/>
            <w:vMerge/>
          </w:tcPr>
          <w:p w14:paraId="282EC02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48E48C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18B8F8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423F8A0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0E0A94" w14:textId="45128FD0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4FB8B61E" w14:textId="77777777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7C2F86D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4655068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907425A" w14:textId="77777777" w:rsidTr="008F679A">
        <w:trPr>
          <w:trHeight w:val="615"/>
        </w:trPr>
        <w:tc>
          <w:tcPr>
            <w:tcW w:w="233" w:type="pct"/>
            <w:vMerge w:val="restart"/>
          </w:tcPr>
          <w:p w14:paraId="7EE3EA2F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89C10A7" w14:textId="77777777" w:rsidR="008F679A" w:rsidRDefault="008F679A" w:rsidP="00080DA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Виды сварки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63788A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8201B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45880F1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0FB8925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6D30666" w14:textId="75813369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8A9350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E63E2F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F85EF39" w14:textId="77777777" w:rsidTr="008F679A">
        <w:trPr>
          <w:trHeight w:val="600"/>
        </w:trPr>
        <w:tc>
          <w:tcPr>
            <w:tcW w:w="233" w:type="pct"/>
            <w:vMerge/>
          </w:tcPr>
          <w:p w14:paraId="76892CB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785674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3D735B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234155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73240B2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8CD328F" w14:textId="789E4BD0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3196BC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1492E6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3DCA3EE" w14:textId="77777777" w:rsidTr="008F679A">
        <w:trPr>
          <w:trHeight w:val="363"/>
        </w:trPr>
        <w:tc>
          <w:tcPr>
            <w:tcW w:w="233" w:type="pct"/>
            <w:vMerge/>
          </w:tcPr>
          <w:p w14:paraId="00374B5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4516BE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2A5FC2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4C6331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52A3B10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CCC57E6" w14:textId="6DB34815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6550F6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83C141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87C25E0" w14:textId="77777777" w:rsidTr="008F679A">
        <w:trPr>
          <w:trHeight w:val="240"/>
        </w:trPr>
        <w:tc>
          <w:tcPr>
            <w:tcW w:w="233" w:type="pct"/>
            <w:vMerge/>
          </w:tcPr>
          <w:p w14:paraId="7289C3E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A2DDBE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C5AC69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722DE7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80C71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7E3EF47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50359D2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33DB8B4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9C6B8DF" w14:textId="77777777" w:rsidTr="008F679A">
        <w:trPr>
          <w:trHeight w:val="72"/>
        </w:trPr>
        <w:tc>
          <w:tcPr>
            <w:tcW w:w="233" w:type="pct"/>
            <w:vMerge/>
          </w:tcPr>
          <w:p w14:paraId="4835DDC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58AFD2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01FA34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552C7BC9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C7C544" w14:textId="2695A949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52E79FD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1AEACDC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3CE5DFC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E77B93A" w14:textId="77777777" w:rsidTr="008F679A">
        <w:trPr>
          <w:trHeight w:val="415"/>
        </w:trPr>
        <w:tc>
          <w:tcPr>
            <w:tcW w:w="233" w:type="pct"/>
            <w:vMerge w:val="restart"/>
          </w:tcPr>
          <w:p w14:paraId="1DC5C37D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6E96654" w14:textId="77777777" w:rsidR="008F679A" w:rsidRDefault="008F679A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Конструкторская документация</w:t>
            </w:r>
          </w:p>
          <w:p w14:paraId="03078F25" w14:textId="77777777" w:rsidR="008F679A" w:rsidRPr="0036241D" w:rsidRDefault="008F679A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0B1DC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498198D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D10FC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6B3B56BF" w14:textId="504CE30C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6E57FEF1" w14:textId="5E7BD951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2BA00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AA814C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D32BC8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A6B8789" w14:textId="77777777" w:rsidTr="008F679A">
        <w:trPr>
          <w:trHeight w:val="439"/>
        </w:trPr>
        <w:tc>
          <w:tcPr>
            <w:tcW w:w="233" w:type="pct"/>
            <w:vMerge/>
          </w:tcPr>
          <w:p w14:paraId="2209974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4FE256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4EE0F1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BC5354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5" w:type="pct"/>
          </w:tcPr>
          <w:p w14:paraId="5A2E146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4D2424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145B63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E0CC0A5" w14:textId="77777777" w:rsidTr="008F679A">
        <w:trPr>
          <w:trHeight w:val="585"/>
        </w:trPr>
        <w:tc>
          <w:tcPr>
            <w:tcW w:w="233" w:type="pct"/>
            <w:vMerge/>
          </w:tcPr>
          <w:p w14:paraId="3A3B77C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66EC68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2C36D4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E44322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6944070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91D372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0DAB77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1BCAB8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897BDEA" w14:textId="77777777" w:rsidTr="008F679A">
        <w:trPr>
          <w:trHeight w:val="240"/>
        </w:trPr>
        <w:tc>
          <w:tcPr>
            <w:tcW w:w="233" w:type="pct"/>
            <w:vMerge/>
          </w:tcPr>
          <w:p w14:paraId="6A47492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BCDC3B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FD9406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0AF2F68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89A1B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422487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224220D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5DF2D9B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90957F1" w14:textId="77777777" w:rsidTr="008F679A">
        <w:trPr>
          <w:trHeight w:val="72"/>
        </w:trPr>
        <w:tc>
          <w:tcPr>
            <w:tcW w:w="233" w:type="pct"/>
            <w:vMerge/>
          </w:tcPr>
          <w:p w14:paraId="73010DE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A804CE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71269D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4CC4A459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727076" w14:textId="4BBA7FC6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79512A5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39D1624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30B3492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5D481AC" w14:textId="77777777" w:rsidTr="008F679A">
        <w:trPr>
          <w:trHeight w:val="240"/>
        </w:trPr>
        <w:tc>
          <w:tcPr>
            <w:tcW w:w="233" w:type="pct"/>
            <w:vMerge w:val="restart"/>
          </w:tcPr>
          <w:p w14:paraId="005D91D4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0B020FF" w14:textId="77777777" w:rsidR="008F679A" w:rsidRPr="00ED63CE" w:rsidRDefault="008F679A" w:rsidP="00ED63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выполнения чертежей</w:t>
            </w:r>
          </w:p>
          <w:p w14:paraId="1FEEAC35" w14:textId="77777777" w:rsidR="008F679A" w:rsidRDefault="008F679A" w:rsidP="00ED63C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2513FC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07821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26971901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158D6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7DB78F2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05FAC97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010FCA6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AD53148" w14:textId="77777777" w:rsidTr="008F679A">
        <w:trPr>
          <w:trHeight w:val="120"/>
        </w:trPr>
        <w:tc>
          <w:tcPr>
            <w:tcW w:w="233" w:type="pct"/>
            <w:vMerge/>
          </w:tcPr>
          <w:p w14:paraId="547F7C6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9D537D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3CC0F9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0DA6F37D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7E0D1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0A2B836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425DB02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1F3CCEC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EDEBE9A" w14:textId="77777777" w:rsidTr="008F679A">
        <w:trPr>
          <w:trHeight w:val="120"/>
        </w:trPr>
        <w:tc>
          <w:tcPr>
            <w:tcW w:w="233" w:type="pct"/>
            <w:vMerge/>
          </w:tcPr>
          <w:p w14:paraId="5FD08F9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F20839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D662B5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58D7B7C2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99E53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1A402E2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2B372CF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7EC4CC4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8D8BC57" w14:textId="77777777" w:rsidTr="008F679A">
        <w:trPr>
          <w:trHeight w:val="228"/>
        </w:trPr>
        <w:tc>
          <w:tcPr>
            <w:tcW w:w="233" w:type="pct"/>
            <w:vMerge/>
          </w:tcPr>
          <w:p w14:paraId="2242F3F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D94F76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6E52E7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auto"/>
            </w:tcBorders>
          </w:tcPr>
          <w:p w14:paraId="66B173E7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34A70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auto"/>
            </w:tcBorders>
          </w:tcPr>
          <w:p w14:paraId="7B1031C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auto"/>
            </w:tcBorders>
          </w:tcPr>
          <w:p w14:paraId="3752F76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auto"/>
            </w:tcBorders>
          </w:tcPr>
          <w:p w14:paraId="04E9651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807CF6A" w14:textId="77777777" w:rsidTr="008F679A">
        <w:trPr>
          <w:trHeight w:val="82"/>
        </w:trPr>
        <w:tc>
          <w:tcPr>
            <w:tcW w:w="233" w:type="pct"/>
            <w:vMerge/>
          </w:tcPr>
          <w:p w14:paraId="05ABCA7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A82741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9ACA02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40B84A5F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88AD12" w14:textId="2EE1C6DF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7C64482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2E30FE5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289A71A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201492B" w14:textId="77777777" w:rsidTr="008F679A">
        <w:trPr>
          <w:trHeight w:val="210"/>
        </w:trPr>
        <w:tc>
          <w:tcPr>
            <w:tcW w:w="233" w:type="pct"/>
            <w:vMerge w:val="restart"/>
          </w:tcPr>
          <w:p w14:paraId="7DBE0EEC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F4F7236" w14:textId="77777777" w:rsidR="008F679A" w:rsidRDefault="008F679A" w:rsidP="00B342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Чертежи: разрезы и сечения.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5DD72D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8B40E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6845AA7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53AA960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24AD78C" w14:textId="11E13F39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C3BEE8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23979C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851E919" w14:textId="77777777" w:rsidTr="008F679A">
        <w:trPr>
          <w:trHeight w:val="270"/>
        </w:trPr>
        <w:tc>
          <w:tcPr>
            <w:tcW w:w="233" w:type="pct"/>
            <w:vMerge/>
          </w:tcPr>
          <w:p w14:paraId="7660BED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8868EE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D26234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B24BE3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6BA18F1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FFAE954" w14:textId="09432F46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7D6071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8DBEE4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ADD0606" w14:textId="77777777" w:rsidTr="008F679A">
        <w:trPr>
          <w:trHeight w:val="270"/>
        </w:trPr>
        <w:tc>
          <w:tcPr>
            <w:tcW w:w="233" w:type="pct"/>
            <w:vMerge/>
          </w:tcPr>
          <w:p w14:paraId="696837E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E3662C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7774FE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741C0F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609582D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2C9AFF9" w14:textId="7179416E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E70C7E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7B30BE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D84C33B" w14:textId="77777777" w:rsidTr="008F679A">
        <w:trPr>
          <w:trHeight w:val="456"/>
        </w:trPr>
        <w:tc>
          <w:tcPr>
            <w:tcW w:w="233" w:type="pct"/>
            <w:vMerge/>
          </w:tcPr>
          <w:p w14:paraId="7C3CCAF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342C40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3668B1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3FF3EA8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  <w:p w14:paraId="0B79BF0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58A20B91" w14:textId="53D01138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5BA290F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06A0450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DCB220B" w14:textId="77777777" w:rsidTr="008F679A">
        <w:trPr>
          <w:trHeight w:val="176"/>
        </w:trPr>
        <w:tc>
          <w:tcPr>
            <w:tcW w:w="233" w:type="pct"/>
            <w:vMerge/>
          </w:tcPr>
          <w:p w14:paraId="1BFDEF7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7D794F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47BD76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5BE894D1" w14:textId="7777777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033919" w14:textId="04A1FF4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1CB25425" w14:textId="77777777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0052BDA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01434C1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EB68BA4" w14:textId="77777777" w:rsidTr="008F679A">
        <w:trPr>
          <w:trHeight w:val="270"/>
        </w:trPr>
        <w:tc>
          <w:tcPr>
            <w:tcW w:w="233" w:type="pct"/>
            <w:vMerge w:val="restart"/>
          </w:tcPr>
          <w:p w14:paraId="79429648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A8C3EEC" w14:textId="77777777" w:rsidR="008F679A" w:rsidRPr="0036241D" w:rsidRDefault="008F679A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линий, используемых на чертежах</w:t>
            </w:r>
          </w:p>
          <w:p w14:paraId="4156937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1640AC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FD75B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479AB58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15326B5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A4C88AD" w14:textId="70317FB6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52424C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6A478A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7E83C3B" w14:textId="77777777" w:rsidTr="008F679A">
        <w:trPr>
          <w:trHeight w:val="405"/>
        </w:trPr>
        <w:tc>
          <w:tcPr>
            <w:tcW w:w="233" w:type="pct"/>
            <w:vMerge/>
          </w:tcPr>
          <w:p w14:paraId="6C180A0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145039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FA84E8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6D8E58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79E9980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17AECE3" w14:textId="7B8321CB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3DE82E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A519C5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4988F87" w14:textId="77777777" w:rsidTr="008F679A">
        <w:trPr>
          <w:trHeight w:val="405"/>
        </w:trPr>
        <w:tc>
          <w:tcPr>
            <w:tcW w:w="233" w:type="pct"/>
            <w:vMerge/>
          </w:tcPr>
          <w:p w14:paraId="135B6FF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5E20F1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C6AF64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E7799D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7D56FF2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D87D18B" w14:textId="70B46713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E7E688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27D1B9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1AB2BD5" w14:textId="77777777" w:rsidTr="008F679A">
        <w:trPr>
          <w:trHeight w:val="288"/>
        </w:trPr>
        <w:tc>
          <w:tcPr>
            <w:tcW w:w="233" w:type="pct"/>
            <w:vMerge/>
          </w:tcPr>
          <w:p w14:paraId="7BC70AC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DF655B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E43B92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5CB091A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04E57D" w14:textId="211C8C15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66E4BAC8" w14:textId="53E32755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6FDE8AB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477C2BD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14AE9C1" w14:textId="77777777" w:rsidTr="008F679A">
        <w:trPr>
          <w:trHeight w:val="348"/>
        </w:trPr>
        <w:tc>
          <w:tcPr>
            <w:tcW w:w="233" w:type="pct"/>
            <w:vMerge/>
          </w:tcPr>
          <w:p w14:paraId="5512E3E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0BD8A2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268E7D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69292121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92BA08" w14:textId="566CA5AC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60F7B512" w14:textId="77777777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19EA708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51EB774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CB6037D" w14:textId="77777777" w:rsidTr="008F679A">
        <w:trPr>
          <w:trHeight w:val="345"/>
        </w:trPr>
        <w:tc>
          <w:tcPr>
            <w:tcW w:w="233" w:type="pct"/>
            <w:vMerge w:val="restart"/>
          </w:tcPr>
          <w:p w14:paraId="1EBD317E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B208192" w14:textId="77777777" w:rsidR="008F679A" w:rsidRPr="0036241D" w:rsidRDefault="008F679A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нанесения размеров</w:t>
            </w:r>
          </w:p>
          <w:p w14:paraId="0917A3D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AF64FB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5D180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3C701B8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33DC4F4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5DB073B" w14:textId="5AF32635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EB1162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AAAFCE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4CD3DC7" w14:textId="77777777" w:rsidTr="008F679A">
        <w:trPr>
          <w:trHeight w:val="450"/>
        </w:trPr>
        <w:tc>
          <w:tcPr>
            <w:tcW w:w="233" w:type="pct"/>
            <w:vMerge/>
          </w:tcPr>
          <w:p w14:paraId="0DB0A1C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C3A770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9F5226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C36BC7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6AE8E74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BEEC50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2093D2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77C40C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DDD1FA4" w14:textId="77777777" w:rsidTr="008F679A">
        <w:trPr>
          <w:trHeight w:val="450"/>
        </w:trPr>
        <w:tc>
          <w:tcPr>
            <w:tcW w:w="233" w:type="pct"/>
            <w:vMerge/>
          </w:tcPr>
          <w:p w14:paraId="50C7B2F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829860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C06606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BAE18C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10FA5D3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239120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2748C4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C373AF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62853AD" w14:textId="77777777" w:rsidTr="008F679A">
        <w:trPr>
          <w:trHeight w:val="312"/>
        </w:trPr>
        <w:tc>
          <w:tcPr>
            <w:tcW w:w="233" w:type="pct"/>
            <w:vMerge/>
          </w:tcPr>
          <w:p w14:paraId="0713CC9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D9C99E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BC996C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942F717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EB5CB" w14:textId="082602E8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0E276CC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1984A64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10EB83B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33DCBC4" w14:textId="77777777" w:rsidTr="008F679A">
        <w:trPr>
          <w:trHeight w:val="320"/>
        </w:trPr>
        <w:tc>
          <w:tcPr>
            <w:tcW w:w="233" w:type="pct"/>
            <w:vMerge/>
          </w:tcPr>
          <w:p w14:paraId="3911A8E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58A587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770112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268F0F19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4E5225" w14:textId="69E8E466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34B2148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2ECA7D0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292A34F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622AF4E" w14:textId="77777777" w:rsidTr="008F679A">
        <w:trPr>
          <w:trHeight w:val="180"/>
        </w:trPr>
        <w:tc>
          <w:tcPr>
            <w:tcW w:w="233" w:type="pct"/>
            <w:vMerge w:val="restart"/>
          </w:tcPr>
          <w:p w14:paraId="441EF208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238031B" w14:textId="77777777" w:rsidR="008F679A" w:rsidRPr="0036241D" w:rsidRDefault="008F679A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документация</w:t>
            </w:r>
          </w:p>
          <w:p w14:paraId="69DC19B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BD38BE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A9D6A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2BE32791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CD36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55" w:type="pct"/>
          </w:tcPr>
          <w:p w14:paraId="0C0101C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DAD134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3C9F75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7ECC245" w14:textId="77777777" w:rsidTr="008F679A">
        <w:trPr>
          <w:trHeight w:val="180"/>
        </w:trPr>
        <w:tc>
          <w:tcPr>
            <w:tcW w:w="233" w:type="pct"/>
            <w:vMerge/>
          </w:tcPr>
          <w:p w14:paraId="3BAC0FF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2EE2FC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6ABE17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471BEEA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4D1C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5" w:type="pct"/>
          </w:tcPr>
          <w:p w14:paraId="3D73569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CCE527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23DCCF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A256A1C" w14:textId="77777777" w:rsidTr="008F679A">
        <w:trPr>
          <w:trHeight w:val="180"/>
        </w:trPr>
        <w:tc>
          <w:tcPr>
            <w:tcW w:w="233" w:type="pct"/>
            <w:vMerge/>
          </w:tcPr>
          <w:p w14:paraId="50E5C72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A16073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A1EF5C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AB5FDA9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C8EE9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</w:tcPr>
          <w:p w14:paraId="1BC6158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934332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29A727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D806F25" w14:textId="77777777" w:rsidTr="008F679A">
        <w:trPr>
          <w:trHeight w:val="216"/>
        </w:trPr>
        <w:tc>
          <w:tcPr>
            <w:tcW w:w="233" w:type="pct"/>
            <w:vMerge/>
          </w:tcPr>
          <w:p w14:paraId="0864A73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86EC65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CBAB7C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2D11064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299A3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CE4988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28BB309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3044767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9144693" w14:textId="77777777" w:rsidTr="008F679A">
        <w:trPr>
          <w:trHeight w:val="147"/>
        </w:trPr>
        <w:tc>
          <w:tcPr>
            <w:tcW w:w="233" w:type="pct"/>
            <w:vMerge/>
          </w:tcPr>
          <w:p w14:paraId="2EED870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9613CC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26685F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96E978E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22D9052" w14:textId="790E125B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690679D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387D4E6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3A36883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B71C8B6" w14:textId="77777777" w:rsidTr="008F679A">
        <w:trPr>
          <w:trHeight w:val="315"/>
        </w:trPr>
        <w:tc>
          <w:tcPr>
            <w:tcW w:w="233" w:type="pct"/>
            <w:vMerge w:val="restart"/>
          </w:tcPr>
          <w:p w14:paraId="5334AAB8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6862B3D" w14:textId="77777777" w:rsidR="008F679A" w:rsidRPr="0036241D" w:rsidRDefault="008F679A" w:rsidP="00ED63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Взаимозаменяемость, допуск на размеры детали, шероховатость поверхности</w:t>
            </w:r>
          </w:p>
          <w:p w14:paraId="0435873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490604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CB73B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7522219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396FAB5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C0C5750" w14:textId="3D0D9785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07E487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7AEE41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F16164A" w14:textId="77777777" w:rsidTr="008F679A">
        <w:trPr>
          <w:trHeight w:val="450"/>
        </w:trPr>
        <w:tc>
          <w:tcPr>
            <w:tcW w:w="233" w:type="pct"/>
            <w:vMerge/>
          </w:tcPr>
          <w:p w14:paraId="472DACF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E52023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B2C849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5E7C26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471943E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F4DE881" w14:textId="4D7AA21B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ADD679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ADB032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FDDA35A" w14:textId="77777777" w:rsidTr="008F679A">
        <w:trPr>
          <w:trHeight w:val="450"/>
        </w:trPr>
        <w:tc>
          <w:tcPr>
            <w:tcW w:w="233" w:type="pct"/>
            <w:vMerge/>
          </w:tcPr>
          <w:p w14:paraId="4D61E43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F7D92F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F7CA86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C5690D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1FFEDB1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F273B73" w14:textId="74A9C903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F20728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AD7B23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FB1C4F6" w14:textId="77777777" w:rsidTr="008F679A">
        <w:trPr>
          <w:trHeight w:val="288"/>
        </w:trPr>
        <w:tc>
          <w:tcPr>
            <w:tcW w:w="233" w:type="pct"/>
            <w:vMerge/>
          </w:tcPr>
          <w:p w14:paraId="04D0A1B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2D7CFA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C46170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D7ADAC6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EE4DD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C2C48CE" w14:textId="309164D0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09F1E6A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202B142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C3A4BFC" w14:textId="77777777" w:rsidTr="008F679A">
        <w:trPr>
          <w:trHeight w:val="174"/>
        </w:trPr>
        <w:tc>
          <w:tcPr>
            <w:tcW w:w="233" w:type="pct"/>
            <w:vMerge/>
          </w:tcPr>
          <w:p w14:paraId="7962482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A77612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D7E72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2FD51B08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CC4512" w14:textId="22B90A83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1882A553" w14:textId="77777777" w:rsidR="008F679A" w:rsidRDefault="008F679A" w:rsidP="00E928B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670D163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7C19937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B7DB856" w14:textId="77777777" w:rsidTr="008F679A">
        <w:trPr>
          <w:trHeight w:val="405"/>
        </w:trPr>
        <w:tc>
          <w:tcPr>
            <w:tcW w:w="233" w:type="pct"/>
            <w:vMerge w:val="restart"/>
          </w:tcPr>
          <w:p w14:paraId="51DDD733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695A475" w14:textId="77777777" w:rsidR="008F679A" w:rsidRPr="0036241D" w:rsidRDefault="008F679A" w:rsidP="00524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обработки древесины</w:t>
            </w:r>
          </w:p>
          <w:p w14:paraId="75D2E9A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75B957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F83088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70EAB8E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77C5111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2CC990" w14:textId="54D5489E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73D740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B99EF4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C94B977" w14:textId="77777777" w:rsidTr="008F679A">
        <w:trPr>
          <w:trHeight w:val="285"/>
        </w:trPr>
        <w:tc>
          <w:tcPr>
            <w:tcW w:w="233" w:type="pct"/>
            <w:vMerge/>
          </w:tcPr>
          <w:p w14:paraId="1115758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F4AEEB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8B5F76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7E0A7A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008C499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0EF3DC8" w14:textId="154FB310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521F00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202481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0543BB5" w14:textId="77777777" w:rsidTr="008F679A">
        <w:trPr>
          <w:trHeight w:val="285"/>
        </w:trPr>
        <w:tc>
          <w:tcPr>
            <w:tcW w:w="233" w:type="pct"/>
            <w:vMerge/>
          </w:tcPr>
          <w:p w14:paraId="309BEC3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8C2AA1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F04FF1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DBAE60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1618729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2F1CE79" w14:textId="2D95223D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18ABED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2C8118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9DFEC91" w14:textId="77777777" w:rsidTr="008F679A">
        <w:trPr>
          <w:trHeight w:val="384"/>
        </w:trPr>
        <w:tc>
          <w:tcPr>
            <w:tcW w:w="233" w:type="pct"/>
            <w:vMerge/>
          </w:tcPr>
          <w:p w14:paraId="1A83714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F9DD1E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489DF8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474B843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37198" w14:textId="7D5D4668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6779BADE" w14:textId="4D4F4531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4402D10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3B1904F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F369A21" w14:textId="77777777" w:rsidTr="008F679A">
        <w:trPr>
          <w:trHeight w:val="252"/>
        </w:trPr>
        <w:tc>
          <w:tcPr>
            <w:tcW w:w="233" w:type="pct"/>
            <w:vMerge/>
          </w:tcPr>
          <w:p w14:paraId="4F4A820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86C01F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2953BD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4CCDABB2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26C8AF" w14:textId="0D27A1BE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74ED9FE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5B1CB2A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76FE274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37AA996" w14:textId="77777777" w:rsidTr="008F679A">
        <w:trPr>
          <w:trHeight w:val="255"/>
        </w:trPr>
        <w:tc>
          <w:tcPr>
            <w:tcW w:w="233" w:type="pct"/>
            <w:vMerge w:val="restart"/>
          </w:tcPr>
          <w:p w14:paraId="2E834E0B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7E55CDE4" w14:textId="77777777" w:rsidR="008F679A" w:rsidRPr="0036241D" w:rsidRDefault="008F679A" w:rsidP="00524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изделий из древесины</w:t>
            </w:r>
          </w:p>
          <w:p w14:paraId="3CC8922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59A977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B2634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0F1A430C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97CF7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46160D8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5712C88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06A3582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CE5B2FA" w14:textId="77777777" w:rsidTr="008F679A">
        <w:trPr>
          <w:trHeight w:val="324"/>
        </w:trPr>
        <w:tc>
          <w:tcPr>
            <w:tcW w:w="233" w:type="pct"/>
            <w:vMerge/>
          </w:tcPr>
          <w:p w14:paraId="53C8C74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8916B7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DD5C14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7D8AEBE3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6487F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6341AE2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69C2A9F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6BFF517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A7D44E3" w14:textId="77777777" w:rsidTr="008F679A">
        <w:trPr>
          <w:trHeight w:val="324"/>
        </w:trPr>
        <w:tc>
          <w:tcPr>
            <w:tcW w:w="233" w:type="pct"/>
            <w:vMerge/>
          </w:tcPr>
          <w:p w14:paraId="530FEBD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4D6D0A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103A3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55885D13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9620C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48015FF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77CC342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6FFA257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311555E" w14:textId="77777777" w:rsidTr="008F679A">
        <w:trPr>
          <w:trHeight w:val="276"/>
        </w:trPr>
        <w:tc>
          <w:tcPr>
            <w:tcW w:w="233" w:type="pct"/>
            <w:vMerge/>
          </w:tcPr>
          <w:p w14:paraId="62C8AAE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750619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1BCAE4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auto"/>
            </w:tcBorders>
          </w:tcPr>
          <w:p w14:paraId="6B67743F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B09E24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75C9A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auto"/>
            </w:tcBorders>
          </w:tcPr>
          <w:p w14:paraId="1E86689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auto"/>
            </w:tcBorders>
          </w:tcPr>
          <w:p w14:paraId="2567C46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auto"/>
            </w:tcBorders>
          </w:tcPr>
          <w:p w14:paraId="18E6387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A1F0A49" w14:textId="77777777" w:rsidTr="008F679A">
        <w:trPr>
          <w:trHeight w:val="132"/>
        </w:trPr>
        <w:tc>
          <w:tcPr>
            <w:tcW w:w="233" w:type="pct"/>
            <w:vMerge/>
          </w:tcPr>
          <w:p w14:paraId="035CD82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BDCA9B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B683DC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AE386A0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17DDA0" w14:textId="09409ED7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539E429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796D007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65B84AE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7628268" w14:textId="77777777" w:rsidTr="008F679A">
        <w:trPr>
          <w:trHeight w:val="225"/>
        </w:trPr>
        <w:tc>
          <w:tcPr>
            <w:tcW w:w="233" w:type="pct"/>
            <w:vMerge w:val="restart"/>
          </w:tcPr>
          <w:p w14:paraId="5B04E810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6647A3BF" w14:textId="77777777" w:rsidR="008F679A" w:rsidRPr="0036241D" w:rsidRDefault="008F679A" w:rsidP="00524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работы с древесиной</w:t>
            </w:r>
          </w:p>
          <w:p w14:paraId="6561D2D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4E276F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BD5E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0E49BA7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3D84106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E75DB5F" w14:textId="751E4A21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A6D757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440720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5165DD3" w14:textId="77777777" w:rsidTr="008F679A">
        <w:trPr>
          <w:trHeight w:val="255"/>
        </w:trPr>
        <w:tc>
          <w:tcPr>
            <w:tcW w:w="233" w:type="pct"/>
            <w:vMerge/>
          </w:tcPr>
          <w:p w14:paraId="093194C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E25EE6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037201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DD7AB5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55D4E1E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2EC1949" w14:textId="260ED252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692FDB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01BC9B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BD21524" w14:textId="77777777" w:rsidTr="008F679A">
        <w:trPr>
          <w:trHeight w:val="255"/>
        </w:trPr>
        <w:tc>
          <w:tcPr>
            <w:tcW w:w="233" w:type="pct"/>
            <w:vMerge/>
          </w:tcPr>
          <w:p w14:paraId="261A5A8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C0F654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5AC264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F155991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4596C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</w:tcPr>
          <w:p w14:paraId="62D2696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D22812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FC10B0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51B7AA4" w14:textId="77777777" w:rsidTr="008F679A">
        <w:trPr>
          <w:trHeight w:val="228"/>
        </w:trPr>
        <w:tc>
          <w:tcPr>
            <w:tcW w:w="233" w:type="pct"/>
            <w:vMerge/>
          </w:tcPr>
          <w:p w14:paraId="2581E61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363C17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500C66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5119F38E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C8E3D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048443E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612D62D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2536746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D841DF2" w14:textId="77777777" w:rsidTr="008F679A">
        <w:trPr>
          <w:trHeight w:val="82"/>
        </w:trPr>
        <w:tc>
          <w:tcPr>
            <w:tcW w:w="233" w:type="pct"/>
            <w:vMerge/>
          </w:tcPr>
          <w:p w14:paraId="573A7DA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9F41B6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4CB47A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6BA16D4B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88D5C5" w14:textId="63AF81D9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0D7DA2F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27E17A4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101CD78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6457CA7" w14:textId="77777777" w:rsidTr="008F679A">
        <w:trPr>
          <w:trHeight w:val="285"/>
        </w:trPr>
        <w:tc>
          <w:tcPr>
            <w:tcW w:w="233" w:type="pct"/>
            <w:vMerge w:val="restart"/>
          </w:tcPr>
          <w:p w14:paraId="7A3CB167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56EB5BB" w14:textId="77777777" w:rsidR="008F679A" w:rsidRPr="0036241D" w:rsidRDefault="008F679A" w:rsidP="005242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Свойства древесины</w:t>
            </w:r>
          </w:p>
          <w:p w14:paraId="033E7D6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F5DDAA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99B9F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0BDBE66D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7F46C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55" w:type="pct"/>
          </w:tcPr>
          <w:p w14:paraId="2AE1D4E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4B180E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8ABEA3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4D3638F" w14:textId="77777777" w:rsidTr="008F679A">
        <w:trPr>
          <w:trHeight w:val="390"/>
        </w:trPr>
        <w:tc>
          <w:tcPr>
            <w:tcW w:w="233" w:type="pct"/>
            <w:vMerge/>
          </w:tcPr>
          <w:p w14:paraId="02CBD46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09F728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FFA082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E23AAC8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179FD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5" w:type="pct"/>
          </w:tcPr>
          <w:p w14:paraId="260235E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DDB3D7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ED1771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73E6A7A" w14:textId="77777777" w:rsidTr="008F679A">
        <w:trPr>
          <w:trHeight w:val="390"/>
        </w:trPr>
        <w:tc>
          <w:tcPr>
            <w:tcW w:w="233" w:type="pct"/>
            <w:vMerge/>
          </w:tcPr>
          <w:p w14:paraId="1C9F3E7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42D1D9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1D453E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95B8391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A404B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</w:tcPr>
          <w:p w14:paraId="2498627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506293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868602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115D96D" w14:textId="77777777" w:rsidTr="008F679A">
        <w:trPr>
          <w:trHeight w:val="252"/>
        </w:trPr>
        <w:tc>
          <w:tcPr>
            <w:tcW w:w="233" w:type="pct"/>
            <w:vMerge/>
          </w:tcPr>
          <w:p w14:paraId="708792C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C16A89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C4DBF9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6D2FB0A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BB891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0E47091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5633EB2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20D11B6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DFC1EFF" w14:textId="77777777" w:rsidTr="008F679A">
        <w:trPr>
          <w:trHeight w:val="72"/>
        </w:trPr>
        <w:tc>
          <w:tcPr>
            <w:tcW w:w="233" w:type="pct"/>
            <w:vMerge/>
          </w:tcPr>
          <w:p w14:paraId="5FF6E07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D0F5BC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13FB90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36F56C4D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A9368D" w14:textId="2AEAC6DD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5A9E9B4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11B9089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028BF32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BBFCF12" w14:textId="77777777" w:rsidTr="008F679A">
        <w:trPr>
          <w:trHeight w:val="435"/>
        </w:trPr>
        <w:tc>
          <w:tcPr>
            <w:tcW w:w="233" w:type="pct"/>
            <w:vMerge w:val="restart"/>
          </w:tcPr>
          <w:p w14:paraId="0E42E040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6A1ACD3" w14:textId="77777777" w:rsidR="008F679A" w:rsidRPr="00B9379D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шипового соединения</w:t>
            </w:r>
          </w:p>
          <w:p w14:paraId="736FEF9E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487FD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05DA6F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3DBF4C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4849567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4087375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E623D0D" w14:textId="21A750DC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9CCE3A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44665E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C405656" w14:textId="77777777" w:rsidTr="008F679A">
        <w:trPr>
          <w:trHeight w:val="435"/>
        </w:trPr>
        <w:tc>
          <w:tcPr>
            <w:tcW w:w="233" w:type="pct"/>
            <w:vMerge/>
          </w:tcPr>
          <w:p w14:paraId="2877A6F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14CA81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4D894A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3CC9E6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1BE5519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7782A4E" w14:textId="2AD5BCD3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7FBD65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35B9A6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5431014" w14:textId="77777777" w:rsidTr="008F679A">
        <w:trPr>
          <w:trHeight w:val="435"/>
        </w:trPr>
        <w:tc>
          <w:tcPr>
            <w:tcW w:w="233" w:type="pct"/>
            <w:vMerge/>
          </w:tcPr>
          <w:p w14:paraId="3B3CFC0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D9E849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55291F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BB59DA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416DADA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7AB393B" w14:textId="64B9A744" w:rsidR="008F679A" w:rsidRDefault="008F679A" w:rsidP="00130C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EBF5F4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EB8092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133D0FA" w14:textId="77777777" w:rsidTr="008F679A">
        <w:trPr>
          <w:trHeight w:val="396"/>
        </w:trPr>
        <w:tc>
          <w:tcPr>
            <w:tcW w:w="233" w:type="pct"/>
            <w:vMerge/>
          </w:tcPr>
          <w:p w14:paraId="68CCA7F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E55246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3630DB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7A3981FC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E79C48" w14:textId="2C65552B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18CA8FF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2E0246C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286336A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2FBF91B" w14:textId="77777777" w:rsidTr="008F679A">
        <w:trPr>
          <w:trHeight w:val="240"/>
        </w:trPr>
        <w:tc>
          <w:tcPr>
            <w:tcW w:w="233" w:type="pct"/>
            <w:vMerge/>
          </w:tcPr>
          <w:p w14:paraId="44A7CAF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4220ED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9A129C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0B3CA1BA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CC6394" w14:textId="00488C42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3A14E5A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4EBB1D0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7B5625F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8DE5392" w14:textId="77777777" w:rsidTr="008F679A">
        <w:trPr>
          <w:trHeight w:val="135"/>
        </w:trPr>
        <w:tc>
          <w:tcPr>
            <w:tcW w:w="233" w:type="pct"/>
            <w:vMerge w:val="restart"/>
          </w:tcPr>
          <w:p w14:paraId="3BE4BE6B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169E02B" w14:textId="77777777" w:rsidR="008F679A" w:rsidRPr="0036241D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деталей на токарном станке</w:t>
            </w:r>
          </w:p>
          <w:p w14:paraId="65C9B9F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06F1467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1" w:type="pct"/>
          </w:tcPr>
          <w:p w14:paraId="3617CB5F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28894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55" w:type="pct"/>
          </w:tcPr>
          <w:p w14:paraId="1D98F9C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B2CCD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669188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9C61643" w14:textId="77777777" w:rsidTr="008F679A">
        <w:trPr>
          <w:trHeight w:val="165"/>
        </w:trPr>
        <w:tc>
          <w:tcPr>
            <w:tcW w:w="233" w:type="pct"/>
            <w:vMerge/>
          </w:tcPr>
          <w:p w14:paraId="0438FD2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954976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D41739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9E1DCFE" w14:textId="77777777" w:rsidR="008B569F" w:rsidRDefault="008B569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FCE0B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55" w:type="pct"/>
          </w:tcPr>
          <w:p w14:paraId="2BDC479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CB4625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F2DC40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566BB4A" w14:textId="77777777" w:rsidTr="008F679A">
        <w:trPr>
          <w:trHeight w:val="165"/>
        </w:trPr>
        <w:tc>
          <w:tcPr>
            <w:tcW w:w="233" w:type="pct"/>
            <w:vMerge/>
          </w:tcPr>
          <w:p w14:paraId="4F50DA6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BD6DDD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D09145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8E7E22C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F017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</w:tcPr>
          <w:p w14:paraId="1F565D3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F42BEE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EA1848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CE3234A" w14:textId="77777777" w:rsidTr="008F679A">
        <w:trPr>
          <w:trHeight w:val="264"/>
        </w:trPr>
        <w:tc>
          <w:tcPr>
            <w:tcW w:w="233" w:type="pct"/>
            <w:vMerge/>
          </w:tcPr>
          <w:p w14:paraId="712BC3D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7053DF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F27EAF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72DCB362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6D568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603567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3919A69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2818DD0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7B0B139" w14:textId="77777777" w:rsidTr="008F679A">
        <w:trPr>
          <w:trHeight w:val="156"/>
        </w:trPr>
        <w:tc>
          <w:tcPr>
            <w:tcW w:w="233" w:type="pct"/>
            <w:vMerge/>
          </w:tcPr>
          <w:p w14:paraId="4128DD2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7BA343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71B0D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17DAAB1E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991A6B" w14:textId="30152421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6597423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76D39BB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2F0A42C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0253C50" w14:textId="77777777" w:rsidTr="008F679A">
        <w:trPr>
          <w:trHeight w:val="440"/>
        </w:trPr>
        <w:tc>
          <w:tcPr>
            <w:tcW w:w="233" w:type="pct"/>
            <w:vMerge w:val="restart"/>
          </w:tcPr>
          <w:p w14:paraId="10CDA301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3BF31E07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обработки конических и фасонных поверхностей на токарном станке</w:t>
            </w:r>
          </w:p>
          <w:p w14:paraId="78D3C30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ED4D7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C0AB9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82801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1B79B95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7C8328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46F21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AC1DA5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1CC6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6AE62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0D41F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DA9412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61346DF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6CB5C4" w14:textId="4152D9E2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C85E9C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86685B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71F30D1" w14:textId="77777777" w:rsidTr="008F679A">
        <w:trPr>
          <w:trHeight w:val="465"/>
        </w:trPr>
        <w:tc>
          <w:tcPr>
            <w:tcW w:w="233" w:type="pct"/>
            <w:vMerge/>
          </w:tcPr>
          <w:p w14:paraId="6F8799A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01FB97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1C1C1EC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DD5390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77FA2DC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3BB93A5" w14:textId="227D8872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E1C051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3FD4A7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453A5D7" w14:textId="77777777" w:rsidTr="008F679A">
        <w:trPr>
          <w:trHeight w:val="465"/>
        </w:trPr>
        <w:tc>
          <w:tcPr>
            <w:tcW w:w="233" w:type="pct"/>
            <w:vMerge/>
          </w:tcPr>
          <w:p w14:paraId="62A09D9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6C97CC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3AC47B2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EB4EB4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1DB3869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B3E5F37" w14:textId="44E852FB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D7821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0A6A6A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BDB5701" w14:textId="77777777" w:rsidTr="008F679A">
        <w:trPr>
          <w:trHeight w:val="252"/>
        </w:trPr>
        <w:tc>
          <w:tcPr>
            <w:tcW w:w="233" w:type="pct"/>
            <w:vMerge/>
          </w:tcPr>
          <w:p w14:paraId="380DEEC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98E926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3D92424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050838B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F0613C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6B86193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1282085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218664F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07DD8CD" w14:textId="77777777" w:rsidTr="008F679A">
        <w:trPr>
          <w:trHeight w:val="72"/>
        </w:trPr>
        <w:tc>
          <w:tcPr>
            <w:tcW w:w="233" w:type="pct"/>
            <w:vMerge/>
          </w:tcPr>
          <w:p w14:paraId="7492DB4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0F416B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6F17C96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6BD347E1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7A38D" w14:textId="3AE362C2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1A6A5EB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7DC0947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600D122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FCD1B02" w14:textId="77777777" w:rsidTr="008F679A">
        <w:trPr>
          <w:trHeight w:val="542"/>
        </w:trPr>
        <w:tc>
          <w:tcPr>
            <w:tcW w:w="233" w:type="pct"/>
            <w:vMerge w:val="restart"/>
          </w:tcPr>
          <w:p w14:paraId="68A598F4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33E9AF71" w14:textId="77777777" w:rsidR="008F679A" w:rsidRPr="00FE6099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Стали: классификация, свойства, применение</w:t>
            </w:r>
          </w:p>
          <w:p w14:paraId="26FC63FC" w14:textId="77777777" w:rsidR="008F679A" w:rsidRPr="00B9379D" w:rsidRDefault="008F679A" w:rsidP="00FE6099">
            <w:pPr>
              <w:pStyle w:val="a6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947D89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0B315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02FCF5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AEEBB1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94B0FB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565231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9C06CF" w14:textId="77777777" w:rsidR="008F679A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DE0FB" w14:textId="77777777" w:rsidR="008F679A" w:rsidRPr="00FE6099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506CD65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67F40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09159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8D4CE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CBB24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831ED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143F2A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6C0DFD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58EA0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E1769C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3420A1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8974B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F50377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7а</w:t>
            </w:r>
          </w:p>
          <w:p w14:paraId="136D125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FF4B83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A4B770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C226D6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A789AC3" w14:textId="77777777" w:rsidTr="008F679A">
        <w:trPr>
          <w:trHeight w:val="563"/>
        </w:trPr>
        <w:tc>
          <w:tcPr>
            <w:tcW w:w="233" w:type="pct"/>
            <w:vMerge/>
          </w:tcPr>
          <w:p w14:paraId="0A91F3E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C47503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6DC4F2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CD46AF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7C189F1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5BA1F2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4A35E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A026F6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D52D48B" w14:textId="77777777" w:rsidTr="008F679A">
        <w:trPr>
          <w:trHeight w:val="416"/>
        </w:trPr>
        <w:tc>
          <w:tcPr>
            <w:tcW w:w="233" w:type="pct"/>
            <w:vMerge/>
          </w:tcPr>
          <w:p w14:paraId="1FD5E43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BA1B0E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50B94D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8599B3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40A3DBF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16CC5F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4F3D76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99B13C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85E543B" w14:textId="77777777" w:rsidTr="008B569F">
        <w:trPr>
          <w:trHeight w:val="957"/>
        </w:trPr>
        <w:tc>
          <w:tcPr>
            <w:tcW w:w="233" w:type="pct"/>
            <w:vMerge/>
          </w:tcPr>
          <w:p w14:paraId="1DB0C02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0C7473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8030C2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7F5F67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397D24C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10F8B1F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2FD0627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36F0CFC" w14:textId="77777777" w:rsidTr="008B569F">
        <w:trPr>
          <w:trHeight w:val="838"/>
        </w:trPr>
        <w:tc>
          <w:tcPr>
            <w:tcW w:w="233" w:type="pct"/>
            <w:vMerge/>
          </w:tcPr>
          <w:p w14:paraId="5E22782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B695B4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3DF48B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67F6A9C4" w14:textId="23798185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7CDBB0F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13221CF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1EBD68E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9C24E29" w14:textId="77777777" w:rsidTr="008F679A">
        <w:trPr>
          <w:trHeight w:val="517"/>
        </w:trPr>
        <w:tc>
          <w:tcPr>
            <w:tcW w:w="233" w:type="pct"/>
            <w:vMerge w:val="restart"/>
          </w:tcPr>
          <w:p w14:paraId="05D255F2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7137D7B6" w14:textId="77777777" w:rsidR="008F679A" w:rsidRPr="0036241D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Термическая обработка сталей</w:t>
            </w:r>
          </w:p>
          <w:p w14:paraId="065B672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918E7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12A39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1B0BE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A4AFA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F27FF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3A24F83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3752E74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FDA2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E0BC9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AFF66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8D910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01CD2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28249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F0F888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51F538D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792B133" w14:textId="1FC451A9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1A4DF9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D22C3E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61AA5F5" w14:textId="77777777" w:rsidTr="008F679A">
        <w:trPr>
          <w:trHeight w:val="557"/>
        </w:trPr>
        <w:tc>
          <w:tcPr>
            <w:tcW w:w="233" w:type="pct"/>
            <w:vMerge/>
          </w:tcPr>
          <w:p w14:paraId="7E3D3B2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E144E1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C03D3D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9E2CDF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0D05A94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D3AA83C" w14:textId="497D7824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E54D12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6E97AD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450533D7" w14:textId="77777777" w:rsidTr="008F679A">
        <w:trPr>
          <w:trHeight w:val="557"/>
        </w:trPr>
        <w:tc>
          <w:tcPr>
            <w:tcW w:w="233" w:type="pct"/>
            <w:vMerge/>
          </w:tcPr>
          <w:p w14:paraId="575D7AA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837198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4DC41F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0DB715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7D98749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CBEB2F4" w14:textId="6D76DC4F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AE4330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F874F9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A2DD976" w14:textId="77777777" w:rsidTr="008F679A">
        <w:trPr>
          <w:trHeight w:val="408"/>
        </w:trPr>
        <w:tc>
          <w:tcPr>
            <w:tcW w:w="233" w:type="pct"/>
            <w:vMerge/>
          </w:tcPr>
          <w:p w14:paraId="73A28CB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DFDC2A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B21E0C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1D7D6D2D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DB9172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70B9D303" w14:textId="03EEBDBC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23E0FB9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091FF60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C63AD0F" w14:textId="77777777" w:rsidTr="008F679A">
        <w:trPr>
          <w:trHeight w:val="228"/>
        </w:trPr>
        <w:tc>
          <w:tcPr>
            <w:tcW w:w="233" w:type="pct"/>
            <w:vMerge/>
          </w:tcPr>
          <w:p w14:paraId="73233A1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9778C3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A4C204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6FD21E74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7F4A5E" w14:textId="076A8BAF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7F54B45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6F965BC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764C68F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E74938A" w14:textId="77777777" w:rsidTr="008F679A">
        <w:trPr>
          <w:trHeight w:val="375"/>
        </w:trPr>
        <w:tc>
          <w:tcPr>
            <w:tcW w:w="233" w:type="pct"/>
            <w:vMerge w:val="restart"/>
          </w:tcPr>
          <w:p w14:paraId="3BFC4DD2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594255D7" w14:textId="77777777" w:rsidR="008F679A" w:rsidRPr="0036241D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металла на токарно-винторезном станке. Техника безопасности при работе на токарном станке</w:t>
            </w:r>
          </w:p>
          <w:p w14:paraId="60E4102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4D0D2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FE483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26396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11751E2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1384A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D3FDF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27C3A32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5723F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0BFD9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0D816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29E83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7BE6EB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3FAAD36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77BE2BE" w14:textId="78F192A9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6B656D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C2E11F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8D87144" w14:textId="77777777" w:rsidTr="008F679A">
        <w:trPr>
          <w:trHeight w:val="326"/>
        </w:trPr>
        <w:tc>
          <w:tcPr>
            <w:tcW w:w="233" w:type="pct"/>
            <w:vMerge/>
          </w:tcPr>
          <w:p w14:paraId="494CE84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678C3A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1F6331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D138C6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51FEB72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C4E1DB" w14:textId="6694548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319591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E7C7D1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8BC4F5F" w14:textId="77777777" w:rsidTr="008F679A">
        <w:trPr>
          <w:trHeight w:val="326"/>
        </w:trPr>
        <w:tc>
          <w:tcPr>
            <w:tcW w:w="233" w:type="pct"/>
            <w:vMerge/>
          </w:tcPr>
          <w:p w14:paraId="127E0C3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8A7F4B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E63328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95FAB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4ABF6B7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C8A5DD1" w14:textId="637BB80D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33DED7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9CD016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64E01A1" w14:textId="77777777" w:rsidTr="008F679A">
        <w:trPr>
          <w:trHeight w:val="348"/>
        </w:trPr>
        <w:tc>
          <w:tcPr>
            <w:tcW w:w="233" w:type="pct"/>
            <w:vMerge/>
          </w:tcPr>
          <w:p w14:paraId="0B3DBFC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AF263E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FF0248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AE73070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B6606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219D37F2" w14:textId="1C50B1FA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2778014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41D6BE4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C9C52EF" w14:textId="77777777" w:rsidTr="008F679A">
        <w:trPr>
          <w:trHeight w:val="264"/>
        </w:trPr>
        <w:tc>
          <w:tcPr>
            <w:tcW w:w="233" w:type="pct"/>
            <w:vMerge/>
          </w:tcPr>
          <w:p w14:paraId="63DE084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7F15CF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1887E9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4DBF5EEC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6E5C26" w14:textId="423A32E5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40D1F51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51B48B0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1645BE2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08E26E3" w14:textId="77777777" w:rsidTr="008F679A">
        <w:trPr>
          <w:trHeight w:val="519"/>
        </w:trPr>
        <w:tc>
          <w:tcPr>
            <w:tcW w:w="233" w:type="pct"/>
            <w:vMerge w:val="restart"/>
          </w:tcPr>
          <w:p w14:paraId="59A16FE7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214ED8C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работы на токарно-винторезном станке</w:t>
            </w:r>
          </w:p>
          <w:p w14:paraId="68DECDF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9052C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9C3574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F9371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4C3021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4D21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6BFDF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F9D4A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5EE24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041C9E8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8FB8DB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78A76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40BB194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C559C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1164B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050550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DBDED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01C0E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51C74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457414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426FB04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AB1C10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47725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FFAB8B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2961EF4" w14:textId="77777777" w:rsidTr="008F679A">
        <w:trPr>
          <w:trHeight w:val="645"/>
        </w:trPr>
        <w:tc>
          <w:tcPr>
            <w:tcW w:w="233" w:type="pct"/>
            <w:vMerge/>
          </w:tcPr>
          <w:p w14:paraId="1876D8D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268714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BCDFF0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8BE0B7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3DCA65C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AED70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67B5A85" w14:textId="5EC882D5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54C5E4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DC9D25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3CCE156" w14:textId="77777777" w:rsidTr="008F679A">
        <w:trPr>
          <w:trHeight w:val="491"/>
        </w:trPr>
        <w:tc>
          <w:tcPr>
            <w:tcW w:w="233" w:type="pct"/>
            <w:vMerge/>
          </w:tcPr>
          <w:p w14:paraId="342E52F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0312C1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97532D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02C3CD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0C27030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759B5B3" w14:textId="77777777" w:rsidR="008F679A" w:rsidRPr="000028F0" w:rsidRDefault="008F679A" w:rsidP="000028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79C4EE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28C84B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29DC750" w14:textId="77777777" w:rsidTr="008F679A">
        <w:trPr>
          <w:trHeight w:val="636"/>
        </w:trPr>
        <w:tc>
          <w:tcPr>
            <w:tcW w:w="233" w:type="pct"/>
            <w:vMerge/>
          </w:tcPr>
          <w:p w14:paraId="35ED6D3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082DF8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7C6C32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F3A233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5D7939E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0EB054B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1DAF215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D8FC9AA" w14:textId="77777777" w:rsidTr="008F679A">
        <w:trPr>
          <w:trHeight w:val="612"/>
        </w:trPr>
        <w:tc>
          <w:tcPr>
            <w:tcW w:w="233" w:type="pct"/>
            <w:vMerge/>
          </w:tcPr>
          <w:p w14:paraId="2753A68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F28FDA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298FE9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26B9C6D" w14:textId="41A95482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255CFD0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7B62EF7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1D8AB6B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E2E9320" w14:textId="77777777" w:rsidTr="008F679A">
        <w:trPr>
          <w:trHeight w:val="609"/>
        </w:trPr>
        <w:tc>
          <w:tcPr>
            <w:tcW w:w="233" w:type="pct"/>
            <w:vMerge w:val="restart"/>
          </w:tcPr>
          <w:p w14:paraId="59F42C51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top w:val="nil"/>
              <w:right w:val="single" w:sz="4" w:space="0" w:color="000000"/>
            </w:tcBorders>
            <w:vAlign w:val="bottom"/>
          </w:tcPr>
          <w:p w14:paraId="0754FA9E" w14:textId="77777777" w:rsidR="008F679A" w:rsidRPr="0036241D" w:rsidRDefault="008F679A" w:rsidP="0004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Нарезание резьбы. Резьбовые соединения</w:t>
            </w:r>
          </w:p>
          <w:p w14:paraId="621F350C" w14:textId="77777777" w:rsidR="008F679A" w:rsidRPr="0036241D" w:rsidRDefault="008F679A" w:rsidP="00FE60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2E94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FCDD9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ECD4FD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7D5D4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457022A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9EEC49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7F9108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08FCCB8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51835B5" w14:textId="4D501C5D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CD147C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3BB942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1C46B7B" w14:textId="77777777" w:rsidTr="008F679A">
        <w:trPr>
          <w:trHeight w:val="675"/>
        </w:trPr>
        <w:tc>
          <w:tcPr>
            <w:tcW w:w="233" w:type="pct"/>
            <w:vMerge/>
          </w:tcPr>
          <w:p w14:paraId="1BCF040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FD9318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A4D73A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85B0B0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27C24C3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3F33A9D" w14:textId="155D06B6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51C884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2A5E81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7D6C69C" w14:textId="77777777" w:rsidTr="008F679A">
        <w:trPr>
          <w:trHeight w:val="559"/>
        </w:trPr>
        <w:tc>
          <w:tcPr>
            <w:tcW w:w="233" w:type="pct"/>
            <w:vMerge/>
          </w:tcPr>
          <w:p w14:paraId="075C13F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276D31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38D8D9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87EEC4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383BE9C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D84BDA0" w14:textId="2CD72F50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86B9BC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3434C6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45B999E" w14:textId="77777777" w:rsidTr="008F679A">
        <w:trPr>
          <w:trHeight w:val="540"/>
        </w:trPr>
        <w:tc>
          <w:tcPr>
            <w:tcW w:w="233" w:type="pct"/>
            <w:vMerge/>
          </w:tcPr>
          <w:p w14:paraId="058E3BB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C94DA3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584D69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429FBF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19B3C551" w14:textId="563ED692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20A569B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04D4D77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E1ABC45" w14:textId="77777777" w:rsidTr="008F679A">
        <w:trPr>
          <w:trHeight w:val="336"/>
        </w:trPr>
        <w:tc>
          <w:tcPr>
            <w:tcW w:w="233" w:type="pct"/>
            <w:vMerge/>
          </w:tcPr>
          <w:p w14:paraId="3829509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40529E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524C76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E497F85" w14:textId="77777777" w:rsidR="008B569F" w:rsidRDefault="008B569F" w:rsidP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371E6" w14:textId="181BD1BA" w:rsidR="008F679A" w:rsidRDefault="008B569F" w:rsidP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62353B2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2F2C172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4980D29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A512C94" w14:textId="77777777" w:rsidTr="008F679A">
        <w:trPr>
          <w:trHeight w:val="660"/>
        </w:trPr>
        <w:tc>
          <w:tcPr>
            <w:tcW w:w="233" w:type="pct"/>
            <w:vMerge w:val="restart"/>
          </w:tcPr>
          <w:p w14:paraId="79213FFA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0BA04426" w14:textId="77777777" w:rsidR="008F679A" w:rsidRPr="00E879CA" w:rsidRDefault="008F679A" w:rsidP="00042E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Последовательность нарезания резьбы метчиком и плашкой</w:t>
            </w:r>
          </w:p>
          <w:p w14:paraId="1E630FB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5DC16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CD09C6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0CE00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C3B4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979C8A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012EC8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1108022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47849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1B62FF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5B80B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6669E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F9262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0E11246" w14:textId="1D6BFC19" w:rsidR="008F679A" w:rsidRDefault="008F679A" w:rsidP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55" w:type="pct"/>
          </w:tcPr>
          <w:p w14:paraId="0586EA6A" w14:textId="43BA75F5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3DB960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A17B39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7B6FC86" w14:textId="77777777" w:rsidTr="008F679A">
        <w:trPr>
          <w:trHeight w:val="495"/>
        </w:trPr>
        <w:tc>
          <w:tcPr>
            <w:tcW w:w="233" w:type="pct"/>
            <w:vMerge/>
          </w:tcPr>
          <w:p w14:paraId="5727EE4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1EBE7D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229EDB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D921BD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4942D91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48EA32B" w14:textId="634C0674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F16665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961CB09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34D3172" w14:textId="77777777" w:rsidTr="008F679A">
        <w:trPr>
          <w:trHeight w:val="491"/>
        </w:trPr>
        <w:tc>
          <w:tcPr>
            <w:tcW w:w="233" w:type="pct"/>
            <w:vMerge/>
          </w:tcPr>
          <w:p w14:paraId="72027BD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456CFA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169625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2EE2BD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3614FD1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E3D8244" w14:textId="76A070CC" w:rsidR="008F679A" w:rsidRDefault="008F679A" w:rsidP="00130C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BB45A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36C783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76975E4" w14:textId="77777777" w:rsidTr="008F679A">
        <w:trPr>
          <w:trHeight w:val="384"/>
        </w:trPr>
        <w:tc>
          <w:tcPr>
            <w:tcW w:w="233" w:type="pct"/>
            <w:vMerge/>
          </w:tcPr>
          <w:p w14:paraId="336EBD3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A5E399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BD4B97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4ADFEEF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DCC38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42451690" w14:textId="04142817" w:rsidR="008F679A" w:rsidRDefault="008F679A" w:rsidP="00130C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6F7F5EF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046AFC9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DF61B43" w14:textId="77777777" w:rsidTr="008F679A">
        <w:trPr>
          <w:trHeight w:val="204"/>
        </w:trPr>
        <w:tc>
          <w:tcPr>
            <w:tcW w:w="233" w:type="pct"/>
            <w:vMerge/>
          </w:tcPr>
          <w:p w14:paraId="0D557DC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3C81E4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F3F615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000000"/>
            </w:tcBorders>
          </w:tcPr>
          <w:p w14:paraId="3C76CA49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8619A0" w14:textId="021A0D24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000000"/>
            </w:tcBorders>
          </w:tcPr>
          <w:p w14:paraId="2C91F2DB" w14:textId="77777777" w:rsidR="008F679A" w:rsidRDefault="008F679A" w:rsidP="00130C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000000"/>
            </w:tcBorders>
          </w:tcPr>
          <w:p w14:paraId="761E8C5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000000"/>
            </w:tcBorders>
          </w:tcPr>
          <w:p w14:paraId="0CFA6B6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2AB1758" w14:textId="77777777" w:rsidTr="008F679A">
        <w:trPr>
          <w:trHeight w:val="480"/>
        </w:trPr>
        <w:tc>
          <w:tcPr>
            <w:tcW w:w="233" w:type="pct"/>
            <w:vMerge w:val="restart"/>
          </w:tcPr>
          <w:p w14:paraId="43DC6C6B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7A380E5F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Фрезерные работы</w:t>
            </w:r>
          </w:p>
          <w:p w14:paraId="538C59F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A64DB9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A49B8F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94934D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87D11E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24465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47AB9B1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69F4F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04E743E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24DA2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1A67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CFC9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2743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51092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8D9906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0D84F0AC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011ADA2" w14:textId="1452B614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13EEDB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631E1A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B04C425" w14:textId="77777777" w:rsidTr="008F679A">
        <w:trPr>
          <w:trHeight w:val="600"/>
        </w:trPr>
        <w:tc>
          <w:tcPr>
            <w:tcW w:w="233" w:type="pct"/>
            <w:vMerge/>
          </w:tcPr>
          <w:p w14:paraId="18AB4F1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F05905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380921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67210E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20FFCB8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030EBAB" w14:textId="441FC7D3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FCDB3D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7A470E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06614DB" w14:textId="77777777" w:rsidTr="008F679A">
        <w:trPr>
          <w:trHeight w:val="419"/>
        </w:trPr>
        <w:tc>
          <w:tcPr>
            <w:tcW w:w="233" w:type="pct"/>
            <w:vMerge/>
          </w:tcPr>
          <w:p w14:paraId="60E5940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26CF9E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9BB1A1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9E38BC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597786A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9757135" w14:textId="1241CA17" w:rsidR="008F679A" w:rsidRDefault="008F679A" w:rsidP="00130C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984F57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CC9AFB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0734514" w14:textId="77777777" w:rsidTr="008F679A">
        <w:trPr>
          <w:trHeight w:val="432"/>
        </w:trPr>
        <w:tc>
          <w:tcPr>
            <w:tcW w:w="233" w:type="pct"/>
            <w:vMerge/>
          </w:tcPr>
          <w:p w14:paraId="173B038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E042AF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0F0168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59DDF2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  <w:p w14:paraId="7486193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5782CC44" w14:textId="00F27F12" w:rsidR="008F679A" w:rsidRDefault="008F679A" w:rsidP="00130C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4FE332D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5A21DEF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D303541" w14:textId="77777777" w:rsidTr="008F679A">
        <w:trPr>
          <w:trHeight w:val="204"/>
        </w:trPr>
        <w:tc>
          <w:tcPr>
            <w:tcW w:w="233" w:type="pct"/>
            <w:vMerge/>
          </w:tcPr>
          <w:p w14:paraId="79AF7F4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CB2F63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89BE4E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000000"/>
            </w:tcBorders>
          </w:tcPr>
          <w:p w14:paraId="5E18E2F9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A98513" w14:textId="343B32CE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000000"/>
            </w:tcBorders>
          </w:tcPr>
          <w:p w14:paraId="55632037" w14:textId="77777777" w:rsidR="008F679A" w:rsidRDefault="008F679A" w:rsidP="00130C8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000000"/>
            </w:tcBorders>
          </w:tcPr>
          <w:p w14:paraId="56D7B0A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000000"/>
            </w:tcBorders>
          </w:tcPr>
          <w:p w14:paraId="2B9FD16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4FBD675" w14:textId="77777777" w:rsidTr="008F679A">
        <w:trPr>
          <w:trHeight w:val="495"/>
        </w:trPr>
        <w:tc>
          <w:tcPr>
            <w:tcW w:w="233" w:type="pct"/>
            <w:vMerge w:val="restart"/>
          </w:tcPr>
          <w:p w14:paraId="412DF592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1B32ABB2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декоративно-прикладного творчества</w:t>
            </w:r>
          </w:p>
          <w:p w14:paraId="01F1945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D4D52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2033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B4197B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0E6524D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420C4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DE4CB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C3226E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3B0A5F2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7F04337" w14:textId="7201772E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74F60B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B3ED84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4E1A2EA" w14:textId="77777777" w:rsidTr="008F679A">
        <w:trPr>
          <w:trHeight w:val="465"/>
        </w:trPr>
        <w:tc>
          <w:tcPr>
            <w:tcW w:w="233" w:type="pct"/>
            <w:vMerge/>
          </w:tcPr>
          <w:p w14:paraId="7C5F4F5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F72F0B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789033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E4DC02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17D28512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247CDA6" w14:textId="3D460EE8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7A8FF1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94E1DF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268194E" w14:textId="77777777" w:rsidTr="008F679A">
        <w:trPr>
          <w:trHeight w:val="394"/>
        </w:trPr>
        <w:tc>
          <w:tcPr>
            <w:tcW w:w="233" w:type="pct"/>
            <w:vMerge/>
          </w:tcPr>
          <w:p w14:paraId="6F33DEB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3F33DE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59A049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B8911DE" w14:textId="77777777" w:rsidR="008B569F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AF91A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</w:tcPr>
          <w:p w14:paraId="4E7308D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E265E1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0F4979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EBAA096" w14:textId="77777777" w:rsidTr="008F679A">
        <w:trPr>
          <w:trHeight w:val="324"/>
        </w:trPr>
        <w:tc>
          <w:tcPr>
            <w:tcW w:w="233" w:type="pct"/>
            <w:vMerge/>
          </w:tcPr>
          <w:p w14:paraId="3E9F879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920DBC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C9B74A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4FE4E745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5E75C35" w14:textId="50850E47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17C90A24" w14:textId="43B6AE93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1696C9F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31CF74A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3E42AF3" w14:textId="77777777" w:rsidTr="008F679A">
        <w:trPr>
          <w:trHeight w:val="308"/>
        </w:trPr>
        <w:tc>
          <w:tcPr>
            <w:tcW w:w="233" w:type="pct"/>
            <w:vMerge/>
          </w:tcPr>
          <w:p w14:paraId="7DA7A42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352321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359150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747F3648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891BAB" w14:textId="7BC85800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45F72C5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366CC87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065271C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1B060A4" w14:textId="77777777" w:rsidTr="008F679A">
        <w:trPr>
          <w:trHeight w:val="465"/>
        </w:trPr>
        <w:tc>
          <w:tcPr>
            <w:tcW w:w="233" w:type="pct"/>
            <w:vMerge w:val="restart"/>
          </w:tcPr>
          <w:p w14:paraId="58AF9D5A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64347BDB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изделий из древесины</w:t>
            </w:r>
          </w:p>
          <w:p w14:paraId="4C806B8E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AB0F1C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F8DEC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A46E2D" w14:textId="77777777" w:rsidR="008F679A" w:rsidRPr="00042EDC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38D37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ED3AC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4CF53FF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7A46FE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A65C41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2071C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BAE8B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7F92F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370F8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5BDED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08204A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7а</w:t>
            </w:r>
          </w:p>
          <w:p w14:paraId="66F85261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F7D2E6D" w14:textId="52542481" w:rsidR="008F679A" w:rsidRDefault="008F679A" w:rsidP="00AA3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06AE79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044279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20FAFAD3" w14:textId="77777777" w:rsidTr="008F679A">
        <w:trPr>
          <w:trHeight w:val="315"/>
        </w:trPr>
        <w:tc>
          <w:tcPr>
            <w:tcW w:w="233" w:type="pct"/>
            <w:vMerge/>
          </w:tcPr>
          <w:p w14:paraId="76784CA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022233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8AE1926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A079FA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61855BA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41B0604" w14:textId="0109404F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BC29F3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4620F8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8B08932" w14:textId="77777777" w:rsidTr="008F679A">
        <w:trPr>
          <w:trHeight w:val="315"/>
        </w:trPr>
        <w:tc>
          <w:tcPr>
            <w:tcW w:w="233" w:type="pct"/>
            <w:vMerge/>
          </w:tcPr>
          <w:p w14:paraId="5775346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6679B9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FC90A1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376A3B5" w14:textId="4F5250AE" w:rsidR="008F679A" w:rsidRDefault="008B569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</w:tc>
        <w:tc>
          <w:tcPr>
            <w:tcW w:w="555" w:type="pct"/>
          </w:tcPr>
          <w:p w14:paraId="29735A41" w14:textId="5AF4C933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95A410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67EC74D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21C39A8" w14:textId="77777777" w:rsidTr="008F679A">
        <w:trPr>
          <w:trHeight w:val="360"/>
        </w:trPr>
        <w:tc>
          <w:tcPr>
            <w:tcW w:w="233" w:type="pct"/>
            <w:vMerge/>
          </w:tcPr>
          <w:p w14:paraId="578C3428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8B9B91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7FDDFE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7E509387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275889" w14:textId="404345AD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2A7C4D06" w14:textId="7BD793B3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7DA39D1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08CD96B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CEF2F67" w14:textId="77777777" w:rsidTr="008F679A">
        <w:trPr>
          <w:trHeight w:val="272"/>
        </w:trPr>
        <w:tc>
          <w:tcPr>
            <w:tcW w:w="233" w:type="pct"/>
            <w:vMerge/>
          </w:tcPr>
          <w:p w14:paraId="353F6F14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D9520B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D14ED2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000000"/>
            </w:tcBorders>
          </w:tcPr>
          <w:p w14:paraId="74388F36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DA3DB1" w14:textId="23EE0C0A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000000"/>
            </w:tcBorders>
          </w:tcPr>
          <w:p w14:paraId="5D7D914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000000"/>
            </w:tcBorders>
          </w:tcPr>
          <w:p w14:paraId="353C4DA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  <w:bottom w:val="single" w:sz="4" w:space="0" w:color="000000"/>
            </w:tcBorders>
          </w:tcPr>
          <w:p w14:paraId="657BE43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0CBD393" w14:textId="77777777" w:rsidTr="008F679A">
        <w:trPr>
          <w:trHeight w:val="350"/>
        </w:trPr>
        <w:tc>
          <w:tcPr>
            <w:tcW w:w="233" w:type="pct"/>
            <w:vMerge w:val="restart"/>
          </w:tcPr>
          <w:p w14:paraId="1FDCC4F0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737BFC08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Эстетика и экология жилища</w:t>
            </w:r>
          </w:p>
          <w:p w14:paraId="7680BEB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42207A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8BF43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24F9C9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8F6E03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7C225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33E0E6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1EBAE14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62320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C26BF7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8D030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DBA854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79863A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7C344D4A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7D861C9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1D03F838" w14:textId="184A2E18" w:rsidR="008F679A" w:rsidRDefault="008F679A" w:rsidP="00AA33A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3C563FB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53D6C18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DFF89F7" w14:textId="77777777" w:rsidTr="008F679A">
        <w:trPr>
          <w:trHeight w:val="375"/>
        </w:trPr>
        <w:tc>
          <w:tcPr>
            <w:tcW w:w="233" w:type="pct"/>
            <w:vMerge/>
          </w:tcPr>
          <w:p w14:paraId="5680A5B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061315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BAFDA95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34617480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19BF1B5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538854A2" w14:textId="70D71021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3023B301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6496F34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18D37873" w14:textId="77777777" w:rsidTr="008F679A">
        <w:trPr>
          <w:trHeight w:val="375"/>
        </w:trPr>
        <w:tc>
          <w:tcPr>
            <w:tcW w:w="233" w:type="pct"/>
            <w:vMerge/>
          </w:tcPr>
          <w:p w14:paraId="1F5C91C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D51A9A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0E7540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458E4B0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7EE1533C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25432E98" w14:textId="0592B1C9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1D5F323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68156BBF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64E24D6C" w14:textId="77777777" w:rsidTr="008F679A">
        <w:trPr>
          <w:trHeight w:val="384"/>
        </w:trPr>
        <w:tc>
          <w:tcPr>
            <w:tcW w:w="233" w:type="pct"/>
            <w:vMerge/>
          </w:tcPr>
          <w:p w14:paraId="03C0832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B738167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937FBE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auto"/>
            </w:tcBorders>
          </w:tcPr>
          <w:p w14:paraId="38DAFD7C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FF9C78" w14:textId="7AFD1B35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auto"/>
            </w:tcBorders>
          </w:tcPr>
          <w:p w14:paraId="1B228854" w14:textId="67BB1FCB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auto"/>
            </w:tcBorders>
          </w:tcPr>
          <w:p w14:paraId="16D4C51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auto"/>
            </w:tcBorders>
          </w:tcPr>
          <w:p w14:paraId="7B9A2DF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4E33329" w14:textId="77777777" w:rsidTr="008F679A">
        <w:trPr>
          <w:trHeight w:val="248"/>
        </w:trPr>
        <w:tc>
          <w:tcPr>
            <w:tcW w:w="233" w:type="pct"/>
            <w:vMerge/>
          </w:tcPr>
          <w:p w14:paraId="1D569F4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F29D97D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38950B3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30885517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E9B705" w14:textId="443B430E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521F2C68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10F779B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0104EC20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7D66F576" w14:textId="77777777" w:rsidTr="008F679A">
        <w:trPr>
          <w:trHeight w:val="317"/>
        </w:trPr>
        <w:tc>
          <w:tcPr>
            <w:tcW w:w="233" w:type="pct"/>
            <w:vMerge w:val="restart"/>
          </w:tcPr>
          <w:p w14:paraId="58C10944" w14:textId="77777777" w:rsidR="008F679A" w:rsidRDefault="008F679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008D582A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экономика. Бюджет семьи</w:t>
            </w:r>
          </w:p>
          <w:p w14:paraId="497BEA4C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83170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D7419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BB7D4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180433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5FD9B" w14:textId="77777777" w:rsidR="008F679A" w:rsidRDefault="008F679A" w:rsidP="00042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EFE7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35362A2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14:paraId="79FBCFB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5D80F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2A6984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81EAD3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E8F78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6C748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2BFE06D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7а</w:t>
            </w:r>
          </w:p>
          <w:p w14:paraId="1611669B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499F3D8" w14:textId="10BF9C4B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12C8468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3E04293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08B11339" w14:textId="77777777" w:rsidTr="008F679A">
        <w:trPr>
          <w:trHeight w:val="375"/>
        </w:trPr>
        <w:tc>
          <w:tcPr>
            <w:tcW w:w="233" w:type="pct"/>
            <w:vMerge/>
          </w:tcPr>
          <w:p w14:paraId="71E3BE0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8FD1C3B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130E49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BBF4B6E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7б</w:t>
            </w:r>
          </w:p>
          <w:p w14:paraId="34BD801F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4E8F1D6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792910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CD1D3A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39FEB877" w14:textId="77777777" w:rsidTr="008F679A">
        <w:trPr>
          <w:trHeight w:val="375"/>
        </w:trPr>
        <w:tc>
          <w:tcPr>
            <w:tcW w:w="233" w:type="pct"/>
            <w:vMerge/>
          </w:tcPr>
          <w:p w14:paraId="0C3B209E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35EF5A2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D02367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8EF9126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7в</w:t>
            </w:r>
          </w:p>
          <w:p w14:paraId="79A041A2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402D419" w14:textId="21DBB22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B8F7A74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A5996E5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B21C79E" w14:textId="77777777" w:rsidTr="008F679A">
        <w:trPr>
          <w:trHeight w:val="336"/>
        </w:trPr>
        <w:tc>
          <w:tcPr>
            <w:tcW w:w="233" w:type="pct"/>
            <w:vMerge/>
          </w:tcPr>
          <w:p w14:paraId="7BF78EEF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33361A1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535529A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073932AB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E409208" w14:textId="65AD0A2B" w:rsidR="008F679A" w:rsidRDefault="008F679A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7г</w:t>
            </w:r>
          </w:p>
        </w:tc>
        <w:tc>
          <w:tcPr>
            <w:tcW w:w="555" w:type="pct"/>
            <w:tcBorders>
              <w:bottom w:val="single" w:sz="4" w:space="0" w:color="auto"/>
            </w:tcBorders>
          </w:tcPr>
          <w:p w14:paraId="7E2EFA0B" w14:textId="044E51E5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auto"/>
            </w:tcBorders>
          </w:tcPr>
          <w:p w14:paraId="6B3B8097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auto"/>
            </w:tcBorders>
          </w:tcPr>
          <w:p w14:paraId="64C0FFC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F679A" w14:paraId="5FA66C31" w14:textId="77777777" w:rsidTr="008F679A">
        <w:trPr>
          <w:trHeight w:val="296"/>
        </w:trPr>
        <w:tc>
          <w:tcPr>
            <w:tcW w:w="233" w:type="pct"/>
            <w:vMerge/>
          </w:tcPr>
          <w:p w14:paraId="76A3F579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B0D14A0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FDD06BC" w14:textId="77777777" w:rsidR="008F679A" w:rsidRDefault="008F67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auto"/>
            </w:tcBorders>
          </w:tcPr>
          <w:p w14:paraId="38598398" w14:textId="77777777" w:rsidR="008B569F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580E26" w14:textId="7935277F" w:rsidR="008F679A" w:rsidRDefault="008B569F" w:rsidP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555" w:type="pct"/>
            <w:tcBorders>
              <w:top w:val="single" w:sz="4" w:space="0" w:color="auto"/>
            </w:tcBorders>
          </w:tcPr>
          <w:p w14:paraId="262395F5" w14:textId="77777777" w:rsidR="008F679A" w:rsidRDefault="008F679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auto"/>
            </w:tcBorders>
          </w:tcPr>
          <w:p w14:paraId="3E3C9CCA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auto"/>
            </w:tcBorders>
          </w:tcPr>
          <w:p w14:paraId="3657C17B" w14:textId="77777777" w:rsidR="008F679A" w:rsidRDefault="008F67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9F3CD11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0EE8C1" w14:textId="77777777" w:rsidR="000028F0" w:rsidRDefault="0000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041D50" w14:textId="77777777" w:rsidR="000028F0" w:rsidRDefault="0000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E560CD" w14:textId="77777777" w:rsidR="000028F0" w:rsidRDefault="0000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BF7109" w14:textId="77777777" w:rsidR="00CB7C52" w:rsidRDefault="00CB7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05AEE" w14:textId="77777777" w:rsidR="003526DD" w:rsidRDefault="00804B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14:paraId="188D558C" w14:textId="77777777" w:rsidR="003526DD" w:rsidRDefault="00042EDC" w:rsidP="0000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 </w:t>
      </w:r>
      <w:r w:rsidR="00641172">
        <w:rPr>
          <w:rFonts w:ascii="Times New Roman" w:eastAsia="Times New Roman" w:hAnsi="Times New Roman" w:cs="Times New Roman"/>
          <w:b/>
          <w:sz w:val="28"/>
          <w:szCs w:val="28"/>
        </w:rPr>
        <w:t>предмету «Технология»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 для </w:t>
      </w:r>
      <w:r w:rsidR="00641172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классов (</w:t>
      </w:r>
      <w:r w:rsidR="004F20CF">
        <w:rPr>
          <w:rFonts w:ascii="Times New Roman" w:eastAsia="Times New Roman" w:hAnsi="Times New Roman" w:cs="Times New Roman"/>
          <w:b/>
          <w:sz w:val="28"/>
          <w:szCs w:val="28"/>
        </w:rPr>
        <w:t>33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4F20CF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804BC5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</w:p>
    <w:p w14:paraId="0117A3B8" w14:textId="77777777" w:rsidR="000028F0" w:rsidRDefault="000028F0" w:rsidP="0000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F084BE" w14:textId="77777777" w:rsidR="000028F0" w:rsidRDefault="000028F0" w:rsidP="0000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2117A8" w14:textId="77777777" w:rsidR="000028F0" w:rsidRPr="000028F0" w:rsidRDefault="000028F0" w:rsidP="000028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4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15"/>
        <w:gridCol w:w="4729"/>
        <w:gridCol w:w="1256"/>
        <w:gridCol w:w="1323"/>
        <w:gridCol w:w="1704"/>
        <w:gridCol w:w="1284"/>
        <w:gridCol w:w="4342"/>
      </w:tblGrid>
      <w:tr w:rsidR="00080E6F" w14:paraId="178493A6" w14:textId="77777777" w:rsidTr="00072FBA">
        <w:trPr>
          <w:trHeight w:val="555"/>
        </w:trPr>
        <w:tc>
          <w:tcPr>
            <w:tcW w:w="233" w:type="pct"/>
            <w:vMerge w:val="restart"/>
          </w:tcPr>
          <w:p w14:paraId="70957AEE" w14:textId="77777777" w:rsidR="00080E6F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40" w:type="pct"/>
            <w:vMerge w:val="restart"/>
            <w:tcBorders>
              <w:right w:val="single" w:sz="4" w:space="0" w:color="auto"/>
            </w:tcBorders>
          </w:tcPr>
          <w:p w14:paraId="3199E776" w14:textId="77777777" w:rsidR="00080E6F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15C07" w14:textId="77777777" w:rsidR="00080E6F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431" w:type="pct"/>
            <w:vMerge w:val="restart"/>
            <w:tcBorders>
              <w:left w:val="single" w:sz="4" w:space="0" w:color="auto"/>
            </w:tcBorders>
          </w:tcPr>
          <w:p w14:paraId="6444614A" w14:textId="77777777" w:rsidR="00080E6F" w:rsidRPr="00F6069A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  <w:tc>
          <w:tcPr>
            <w:tcW w:w="973" w:type="pct"/>
            <w:gridSpan w:val="2"/>
          </w:tcPr>
          <w:p w14:paraId="2E5551B0" w14:textId="77777777" w:rsidR="00080E6F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414" w:type="pct"/>
            <w:vMerge w:val="restart"/>
          </w:tcPr>
          <w:p w14:paraId="1A2BA5CE" w14:textId="77777777" w:rsidR="00080E6F" w:rsidRPr="00F6069A" w:rsidRDefault="00080E6F" w:rsidP="00072FBA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069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Коррекция</w:t>
            </w:r>
          </w:p>
        </w:tc>
      </w:tr>
      <w:tr w:rsidR="00080E6F" w14:paraId="1D1889AA" w14:textId="77777777" w:rsidTr="00072FBA">
        <w:trPr>
          <w:trHeight w:val="555"/>
        </w:trPr>
        <w:tc>
          <w:tcPr>
            <w:tcW w:w="233" w:type="pct"/>
            <w:vMerge/>
          </w:tcPr>
          <w:p w14:paraId="5421098A" w14:textId="77777777" w:rsidR="00080E6F" w:rsidRDefault="00080E6F" w:rsidP="00072FBA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auto"/>
            </w:tcBorders>
          </w:tcPr>
          <w:p w14:paraId="1277E2DB" w14:textId="77777777" w:rsidR="00080E6F" w:rsidRDefault="00080E6F" w:rsidP="00072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6985E" w14:textId="77777777" w:rsidR="00080E6F" w:rsidRDefault="00080E6F" w:rsidP="00072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vMerge/>
            <w:tcBorders>
              <w:left w:val="single" w:sz="4" w:space="0" w:color="auto"/>
            </w:tcBorders>
          </w:tcPr>
          <w:p w14:paraId="5B50197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AED3FA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418" w:type="pct"/>
          </w:tcPr>
          <w:p w14:paraId="6AB07CB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факт.</w:t>
            </w:r>
          </w:p>
        </w:tc>
        <w:tc>
          <w:tcPr>
            <w:tcW w:w="1414" w:type="pct"/>
            <w:vMerge/>
          </w:tcPr>
          <w:p w14:paraId="0FADE43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D0ECF8A" w14:textId="77777777" w:rsidTr="00072FBA">
        <w:trPr>
          <w:trHeight w:val="555"/>
        </w:trPr>
        <w:tc>
          <w:tcPr>
            <w:tcW w:w="233" w:type="pct"/>
            <w:vMerge w:val="restart"/>
          </w:tcPr>
          <w:p w14:paraId="51661261" w14:textId="77777777" w:rsidR="00080E6F" w:rsidRDefault="00080E6F" w:rsidP="00080E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3DBE1FD" w14:textId="77777777" w:rsidR="00080E6F" w:rsidRDefault="00080E6F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>Вводный инструктаж по технике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правилам поведения на уроках </w:t>
            </w:r>
            <w:r w:rsidR="001A26B0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 w:rsidRPr="003624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5797D1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10C03DC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0E1EFB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4AC7656A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5E8A725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0525858" w14:textId="0D69942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13D36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DA2E3E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6774B4F" w14:textId="77777777" w:rsidTr="00072FBA">
        <w:trPr>
          <w:trHeight w:val="555"/>
        </w:trPr>
        <w:tc>
          <w:tcPr>
            <w:tcW w:w="233" w:type="pct"/>
            <w:vMerge/>
          </w:tcPr>
          <w:p w14:paraId="6C3CD63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4F4052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759F8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B75BE1B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7F0AF74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2BC9CEE" w14:textId="2665D76A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DD3D5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A86F52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1267AAE" w14:textId="77777777" w:rsidTr="00072FBA">
        <w:trPr>
          <w:trHeight w:val="587"/>
        </w:trPr>
        <w:tc>
          <w:tcPr>
            <w:tcW w:w="233" w:type="pct"/>
            <w:vMerge/>
          </w:tcPr>
          <w:p w14:paraId="2990D86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4CA1AC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871B20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CC6EAA4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06246F5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ED04DAC" w14:textId="2C05D447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8409CF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1D3B07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CE312D7" w14:textId="77777777" w:rsidTr="00072FBA">
        <w:trPr>
          <w:trHeight w:val="319"/>
        </w:trPr>
        <w:tc>
          <w:tcPr>
            <w:tcW w:w="233" w:type="pct"/>
            <w:vMerge/>
          </w:tcPr>
          <w:p w14:paraId="6C3D6C2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B6B199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6C2893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01682AF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7E995D4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C9CB7C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343035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1B922CF" w14:textId="77777777" w:rsidTr="00072FBA">
        <w:trPr>
          <w:trHeight w:val="540"/>
        </w:trPr>
        <w:tc>
          <w:tcPr>
            <w:tcW w:w="233" w:type="pct"/>
            <w:vMerge w:val="restart"/>
          </w:tcPr>
          <w:p w14:paraId="6E56A8D5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D97E559" w14:textId="77777777" w:rsidR="00072FBA" w:rsidRDefault="001A26B0" w:rsidP="001A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системах водоснабжения и канализации</w:t>
            </w:r>
          </w:p>
          <w:p w14:paraId="1746457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DE3168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E348E1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96F9683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38EDF0F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B41F140" w14:textId="76AD684E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BD0DC9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6ABA3D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92BC4E5" w14:textId="77777777" w:rsidTr="00072FBA">
        <w:trPr>
          <w:trHeight w:val="540"/>
        </w:trPr>
        <w:tc>
          <w:tcPr>
            <w:tcW w:w="233" w:type="pct"/>
            <w:vMerge/>
          </w:tcPr>
          <w:p w14:paraId="56791F6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FB6F28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883411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E660386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3AA20D89" w14:textId="3F9C0881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5EE232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BC7559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8573624" w14:textId="77777777" w:rsidTr="00072FBA">
        <w:trPr>
          <w:trHeight w:val="347"/>
        </w:trPr>
        <w:tc>
          <w:tcPr>
            <w:tcW w:w="233" w:type="pct"/>
            <w:vMerge/>
          </w:tcPr>
          <w:p w14:paraId="5F2D57C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98CB41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5E6F2C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7FBF317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37A9817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CD7757C" w14:textId="5FFF016C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0C3010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40BEB8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6A53C0C" w14:textId="77777777" w:rsidTr="00072FBA">
        <w:trPr>
          <w:trHeight w:val="70"/>
        </w:trPr>
        <w:tc>
          <w:tcPr>
            <w:tcW w:w="233" w:type="pct"/>
            <w:vMerge/>
          </w:tcPr>
          <w:p w14:paraId="24C4E15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0058D6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00EE7E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6E4A027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7C247A0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E6AD46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3628C1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F6E4980" w14:textId="77777777" w:rsidTr="00072FBA">
        <w:trPr>
          <w:trHeight w:val="345"/>
        </w:trPr>
        <w:tc>
          <w:tcPr>
            <w:tcW w:w="233" w:type="pct"/>
            <w:vMerge w:val="restart"/>
          </w:tcPr>
          <w:p w14:paraId="3BFD9591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A5FA33C" w14:textId="77777777" w:rsidR="00072FBA" w:rsidRDefault="001A26B0" w:rsidP="001A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элементы систем водоснабжения и канализации</w:t>
            </w:r>
          </w:p>
          <w:p w14:paraId="1205FA2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A5B983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EA75B3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BB2556E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2076BC5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62365E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70895F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8570D60" w14:textId="77777777" w:rsidTr="00072FBA">
        <w:trPr>
          <w:trHeight w:val="435"/>
        </w:trPr>
        <w:tc>
          <w:tcPr>
            <w:tcW w:w="233" w:type="pct"/>
            <w:vMerge/>
          </w:tcPr>
          <w:p w14:paraId="0506776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41EDA2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EA48F3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A172AE3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1F501EF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FC0987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AA6B41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15FB414" w14:textId="77777777" w:rsidTr="00072FBA">
        <w:trPr>
          <w:trHeight w:val="435"/>
        </w:trPr>
        <w:tc>
          <w:tcPr>
            <w:tcW w:w="233" w:type="pct"/>
            <w:vMerge/>
          </w:tcPr>
          <w:p w14:paraId="6EA8F90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365B97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088C7E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A6988D7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55C7F3B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DD6CA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39E0CD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9CA67F2" w14:textId="77777777" w:rsidTr="00072FBA">
        <w:trPr>
          <w:trHeight w:val="370"/>
        </w:trPr>
        <w:tc>
          <w:tcPr>
            <w:tcW w:w="233" w:type="pct"/>
            <w:vMerge/>
          </w:tcPr>
          <w:p w14:paraId="5F8C358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0EEB38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06AAF1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7CCE0A7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221200F4" w14:textId="77777777" w:rsidR="000028F0" w:rsidRDefault="000028F0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7BB5C6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9D5CA9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7ED9D8F" w14:textId="77777777" w:rsidTr="00072FBA">
        <w:trPr>
          <w:trHeight w:val="375"/>
        </w:trPr>
        <w:tc>
          <w:tcPr>
            <w:tcW w:w="233" w:type="pct"/>
            <w:vMerge w:val="restart"/>
          </w:tcPr>
          <w:p w14:paraId="6502A9F2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23E8CA5" w14:textId="77777777" w:rsidR="00072FBA" w:rsidRDefault="001A26B0" w:rsidP="001A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Эксплуатация и простейший ремонт систем водоснабжения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канализации: материалы и инструменты</w:t>
            </w:r>
          </w:p>
          <w:p w14:paraId="24A666B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EBF4CF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F8EC23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787C1FA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7E293D5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F22B17C" w14:textId="54E66DC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0FFA02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9B034F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13E9CD8" w14:textId="77777777" w:rsidTr="00072FBA">
        <w:trPr>
          <w:trHeight w:val="285"/>
        </w:trPr>
        <w:tc>
          <w:tcPr>
            <w:tcW w:w="233" w:type="pct"/>
            <w:vMerge/>
          </w:tcPr>
          <w:p w14:paraId="21C2540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71DC17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B94E6C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A661843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69BDB67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E0E54FE" w14:textId="270ECB41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6DF529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0712FA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15C4728" w14:textId="77777777" w:rsidTr="00072FBA">
        <w:trPr>
          <w:trHeight w:val="285"/>
        </w:trPr>
        <w:tc>
          <w:tcPr>
            <w:tcW w:w="233" w:type="pct"/>
            <w:vMerge/>
          </w:tcPr>
          <w:p w14:paraId="1A13EFB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9DF68B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AC1014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95B07F7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44D5C4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6DA0FEB" w14:textId="7D985387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6A19B9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0DAB4F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F2187E6" w14:textId="77777777" w:rsidTr="00072FBA">
        <w:trPr>
          <w:trHeight w:val="415"/>
        </w:trPr>
        <w:tc>
          <w:tcPr>
            <w:tcW w:w="233" w:type="pct"/>
            <w:vMerge/>
          </w:tcPr>
          <w:p w14:paraId="2C22BFE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C297F6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F085A0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724AFC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71B35F0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9510282" w14:textId="57C956DB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3D9F7F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C0B78A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0B20D91" w14:textId="77777777" w:rsidTr="00072FBA">
        <w:trPr>
          <w:trHeight w:val="375"/>
        </w:trPr>
        <w:tc>
          <w:tcPr>
            <w:tcW w:w="233" w:type="pct"/>
            <w:vMerge w:val="restart"/>
          </w:tcPr>
          <w:p w14:paraId="0467507C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A8754EE" w14:textId="77777777" w:rsidR="00080E6F" w:rsidRPr="0036241D" w:rsidRDefault="00BC2429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Гидрозатвор (сифон): у</w:t>
            </w:r>
            <w:r w:rsidR="001A26B0">
              <w:rPr>
                <w:rFonts w:ascii="Times New Roman" w:hAnsi="Times New Roman" w:cs="Times New Roman"/>
                <w:sz w:val="28"/>
                <w:szCs w:val="28"/>
              </w:rPr>
              <w:t xml:space="preserve">стройство, сборка и разборка </w:t>
            </w:r>
          </w:p>
          <w:p w14:paraId="04D1E49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33A215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1D9C7B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3091C63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1F92DC8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023FE36" w14:textId="6215F04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FDC5A8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38998A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AE29B55" w14:textId="77777777" w:rsidTr="00072FBA">
        <w:trPr>
          <w:trHeight w:val="450"/>
        </w:trPr>
        <w:tc>
          <w:tcPr>
            <w:tcW w:w="233" w:type="pct"/>
            <w:vMerge/>
          </w:tcPr>
          <w:p w14:paraId="79BF57C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C9760E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66D889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31EAAD5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0621C69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8CC9DA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CC98AE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32F7208" w14:textId="77777777" w:rsidTr="00072FBA">
        <w:trPr>
          <w:trHeight w:val="450"/>
        </w:trPr>
        <w:tc>
          <w:tcPr>
            <w:tcW w:w="233" w:type="pct"/>
            <w:vMerge/>
          </w:tcPr>
          <w:p w14:paraId="026DD67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AC82FE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CE260A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3A2A5D6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39D34BB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A0D6FD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08897A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D3DAF0D" w14:textId="77777777" w:rsidTr="00072FBA">
        <w:trPr>
          <w:trHeight w:val="70"/>
        </w:trPr>
        <w:tc>
          <w:tcPr>
            <w:tcW w:w="233" w:type="pct"/>
            <w:vMerge/>
          </w:tcPr>
          <w:p w14:paraId="0E3680F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BFD3D7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D2C0CF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DFA60E8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3021B31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7E0E5E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9E0B99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AB1D755" w14:textId="77777777" w:rsidTr="00072FBA">
        <w:trPr>
          <w:trHeight w:val="465"/>
        </w:trPr>
        <w:tc>
          <w:tcPr>
            <w:tcW w:w="233" w:type="pct"/>
            <w:vMerge w:val="restart"/>
          </w:tcPr>
          <w:p w14:paraId="32715898" w14:textId="77777777" w:rsidR="00080E6F" w:rsidRPr="00072FBA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1609503" w14:textId="77777777" w:rsidR="00080E6F" w:rsidRDefault="00BC2429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Клупп: </w:t>
            </w:r>
            <w:r w:rsidR="001A26B0">
              <w:rPr>
                <w:rFonts w:ascii="Times New Roman" w:hAnsi="Times New Roman" w:cs="Times New Roman"/>
                <w:sz w:val="28"/>
                <w:szCs w:val="28"/>
              </w:rPr>
              <w:t>нарезка резьбы</w:t>
            </w:r>
          </w:p>
          <w:p w14:paraId="31416D1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603768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E805F2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938DF06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65D08EF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D08A260" w14:textId="7EB033D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F49E2C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08E35C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4E7DFEF" w14:textId="77777777" w:rsidTr="00072FBA">
        <w:trPr>
          <w:trHeight w:val="506"/>
        </w:trPr>
        <w:tc>
          <w:tcPr>
            <w:tcW w:w="233" w:type="pct"/>
            <w:vMerge/>
          </w:tcPr>
          <w:p w14:paraId="339E88A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3ED786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830424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E6AC514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411767B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9F2639F" w14:textId="48C129E7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2E48E9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53E5FA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1138854" w14:textId="77777777" w:rsidTr="00072FBA">
        <w:trPr>
          <w:trHeight w:val="506"/>
        </w:trPr>
        <w:tc>
          <w:tcPr>
            <w:tcW w:w="233" w:type="pct"/>
            <w:vMerge/>
          </w:tcPr>
          <w:p w14:paraId="3E86A6F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EC14FF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924991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C118DE0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087C9CA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F9250B7" w14:textId="35714D5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B2F501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120C43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37FDF3F" w14:textId="77777777" w:rsidTr="00072FBA">
        <w:trPr>
          <w:trHeight w:val="124"/>
        </w:trPr>
        <w:tc>
          <w:tcPr>
            <w:tcW w:w="233" w:type="pct"/>
            <w:vMerge/>
          </w:tcPr>
          <w:p w14:paraId="4561FA6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ACEFD7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1DF31E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A8A12B4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7829746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9629BA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6FB588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C17B054" w14:textId="77777777" w:rsidTr="00072FBA">
        <w:trPr>
          <w:trHeight w:val="577"/>
        </w:trPr>
        <w:tc>
          <w:tcPr>
            <w:tcW w:w="233" w:type="pct"/>
            <w:vMerge w:val="restart"/>
          </w:tcPr>
          <w:p w14:paraId="0BA47A89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3FFD9CFB" w14:textId="77777777" w:rsidR="00072FBA" w:rsidRDefault="00BC2429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ликвидации засоров канализации</w:t>
            </w:r>
          </w:p>
          <w:p w14:paraId="7F7C206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7F3D36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01007D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017C837F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20CD489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DE8C1C2" w14:textId="77777777" w:rsidR="000028F0" w:rsidRDefault="000028F0" w:rsidP="00930D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55DFE7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414" w:type="pct"/>
          </w:tcPr>
          <w:p w14:paraId="01F76CD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080E6F" w14:paraId="6F0287D6" w14:textId="77777777" w:rsidTr="00072FBA">
        <w:trPr>
          <w:trHeight w:val="265"/>
        </w:trPr>
        <w:tc>
          <w:tcPr>
            <w:tcW w:w="233" w:type="pct"/>
            <w:vMerge/>
          </w:tcPr>
          <w:p w14:paraId="03D444C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15F9B5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BD647D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431" w:type="pct"/>
          </w:tcPr>
          <w:p w14:paraId="769019F4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1140ADF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95D933F" w14:textId="56B02ACA" w:rsidR="000028F0" w:rsidRDefault="000028F0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5E6C78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8178C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D31F6BC" w14:textId="77777777" w:rsidTr="00072FBA">
        <w:trPr>
          <w:trHeight w:val="265"/>
        </w:trPr>
        <w:tc>
          <w:tcPr>
            <w:tcW w:w="233" w:type="pct"/>
            <w:vMerge/>
          </w:tcPr>
          <w:p w14:paraId="4F22030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6DAAE6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E61B29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50CE010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781BC2A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C07733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4DC944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DD31879" w14:textId="77777777" w:rsidTr="00072FBA">
        <w:trPr>
          <w:trHeight w:val="675"/>
        </w:trPr>
        <w:tc>
          <w:tcPr>
            <w:tcW w:w="233" w:type="pct"/>
            <w:vMerge/>
          </w:tcPr>
          <w:p w14:paraId="40D35CF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7A170C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7714DD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0C474D2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7BC260D8" w14:textId="3F6665B8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B0A466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43B30F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6C98E9E" w14:textId="77777777" w:rsidTr="00072FBA">
        <w:trPr>
          <w:trHeight w:val="615"/>
        </w:trPr>
        <w:tc>
          <w:tcPr>
            <w:tcW w:w="233" w:type="pct"/>
            <w:vMerge w:val="restart"/>
          </w:tcPr>
          <w:p w14:paraId="565ECD7F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DFE5E93" w14:textId="77777777" w:rsidR="00080E6F" w:rsidRDefault="00BC2429" w:rsidP="00BC24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Смесители: виды, замена, основные неисправности и их ремонт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727EF44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B6E67EB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25955C4B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6E026C6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E04BBD9" w14:textId="5659119E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6A7625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E74ED8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3A458B0" w14:textId="77777777" w:rsidTr="00072FBA">
        <w:trPr>
          <w:trHeight w:val="600"/>
        </w:trPr>
        <w:tc>
          <w:tcPr>
            <w:tcW w:w="233" w:type="pct"/>
            <w:vMerge/>
          </w:tcPr>
          <w:p w14:paraId="7D7101C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35F6E2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F1226C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666CBA7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109FAF5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915949C" w14:textId="0B76BB31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BF30AE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5F503E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679CEA2" w14:textId="77777777" w:rsidTr="00072FBA">
        <w:trPr>
          <w:trHeight w:val="363"/>
        </w:trPr>
        <w:tc>
          <w:tcPr>
            <w:tcW w:w="233" w:type="pct"/>
            <w:vMerge/>
          </w:tcPr>
          <w:p w14:paraId="12EB3D9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5A79C8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A2CE7D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7C72C86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0F03EF7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5067974" w14:textId="64F8031E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46E2D1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1C4659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C941449" w14:textId="77777777" w:rsidTr="00072FBA">
        <w:trPr>
          <w:trHeight w:val="269"/>
        </w:trPr>
        <w:tc>
          <w:tcPr>
            <w:tcW w:w="233" w:type="pct"/>
            <w:vMerge/>
          </w:tcPr>
          <w:p w14:paraId="79F8FDF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033896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42C0A5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8949899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2D5BFCF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D0595E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A53D16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4DFBBE8" w14:textId="77777777" w:rsidTr="00072FBA">
        <w:trPr>
          <w:trHeight w:val="415"/>
        </w:trPr>
        <w:tc>
          <w:tcPr>
            <w:tcW w:w="233" w:type="pct"/>
            <w:vMerge w:val="restart"/>
          </w:tcPr>
          <w:p w14:paraId="77DB0823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8D41BD4" w14:textId="77777777" w:rsidR="00080E6F" w:rsidRPr="0036241D" w:rsidRDefault="003F411D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Арматура сливного бачка: устройство, регулировка, замена</w:t>
            </w:r>
          </w:p>
          <w:p w14:paraId="6C3C6A4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4C5427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92A238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5A662EE3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2B46516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3AD2DB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5C07F4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8DA5BFA" w14:textId="77777777" w:rsidTr="00072FBA">
        <w:trPr>
          <w:trHeight w:val="439"/>
        </w:trPr>
        <w:tc>
          <w:tcPr>
            <w:tcW w:w="233" w:type="pct"/>
            <w:vMerge/>
          </w:tcPr>
          <w:p w14:paraId="3638897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1FDD64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211F89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679DB45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05DB702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E6AA2B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BF248A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6CE0A4C" w14:textId="77777777" w:rsidTr="00072FBA">
        <w:trPr>
          <w:trHeight w:val="585"/>
        </w:trPr>
        <w:tc>
          <w:tcPr>
            <w:tcW w:w="233" w:type="pct"/>
            <w:vMerge/>
          </w:tcPr>
          <w:p w14:paraId="7C0764E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2B6DF0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C9661E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0371019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4B714AA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449ABA7" w14:textId="199C7835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94B0E5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F72164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7B43FE4" w14:textId="77777777" w:rsidTr="00072FBA">
        <w:trPr>
          <w:trHeight w:val="273"/>
        </w:trPr>
        <w:tc>
          <w:tcPr>
            <w:tcW w:w="233" w:type="pct"/>
            <w:vMerge/>
          </w:tcPr>
          <w:p w14:paraId="796DD14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502C8E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6E1B7E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C591A65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1B23315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2944C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A41570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E0DF71D" w14:textId="77777777" w:rsidTr="00072FBA">
        <w:trPr>
          <w:trHeight w:val="240"/>
        </w:trPr>
        <w:tc>
          <w:tcPr>
            <w:tcW w:w="233" w:type="pct"/>
            <w:vMerge w:val="restart"/>
          </w:tcPr>
          <w:p w14:paraId="59040F4E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30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0BCBF862" w14:textId="77777777" w:rsidR="00072FBA" w:rsidRDefault="003F411D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и материалы для малярных работ</w:t>
            </w:r>
          </w:p>
          <w:p w14:paraId="2B04814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66E1153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74880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20A543D3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2FA447C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4C619A1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5761628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186E352" w14:textId="77777777" w:rsidTr="00072FBA">
        <w:trPr>
          <w:trHeight w:val="120"/>
        </w:trPr>
        <w:tc>
          <w:tcPr>
            <w:tcW w:w="233" w:type="pct"/>
            <w:vMerge/>
          </w:tcPr>
          <w:p w14:paraId="08CDE91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E7474E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4B6397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4DC802EB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56CE513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440E6DD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7897C5A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8B007FD" w14:textId="77777777" w:rsidTr="00072FBA">
        <w:trPr>
          <w:trHeight w:val="120"/>
        </w:trPr>
        <w:tc>
          <w:tcPr>
            <w:tcW w:w="233" w:type="pct"/>
            <w:vMerge/>
          </w:tcPr>
          <w:p w14:paraId="5ECBB59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802B5A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B009AC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513F3BA1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764545B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5A916C7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17FB8F2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9A336AC" w14:textId="77777777" w:rsidTr="00072FBA">
        <w:trPr>
          <w:trHeight w:val="120"/>
        </w:trPr>
        <w:tc>
          <w:tcPr>
            <w:tcW w:w="233" w:type="pct"/>
            <w:vMerge/>
          </w:tcPr>
          <w:p w14:paraId="042F449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465FF0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7F4E07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085529C7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4B29517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0B27A3F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0ACB059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DD04D07" w14:textId="77777777" w:rsidTr="00072FBA">
        <w:trPr>
          <w:trHeight w:val="210"/>
        </w:trPr>
        <w:tc>
          <w:tcPr>
            <w:tcW w:w="233" w:type="pct"/>
            <w:vMerge w:val="restart"/>
          </w:tcPr>
          <w:p w14:paraId="757527C4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2A838EC1" w14:textId="77777777" w:rsidR="00080E6F" w:rsidRDefault="003F411D" w:rsidP="003F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малярных работ. Правила безопасной работы с красками и другими малярными материалами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408420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D9DE10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028C549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725413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B43773B" w14:textId="22BC48B8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641D84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7128DA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E5C3BC2" w14:textId="77777777" w:rsidTr="00072FBA">
        <w:trPr>
          <w:trHeight w:val="270"/>
        </w:trPr>
        <w:tc>
          <w:tcPr>
            <w:tcW w:w="233" w:type="pct"/>
            <w:vMerge/>
          </w:tcPr>
          <w:p w14:paraId="2B27E2D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435BE5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CD351C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1F591D8" w14:textId="77777777" w:rsidR="00080E6F" w:rsidRDefault="0064117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64E8CEA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24DC06D" w14:textId="2C3E8EEA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BDBFFE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1F5D0E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45BA057" w14:textId="77777777" w:rsidTr="00072FBA">
        <w:trPr>
          <w:trHeight w:val="270"/>
        </w:trPr>
        <w:tc>
          <w:tcPr>
            <w:tcW w:w="233" w:type="pct"/>
            <w:vMerge/>
          </w:tcPr>
          <w:p w14:paraId="536D556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471EE5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1D05F1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1DD8C29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5B56FCA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285563" w14:textId="76FD793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D6076F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8C04D1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CC554AB" w14:textId="77777777" w:rsidTr="00072FBA">
        <w:trPr>
          <w:trHeight w:val="315"/>
        </w:trPr>
        <w:tc>
          <w:tcPr>
            <w:tcW w:w="233" w:type="pct"/>
            <w:vMerge/>
          </w:tcPr>
          <w:p w14:paraId="3A22E9A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86B2A9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24D20F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3F79714" w14:textId="77777777" w:rsidR="00080E6F" w:rsidRDefault="00641172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1C6B95D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65FF5BA" w14:textId="751FA3B1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A62C94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ACF463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6C96FF0" w14:textId="77777777" w:rsidTr="00072FBA">
        <w:trPr>
          <w:trHeight w:val="270"/>
        </w:trPr>
        <w:tc>
          <w:tcPr>
            <w:tcW w:w="233" w:type="pct"/>
            <w:vMerge w:val="restart"/>
          </w:tcPr>
          <w:p w14:paraId="494DEFCC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DF5507B" w14:textId="77777777" w:rsidR="00080E6F" w:rsidRDefault="003F411D" w:rsidP="003F411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Материалы и инструменты для обойных работ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571D63B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862B16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F2F9DCB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20C5546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D44D813" w14:textId="59D7BB6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522421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E4F645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4EF60D3" w14:textId="77777777" w:rsidTr="00072FBA">
        <w:trPr>
          <w:trHeight w:val="405"/>
        </w:trPr>
        <w:tc>
          <w:tcPr>
            <w:tcW w:w="233" w:type="pct"/>
            <w:vMerge/>
          </w:tcPr>
          <w:p w14:paraId="28D840A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B3500E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B6FE37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E767F15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02F6389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AE5211D" w14:textId="443D533B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3343AD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5C22AC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526B20A" w14:textId="77777777" w:rsidTr="00072FBA">
        <w:trPr>
          <w:trHeight w:val="405"/>
        </w:trPr>
        <w:tc>
          <w:tcPr>
            <w:tcW w:w="233" w:type="pct"/>
            <w:vMerge/>
          </w:tcPr>
          <w:p w14:paraId="6E622AE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7159E1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35EC32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5709C9D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4C34DB6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2D29467" w14:textId="7FAEDF16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39408E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126B62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FF84F13" w14:textId="77777777" w:rsidTr="00072FBA">
        <w:trPr>
          <w:trHeight w:val="551"/>
        </w:trPr>
        <w:tc>
          <w:tcPr>
            <w:tcW w:w="233" w:type="pct"/>
            <w:vMerge/>
          </w:tcPr>
          <w:p w14:paraId="5888E22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657E42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4D98A8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8A46ABB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069F744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AD1AA54" w14:textId="77777777" w:rsidR="00072FBA" w:rsidRPr="000028F0" w:rsidRDefault="00072FBA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880368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9B9979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6B6B30E" w14:textId="77777777" w:rsidTr="00072FBA">
        <w:trPr>
          <w:trHeight w:val="345"/>
        </w:trPr>
        <w:tc>
          <w:tcPr>
            <w:tcW w:w="233" w:type="pct"/>
            <w:vMerge w:val="restart"/>
          </w:tcPr>
          <w:p w14:paraId="13FE44A0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1C9B74DC" w14:textId="77777777" w:rsidR="00072FBA" w:rsidRDefault="003F411D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обоев</w:t>
            </w:r>
          </w:p>
          <w:p w14:paraId="12DEE16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B792EB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00F7B8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172C2942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1437938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2397FB" w14:textId="72B15B55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78A4E4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FE9C85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9691E83" w14:textId="77777777" w:rsidTr="00072FBA">
        <w:trPr>
          <w:trHeight w:val="450"/>
        </w:trPr>
        <w:tc>
          <w:tcPr>
            <w:tcW w:w="233" w:type="pct"/>
            <w:vMerge/>
          </w:tcPr>
          <w:p w14:paraId="79FFDB9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7979F2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EC13B5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60D42FB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507AD88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3D0D93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E2981E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8465BD4" w14:textId="77777777" w:rsidTr="00072FBA">
        <w:trPr>
          <w:trHeight w:val="450"/>
        </w:trPr>
        <w:tc>
          <w:tcPr>
            <w:tcW w:w="233" w:type="pct"/>
            <w:vMerge/>
          </w:tcPr>
          <w:p w14:paraId="40C445C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4B5DA5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F86A09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ACB77EE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2AC4AC5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B66F2F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784DCC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F179F4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C8C5D93" w14:textId="77777777" w:rsidTr="00072FBA">
        <w:trPr>
          <w:trHeight w:val="528"/>
        </w:trPr>
        <w:tc>
          <w:tcPr>
            <w:tcW w:w="233" w:type="pct"/>
            <w:vMerge/>
          </w:tcPr>
          <w:p w14:paraId="3E3DC9B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370CC3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9567C0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5E0AE33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1787A10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F4E5D2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C57543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D478A2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BE51A09" w14:textId="77777777" w:rsidTr="00072FBA">
        <w:trPr>
          <w:trHeight w:val="180"/>
        </w:trPr>
        <w:tc>
          <w:tcPr>
            <w:tcW w:w="233" w:type="pct"/>
            <w:vMerge w:val="restart"/>
          </w:tcPr>
          <w:p w14:paraId="3FEEB4F5" w14:textId="77777777" w:rsidR="00080E6F" w:rsidRDefault="00072FBA" w:rsidP="00072F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3A0EBB4" w14:textId="77777777" w:rsidR="00072FBA" w:rsidRDefault="003F411D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обойных работ</w:t>
            </w:r>
          </w:p>
          <w:p w14:paraId="0F7F23E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1B91CBC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448B15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7987806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39CEDE7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03A829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FB05CC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9686F96" w14:textId="77777777" w:rsidTr="00072FBA">
        <w:trPr>
          <w:trHeight w:val="180"/>
        </w:trPr>
        <w:tc>
          <w:tcPr>
            <w:tcW w:w="233" w:type="pct"/>
            <w:vMerge/>
          </w:tcPr>
          <w:p w14:paraId="7F24A4F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BD9351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6D7081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25DB4BE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3FC4DA1D" w14:textId="77777777" w:rsidR="000028F0" w:rsidRDefault="000028F0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DF067A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AC602D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CF30823" w14:textId="77777777" w:rsidTr="00072FBA">
        <w:trPr>
          <w:trHeight w:val="180"/>
        </w:trPr>
        <w:tc>
          <w:tcPr>
            <w:tcW w:w="233" w:type="pct"/>
            <w:vMerge/>
          </w:tcPr>
          <w:p w14:paraId="668DBA2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62AB91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00B822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48D8B28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226BE43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01ED65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A10AE1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F012172" w14:textId="77777777" w:rsidTr="00072FBA">
        <w:trPr>
          <w:trHeight w:val="375"/>
        </w:trPr>
        <w:tc>
          <w:tcPr>
            <w:tcW w:w="233" w:type="pct"/>
            <w:vMerge/>
          </w:tcPr>
          <w:p w14:paraId="228BFC8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F62E03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F417C4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E494380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40990D6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AA43E0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9ED487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4D025E6" w14:textId="77777777" w:rsidTr="00072FBA">
        <w:trPr>
          <w:trHeight w:val="315"/>
        </w:trPr>
        <w:tc>
          <w:tcPr>
            <w:tcW w:w="233" w:type="pct"/>
            <w:vMerge w:val="restart"/>
          </w:tcPr>
          <w:p w14:paraId="296CD8B3" w14:textId="77777777" w:rsidR="00080E6F" w:rsidRDefault="0012311A" w:rsidP="00123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4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FC20D0A" w14:textId="77777777" w:rsidR="0012311A" w:rsidRDefault="003F411D" w:rsidP="001231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Оклейка потолков обоями. Правило безопасной работы при оклейке помещения обоями</w:t>
            </w:r>
          </w:p>
          <w:p w14:paraId="627B137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26A5DBF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3C375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99E3299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4508024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F4C50CE" w14:textId="1909ADF6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DC4E81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607D05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381037E" w14:textId="77777777" w:rsidTr="00072FBA">
        <w:trPr>
          <w:trHeight w:val="450"/>
        </w:trPr>
        <w:tc>
          <w:tcPr>
            <w:tcW w:w="233" w:type="pct"/>
            <w:vMerge/>
          </w:tcPr>
          <w:p w14:paraId="404A93F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81A3E8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1DE4AF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7EEB1DB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1B2A0D6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7500E97" w14:textId="2363875E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54C943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5DEE84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DAF80FE" w14:textId="77777777" w:rsidTr="00072FBA">
        <w:trPr>
          <w:trHeight w:val="450"/>
        </w:trPr>
        <w:tc>
          <w:tcPr>
            <w:tcW w:w="233" w:type="pct"/>
            <w:vMerge/>
          </w:tcPr>
          <w:p w14:paraId="476FD89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8D5985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542EA6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32710E4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5CBFB96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23824DE" w14:textId="3C4CE230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EEB35E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080F12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C79A564" w14:textId="77777777" w:rsidTr="00072FBA">
        <w:trPr>
          <w:trHeight w:val="474"/>
        </w:trPr>
        <w:tc>
          <w:tcPr>
            <w:tcW w:w="233" w:type="pct"/>
            <w:vMerge/>
          </w:tcPr>
          <w:p w14:paraId="20F4495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6AF84B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683846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E7C0D8F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1820F720" w14:textId="6C8E1863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3B547B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C8DF19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5C7EF86" w14:textId="77777777" w:rsidTr="00072FBA">
        <w:trPr>
          <w:trHeight w:val="405"/>
        </w:trPr>
        <w:tc>
          <w:tcPr>
            <w:tcW w:w="233" w:type="pct"/>
            <w:vMerge w:val="restart"/>
          </w:tcPr>
          <w:p w14:paraId="31CAB303" w14:textId="77777777" w:rsidR="00080E6F" w:rsidRDefault="008D7878" w:rsidP="008D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8425115" w14:textId="77777777" w:rsidR="00080E6F" w:rsidRDefault="003F411D" w:rsidP="003F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наклеивания плит из пенополистирола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32D680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FD70E5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68E0E78B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171F9E2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0241A3" w14:textId="224A7CB6" w:rsidR="00080E6F" w:rsidRDefault="00080E6F" w:rsidP="00884AA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89CE86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68C774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9A1EA12" w14:textId="77777777" w:rsidTr="00072FBA">
        <w:trPr>
          <w:trHeight w:val="285"/>
        </w:trPr>
        <w:tc>
          <w:tcPr>
            <w:tcW w:w="233" w:type="pct"/>
            <w:vMerge/>
          </w:tcPr>
          <w:p w14:paraId="223CCBA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15CEB8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4C4868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26A3692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6FBC621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90C11A8" w14:textId="1E9F1794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F0E12E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9F7FC9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C01035A" w14:textId="77777777" w:rsidTr="00072FBA">
        <w:trPr>
          <w:trHeight w:val="285"/>
        </w:trPr>
        <w:tc>
          <w:tcPr>
            <w:tcW w:w="233" w:type="pct"/>
            <w:vMerge/>
          </w:tcPr>
          <w:p w14:paraId="039D9DB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0B9366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C68BF9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98C0511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5BAB099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B9C747F" w14:textId="58584ADA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C2E094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D2693C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47DA8CD" w14:textId="77777777" w:rsidTr="00072FBA">
        <w:trPr>
          <w:trHeight w:val="555"/>
        </w:trPr>
        <w:tc>
          <w:tcPr>
            <w:tcW w:w="233" w:type="pct"/>
            <w:vMerge/>
          </w:tcPr>
          <w:p w14:paraId="7DEA726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633CA0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BDA956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BA2A453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2986F36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9354609" w14:textId="4E3C6EFA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BCC8BE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120057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590E82D" w14:textId="77777777" w:rsidTr="00072FBA">
        <w:trPr>
          <w:trHeight w:val="255"/>
        </w:trPr>
        <w:tc>
          <w:tcPr>
            <w:tcW w:w="233" w:type="pct"/>
            <w:vMerge w:val="restart"/>
          </w:tcPr>
          <w:p w14:paraId="23C197C4" w14:textId="77777777" w:rsidR="00080E6F" w:rsidRDefault="008D7878" w:rsidP="008D7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17.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54E81098" w14:textId="77777777" w:rsidR="008D7878" w:rsidRDefault="003F411D" w:rsidP="008D7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напольных покрытий </w:t>
            </w:r>
          </w:p>
          <w:p w14:paraId="65D1819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166618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FB8CE7D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2FD665B5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16C2663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3AD824D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110A5CA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27886EF" w14:textId="77777777" w:rsidTr="00072FBA">
        <w:trPr>
          <w:trHeight w:val="324"/>
        </w:trPr>
        <w:tc>
          <w:tcPr>
            <w:tcW w:w="233" w:type="pct"/>
            <w:vMerge/>
          </w:tcPr>
          <w:p w14:paraId="3327F61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F17BD5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6CC7CAA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47B597BF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2D7A1A0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40459EE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49ED5F9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41CFE24" w14:textId="77777777" w:rsidTr="00072FBA">
        <w:trPr>
          <w:trHeight w:val="324"/>
        </w:trPr>
        <w:tc>
          <w:tcPr>
            <w:tcW w:w="233" w:type="pct"/>
            <w:vMerge/>
          </w:tcPr>
          <w:p w14:paraId="54DD545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9F88AE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EF6AEB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38989B29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01C4B9D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731947E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2BE7BBD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3A9A8C7" w14:textId="77777777" w:rsidTr="00072FBA">
        <w:trPr>
          <w:trHeight w:val="420"/>
        </w:trPr>
        <w:tc>
          <w:tcPr>
            <w:tcW w:w="233" w:type="pct"/>
            <w:vMerge/>
          </w:tcPr>
          <w:p w14:paraId="174E944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C9B428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2B5433F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585AA5C2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17472A6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2031D2D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327312E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4E62418" w14:textId="77777777" w:rsidTr="00072FBA">
        <w:trPr>
          <w:trHeight w:val="225"/>
        </w:trPr>
        <w:tc>
          <w:tcPr>
            <w:tcW w:w="233" w:type="pct"/>
            <w:vMerge w:val="restart"/>
          </w:tcPr>
          <w:p w14:paraId="1EBC80E2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F41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40A9267C" w14:textId="77777777" w:rsidR="00080E6F" w:rsidRDefault="003F411D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укладки ламината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3436285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CB70593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45D9C10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638EC7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0D4D5EB" w14:textId="7F7A483B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1F6AC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050C01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63CA4B1" w14:textId="77777777" w:rsidTr="00072FBA">
        <w:trPr>
          <w:trHeight w:val="255"/>
        </w:trPr>
        <w:tc>
          <w:tcPr>
            <w:tcW w:w="233" w:type="pct"/>
            <w:vMerge/>
          </w:tcPr>
          <w:p w14:paraId="1C03A29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280FD4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3980794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0B8C03B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1AB3567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D084A66" w14:textId="1131F05B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21B15F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426F97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40FC944" w14:textId="77777777" w:rsidTr="00072FBA">
        <w:trPr>
          <w:trHeight w:val="255"/>
        </w:trPr>
        <w:tc>
          <w:tcPr>
            <w:tcW w:w="233" w:type="pct"/>
            <w:vMerge/>
          </w:tcPr>
          <w:p w14:paraId="4F86F41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74DFAE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559E673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8EBD01A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64A8276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1FD5F9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049A37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5D00D5B" w14:textId="77777777" w:rsidTr="00072FBA">
        <w:trPr>
          <w:trHeight w:val="255"/>
        </w:trPr>
        <w:tc>
          <w:tcPr>
            <w:tcW w:w="233" w:type="pct"/>
            <w:vMerge/>
          </w:tcPr>
          <w:p w14:paraId="1CA91DC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1EE840A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F05D71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1A11BC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2B49EC4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DFA5D1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8D1705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5B3B4F3" w14:textId="77777777" w:rsidTr="00072FBA">
        <w:trPr>
          <w:trHeight w:val="285"/>
        </w:trPr>
        <w:tc>
          <w:tcPr>
            <w:tcW w:w="233" w:type="pct"/>
            <w:vMerge w:val="restart"/>
          </w:tcPr>
          <w:p w14:paraId="099D1BAD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6B3B777D" w14:textId="77777777" w:rsidR="004B7651" w:rsidRDefault="003F411D" w:rsidP="004B7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Электричество в нашей жизни</w:t>
            </w:r>
          </w:p>
          <w:p w14:paraId="6363E6B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A97523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A394631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246B392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57A9FF8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FBDCFB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FD767B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DDC9531" w14:textId="77777777" w:rsidTr="00072FBA">
        <w:trPr>
          <w:trHeight w:val="390"/>
        </w:trPr>
        <w:tc>
          <w:tcPr>
            <w:tcW w:w="233" w:type="pct"/>
            <w:vMerge/>
          </w:tcPr>
          <w:p w14:paraId="7A31885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9488F6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4FB250F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6D7DDF5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746870D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5BE406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EBA585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F9B39E2" w14:textId="77777777" w:rsidTr="00072FBA">
        <w:trPr>
          <w:trHeight w:val="390"/>
        </w:trPr>
        <w:tc>
          <w:tcPr>
            <w:tcW w:w="233" w:type="pct"/>
            <w:vMerge/>
          </w:tcPr>
          <w:p w14:paraId="7254557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8606A5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5DC3B7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CE2E082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30C2D54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D7CE02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AAF3BE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B7326E9" w14:textId="77777777" w:rsidTr="00072FBA">
        <w:trPr>
          <w:trHeight w:val="330"/>
        </w:trPr>
        <w:tc>
          <w:tcPr>
            <w:tcW w:w="233" w:type="pct"/>
            <w:vMerge/>
          </w:tcPr>
          <w:p w14:paraId="710868E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6AACF23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7D4AD0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4FDB95D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2965AF2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CFDF37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571025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BBDD96E" w14:textId="77777777" w:rsidTr="00072FBA">
        <w:trPr>
          <w:trHeight w:val="435"/>
        </w:trPr>
        <w:tc>
          <w:tcPr>
            <w:tcW w:w="233" w:type="pct"/>
            <w:vMerge w:val="restart"/>
          </w:tcPr>
          <w:p w14:paraId="5BA87CC1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69C6D639" w14:textId="77777777" w:rsidR="00080E6F" w:rsidRDefault="003F411D" w:rsidP="003F411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получения электроэнергии</w:t>
            </w: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</w:tcPr>
          <w:p w14:paraId="0C1527F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AA1D39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732FD0EC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C6ED6F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3386991" w14:textId="43DE7C58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63691E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687330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89DA9D2" w14:textId="77777777" w:rsidTr="00072FBA">
        <w:trPr>
          <w:trHeight w:val="435"/>
        </w:trPr>
        <w:tc>
          <w:tcPr>
            <w:tcW w:w="233" w:type="pct"/>
            <w:vMerge/>
          </w:tcPr>
          <w:p w14:paraId="2D4B1FC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360F3F2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01F6B2E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03A2BCB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02AF0FD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0FECCA0" w14:textId="49551908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9FCC7B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18724D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1655090" w14:textId="77777777" w:rsidTr="00072FBA">
        <w:trPr>
          <w:trHeight w:val="435"/>
        </w:trPr>
        <w:tc>
          <w:tcPr>
            <w:tcW w:w="233" w:type="pct"/>
            <w:vMerge/>
          </w:tcPr>
          <w:p w14:paraId="2388A2F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4BE1017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12016E3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BED50B3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3A3DC96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F636CB8" w14:textId="60AE124F" w:rsidR="00080E6F" w:rsidRDefault="00080E6F" w:rsidP="004076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44ED0E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EB1ADC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E7051AA" w14:textId="77777777" w:rsidTr="00072FBA">
        <w:trPr>
          <w:trHeight w:val="437"/>
        </w:trPr>
        <w:tc>
          <w:tcPr>
            <w:tcW w:w="233" w:type="pct"/>
            <w:vMerge/>
          </w:tcPr>
          <w:p w14:paraId="16D07C0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5733F37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</w:tcPr>
          <w:p w14:paraId="7F0FCF8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C9A64B0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6A156F3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CC1A5C2" w14:textId="77777777" w:rsidR="000028F0" w:rsidRDefault="000028F0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C00E09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8B5B86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FB4F236" w14:textId="77777777" w:rsidTr="00072FBA">
        <w:trPr>
          <w:trHeight w:val="135"/>
        </w:trPr>
        <w:tc>
          <w:tcPr>
            <w:tcW w:w="233" w:type="pct"/>
            <w:vMerge w:val="restart"/>
          </w:tcPr>
          <w:p w14:paraId="55F99F1A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</w:tcPr>
          <w:p w14:paraId="64599910" w14:textId="77777777" w:rsidR="004B7651" w:rsidRDefault="003F411D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Потребители электроэнергии</w:t>
            </w:r>
          </w:p>
          <w:p w14:paraId="5C51D4E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4A607BF4" w14:textId="77777777" w:rsidR="004B7651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800CAA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</w:tcPr>
          <w:p w14:paraId="3572CB79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55" w:type="pct"/>
          </w:tcPr>
          <w:p w14:paraId="3700203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AE026E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4417F1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52CE6D8" w14:textId="77777777" w:rsidTr="00072FBA">
        <w:trPr>
          <w:trHeight w:val="165"/>
        </w:trPr>
        <w:tc>
          <w:tcPr>
            <w:tcW w:w="233" w:type="pct"/>
            <w:vMerge/>
          </w:tcPr>
          <w:p w14:paraId="5BBCFA8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7BE4D3A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498A51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F02C4F7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555" w:type="pct"/>
          </w:tcPr>
          <w:p w14:paraId="2278050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1652CF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17BCB2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ED59626" w14:textId="77777777" w:rsidTr="00072FBA">
        <w:trPr>
          <w:trHeight w:val="165"/>
        </w:trPr>
        <w:tc>
          <w:tcPr>
            <w:tcW w:w="233" w:type="pct"/>
            <w:vMerge/>
          </w:tcPr>
          <w:p w14:paraId="76A099D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0A3C031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4E4AD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598EAC6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68F2E4D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94151B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9E9866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04881AA" w14:textId="77777777" w:rsidTr="00072FBA">
        <w:trPr>
          <w:trHeight w:val="425"/>
        </w:trPr>
        <w:tc>
          <w:tcPr>
            <w:tcW w:w="233" w:type="pct"/>
            <w:vMerge/>
          </w:tcPr>
          <w:p w14:paraId="22EE184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</w:tcPr>
          <w:p w14:paraId="2325576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A96991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E7C6B5D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1BDB058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C6F678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8E47AD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862A93B" w14:textId="77777777" w:rsidTr="00072FBA">
        <w:trPr>
          <w:trHeight w:val="440"/>
        </w:trPr>
        <w:tc>
          <w:tcPr>
            <w:tcW w:w="233" w:type="pct"/>
            <w:vMerge w:val="restart"/>
          </w:tcPr>
          <w:p w14:paraId="48A31326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33228214" w14:textId="77777777" w:rsidR="004B7651" w:rsidRDefault="003F411D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Бытовые электронагревательные приборы</w:t>
            </w:r>
          </w:p>
          <w:p w14:paraId="4DE51AF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4896E6" w14:textId="77777777" w:rsidR="004B7651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1EA98" w14:textId="77777777" w:rsidR="004B7651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21986B" w14:textId="77777777" w:rsidR="004B7651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3E11A7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C1EA2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41A61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188E008D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AB7D12E" w14:textId="77777777" w:rsidR="004B7651" w:rsidRDefault="004B765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E08EC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D2438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76819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556F9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A5E9F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F0E605C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5936DE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3EC37E0" w14:textId="110148B4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82830A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8DEDA1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D5E1DCF" w14:textId="77777777" w:rsidTr="00072FBA">
        <w:trPr>
          <w:trHeight w:val="465"/>
        </w:trPr>
        <w:tc>
          <w:tcPr>
            <w:tcW w:w="233" w:type="pct"/>
            <w:vMerge/>
          </w:tcPr>
          <w:p w14:paraId="7C0331B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1965DD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209AFBC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4B94EF0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04164AF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647CB36" w14:textId="794ED95C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B4BC7C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53B41F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3F2C990" w14:textId="77777777" w:rsidTr="00072FBA">
        <w:trPr>
          <w:trHeight w:val="465"/>
        </w:trPr>
        <w:tc>
          <w:tcPr>
            <w:tcW w:w="233" w:type="pct"/>
            <w:vMerge/>
          </w:tcPr>
          <w:p w14:paraId="7EAA64D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9EA7ED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6411D58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B387AF3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60D181E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070B17D" w14:textId="60F5928F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E55E1F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FCA037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A1421CD" w14:textId="77777777" w:rsidTr="00072FBA">
        <w:trPr>
          <w:trHeight w:val="330"/>
        </w:trPr>
        <w:tc>
          <w:tcPr>
            <w:tcW w:w="233" w:type="pct"/>
            <w:vMerge/>
          </w:tcPr>
          <w:p w14:paraId="342B660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FF6677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  <w:right w:val="single" w:sz="4" w:space="0" w:color="auto"/>
            </w:tcBorders>
            <w:vAlign w:val="bottom"/>
          </w:tcPr>
          <w:p w14:paraId="2AEC5EA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8F72007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4B9488B4" w14:textId="480466C5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C4D4B4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C4D3C6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344E2F9" w14:textId="77777777" w:rsidTr="00072FBA">
        <w:trPr>
          <w:trHeight w:val="542"/>
        </w:trPr>
        <w:tc>
          <w:tcPr>
            <w:tcW w:w="233" w:type="pct"/>
            <w:vMerge w:val="restart"/>
          </w:tcPr>
          <w:p w14:paraId="11618726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658A6FD4" w14:textId="77777777" w:rsidR="004B7651" w:rsidRDefault="003F411D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Электрические цепи. Квартирная электропроводка</w:t>
            </w:r>
          </w:p>
          <w:p w14:paraId="0AF10C9C" w14:textId="77777777" w:rsidR="00232FA7" w:rsidRDefault="00232FA7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7D620F" w14:textId="77777777" w:rsidR="00080E6F" w:rsidRPr="00B9379D" w:rsidRDefault="00080E6F" w:rsidP="00072FBA">
            <w:pPr>
              <w:pStyle w:val="a6"/>
              <w:ind w:left="3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127CBCA" w14:textId="77777777" w:rsidR="00080E6F" w:rsidRPr="00FE6099" w:rsidRDefault="00080E6F" w:rsidP="00072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7EC1E54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85363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7DFE5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938DD9" w14:textId="77777777" w:rsidR="00080E6F" w:rsidRDefault="00CB3BC1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47B59ECA" w14:textId="77777777" w:rsidR="00232FA7" w:rsidRDefault="00232FA7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9986DF" w14:textId="77777777" w:rsidR="00232FA7" w:rsidRDefault="00232FA7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D7EA89" w14:textId="77777777" w:rsidR="00232FA7" w:rsidRDefault="00232FA7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74D5538" w14:textId="77777777" w:rsidR="004B7651" w:rsidRDefault="004B7651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CCB422D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3CB6835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274DE3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87D8E6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3CC64D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849292C" w14:textId="77777777" w:rsidTr="00072FBA">
        <w:trPr>
          <w:trHeight w:val="563"/>
        </w:trPr>
        <w:tc>
          <w:tcPr>
            <w:tcW w:w="233" w:type="pct"/>
            <w:vMerge/>
          </w:tcPr>
          <w:p w14:paraId="74C428A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458390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78FA6F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D053623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1BFA9F7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3AF520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7EB3DF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6B63CD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D85CA00" w14:textId="77777777" w:rsidTr="00072FBA">
        <w:trPr>
          <w:trHeight w:val="416"/>
        </w:trPr>
        <w:tc>
          <w:tcPr>
            <w:tcW w:w="233" w:type="pct"/>
            <w:vMerge/>
          </w:tcPr>
          <w:p w14:paraId="09BD5CB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09BC41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2BF2CE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B2A85BD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59598C1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0E7FEC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F269A6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6FEF18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FF2C742" w14:textId="77777777" w:rsidTr="00072FBA">
        <w:trPr>
          <w:trHeight w:val="435"/>
        </w:trPr>
        <w:tc>
          <w:tcPr>
            <w:tcW w:w="233" w:type="pct"/>
            <w:vMerge/>
          </w:tcPr>
          <w:p w14:paraId="20A32DA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2F1C313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799165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6FB2879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32FA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440ED9E1" w14:textId="77777777" w:rsidR="004B7651" w:rsidRPr="004B7651" w:rsidRDefault="004B7651" w:rsidP="004B765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8C972C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345985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D924EDA" w14:textId="77777777" w:rsidTr="00072FBA">
        <w:trPr>
          <w:trHeight w:val="517"/>
        </w:trPr>
        <w:tc>
          <w:tcPr>
            <w:tcW w:w="233" w:type="pct"/>
            <w:vMerge w:val="restart"/>
          </w:tcPr>
          <w:p w14:paraId="6FD2ED8A" w14:textId="77777777" w:rsidR="00080E6F" w:rsidRDefault="004B7651" w:rsidP="004B7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09EFBAAD" w14:textId="77777777" w:rsidR="004B7651" w:rsidRDefault="000C031C" w:rsidP="004B76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соединения проводов</w:t>
            </w:r>
          </w:p>
          <w:p w14:paraId="4CD935E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3F6659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A531C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7418F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EE2B2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FB0B5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02EF80C6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392BCFD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0D0855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98CB4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BB26C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CA8A4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527F9F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9AE7F8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6605535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78B1BE4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5DE66F7" w14:textId="6BE75FD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020E73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953593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5B5F51F" w14:textId="77777777" w:rsidTr="00072FBA">
        <w:trPr>
          <w:trHeight w:val="557"/>
        </w:trPr>
        <w:tc>
          <w:tcPr>
            <w:tcW w:w="233" w:type="pct"/>
            <w:vMerge/>
          </w:tcPr>
          <w:p w14:paraId="60E7B9B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4CB937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0E61A9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697208C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3EC860D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8381679" w14:textId="2654B7DD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AC2F39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7407438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2591A86" w14:textId="77777777" w:rsidTr="00072FBA">
        <w:trPr>
          <w:trHeight w:val="557"/>
        </w:trPr>
        <w:tc>
          <w:tcPr>
            <w:tcW w:w="233" w:type="pct"/>
            <w:vMerge/>
          </w:tcPr>
          <w:p w14:paraId="40897BE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5633E5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B5C296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9AD80D5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30341D3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A514C13" w14:textId="1B1E5D66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BE05C3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93F096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B990B8F" w14:textId="77777777" w:rsidTr="00072FBA">
        <w:trPr>
          <w:trHeight w:val="551"/>
        </w:trPr>
        <w:tc>
          <w:tcPr>
            <w:tcW w:w="233" w:type="pct"/>
            <w:vMerge/>
          </w:tcPr>
          <w:p w14:paraId="1F5B598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E874C0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77C0E7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D43E357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60756109" w14:textId="76F1C9CC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2188DC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30400A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CCE18A8" w14:textId="77777777" w:rsidTr="00072FBA">
        <w:trPr>
          <w:trHeight w:val="375"/>
        </w:trPr>
        <w:tc>
          <w:tcPr>
            <w:tcW w:w="233" w:type="pct"/>
            <w:vMerge w:val="restart"/>
          </w:tcPr>
          <w:p w14:paraId="195D5C72" w14:textId="77777777" w:rsidR="00080E6F" w:rsidRDefault="00595557" w:rsidP="0059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2DB03FAE" w14:textId="77777777" w:rsidR="00595557" w:rsidRPr="004D71C3" w:rsidRDefault="000C031C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Пайка проводов</w:t>
            </w:r>
          </w:p>
          <w:p w14:paraId="5D87CDE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F1F82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C9814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705DF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0D1FE9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188E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288DE4C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68E7E7B" w14:textId="77777777" w:rsidR="00595557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03972CD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9A127F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8767C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A6165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B3CC8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DBAA82C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4CD251F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B9F2A20" w14:textId="34D79CB5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41FECB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7C8C8D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23628EB" w14:textId="77777777" w:rsidTr="00072FBA">
        <w:trPr>
          <w:trHeight w:val="326"/>
        </w:trPr>
        <w:tc>
          <w:tcPr>
            <w:tcW w:w="233" w:type="pct"/>
            <w:vMerge/>
          </w:tcPr>
          <w:p w14:paraId="7994A71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6DC0BA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2B8EDB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B83BD8D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280B95A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F79E450" w14:textId="4EA3A07F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238C26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687C8F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20E795D" w14:textId="77777777" w:rsidTr="00072FBA">
        <w:trPr>
          <w:trHeight w:val="326"/>
        </w:trPr>
        <w:tc>
          <w:tcPr>
            <w:tcW w:w="233" w:type="pct"/>
            <w:vMerge/>
          </w:tcPr>
          <w:p w14:paraId="42CC69C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702F02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6C3E17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3AE194E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690D953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9220438" w14:textId="765112AF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908BCC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F3DD48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9CBD99E" w14:textId="77777777" w:rsidTr="00072FBA">
        <w:trPr>
          <w:trHeight w:val="76"/>
        </w:trPr>
        <w:tc>
          <w:tcPr>
            <w:tcW w:w="233" w:type="pct"/>
            <w:vMerge/>
          </w:tcPr>
          <w:p w14:paraId="20529B1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C154F1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888485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F4B749E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3161CD38" w14:textId="77777777" w:rsidR="00CB3BC1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0AB07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51FA36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3AF3CE1" w14:textId="77777777" w:rsidTr="00072FBA">
        <w:trPr>
          <w:trHeight w:val="519"/>
        </w:trPr>
        <w:tc>
          <w:tcPr>
            <w:tcW w:w="233" w:type="pct"/>
            <w:vMerge w:val="restart"/>
          </w:tcPr>
          <w:p w14:paraId="0C685546" w14:textId="77777777" w:rsidR="00080E6F" w:rsidRDefault="00595557" w:rsidP="0059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199C0DDD" w14:textId="77777777" w:rsidR="00595557" w:rsidRDefault="000C031C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электроизмерительные приборы</w:t>
            </w:r>
          </w:p>
          <w:p w14:paraId="12CC89F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BD48DE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55EA2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05D72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1CCBD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31C4BF9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3F5C3AA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6602E1E" w14:textId="77777777" w:rsidR="00595557" w:rsidRDefault="0059555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2D61B2E" w14:textId="77777777" w:rsidR="00595557" w:rsidRDefault="0059555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DD64D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3521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222EF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B70094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41FC872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259A25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3B5D738" w14:textId="1F46A8A8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20E639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D0FD6C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98CE859" w14:textId="77777777" w:rsidTr="00072FBA">
        <w:trPr>
          <w:trHeight w:val="645"/>
        </w:trPr>
        <w:tc>
          <w:tcPr>
            <w:tcW w:w="233" w:type="pct"/>
            <w:vMerge/>
          </w:tcPr>
          <w:p w14:paraId="44BF3A3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729057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BC40DAE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B4DCFDD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632C0A4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B9434F1" w14:textId="74C0E9D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FBFDCE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E89DA6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94287C2" w14:textId="77777777" w:rsidTr="00072FBA">
        <w:trPr>
          <w:trHeight w:val="491"/>
        </w:trPr>
        <w:tc>
          <w:tcPr>
            <w:tcW w:w="233" w:type="pct"/>
            <w:vMerge/>
          </w:tcPr>
          <w:p w14:paraId="2DBAA85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CD94EA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7AB1AD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A323AC5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64057107" w14:textId="77777777" w:rsidR="00595557" w:rsidRDefault="00595557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3FCE151A" w14:textId="27D8529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600C4E1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31C219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0CB5771" w14:textId="77777777" w:rsidTr="00072FBA">
        <w:trPr>
          <w:trHeight w:val="150"/>
        </w:trPr>
        <w:tc>
          <w:tcPr>
            <w:tcW w:w="233" w:type="pct"/>
            <w:vMerge/>
          </w:tcPr>
          <w:p w14:paraId="085F03C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01FDAB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116123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6C4C3BB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2595C649" w14:textId="30E486F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DE4A0D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6FADBB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9A4413B" w14:textId="77777777" w:rsidTr="00072FBA">
        <w:trPr>
          <w:trHeight w:val="609"/>
        </w:trPr>
        <w:tc>
          <w:tcPr>
            <w:tcW w:w="233" w:type="pct"/>
            <w:vMerge w:val="restart"/>
          </w:tcPr>
          <w:p w14:paraId="33E655BB" w14:textId="77777777" w:rsidR="00080E6F" w:rsidRDefault="00595557" w:rsidP="005955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</w:t>
            </w:r>
          </w:p>
        </w:tc>
        <w:tc>
          <w:tcPr>
            <w:tcW w:w="1540" w:type="pct"/>
            <w:vMerge w:val="restart"/>
            <w:tcBorders>
              <w:top w:val="nil"/>
              <w:right w:val="single" w:sz="4" w:space="0" w:color="000000"/>
            </w:tcBorders>
            <w:vAlign w:val="bottom"/>
          </w:tcPr>
          <w:p w14:paraId="2673ABF2" w14:textId="77777777" w:rsidR="00595557" w:rsidRDefault="000C031C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Электромагниты и их применение</w:t>
            </w:r>
          </w:p>
          <w:p w14:paraId="3E98218E" w14:textId="77777777" w:rsidR="0090377E" w:rsidRDefault="0090377E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4C18BA" w14:textId="77777777" w:rsidR="0090377E" w:rsidRDefault="0090377E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5D971A" w14:textId="77777777" w:rsidR="00595557" w:rsidRDefault="00595557" w:rsidP="005955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7A79EA" w14:textId="77777777" w:rsidR="00CB7C52" w:rsidRDefault="00CB7C52" w:rsidP="00595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A3EC10" w14:textId="77777777" w:rsidR="00CB7C52" w:rsidRDefault="00CB7C52" w:rsidP="00595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3E493" w14:textId="77777777" w:rsidR="00CB7C52" w:rsidRDefault="00CB7C52" w:rsidP="00595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4AF2C" w14:textId="77777777" w:rsidR="00CB7C52" w:rsidRDefault="00CB7C52" w:rsidP="00595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4107AC" w14:textId="77777777" w:rsidR="00595557" w:rsidRDefault="00595557" w:rsidP="0059555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48D01F69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7351D562" w14:textId="77777777" w:rsidR="00595557" w:rsidRDefault="0059555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574136E" w14:textId="77777777" w:rsidR="00595557" w:rsidRDefault="0059555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1A1C21" w14:textId="77777777" w:rsidR="00595557" w:rsidRDefault="0059555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B60E89" w14:textId="77777777" w:rsidR="00595557" w:rsidRDefault="00595557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0584AA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34BAF1" w14:textId="77777777" w:rsidR="0090377E" w:rsidRDefault="0090377E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FF473F6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701177F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934F3A8" w14:textId="4A1AF9C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2F7470A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111F9A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F79EC2A" w14:textId="77777777" w:rsidTr="00072FBA">
        <w:trPr>
          <w:trHeight w:val="675"/>
        </w:trPr>
        <w:tc>
          <w:tcPr>
            <w:tcW w:w="233" w:type="pct"/>
            <w:vMerge/>
          </w:tcPr>
          <w:p w14:paraId="3D67570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4082F5F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B23150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BEB1AB2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556BCE1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3CE47BC" w14:textId="07ED937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BA2C90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F078B5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DB00E17" w14:textId="77777777" w:rsidTr="00072FBA">
        <w:trPr>
          <w:trHeight w:val="559"/>
        </w:trPr>
        <w:tc>
          <w:tcPr>
            <w:tcW w:w="233" w:type="pct"/>
            <w:vMerge/>
          </w:tcPr>
          <w:p w14:paraId="5365D37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046E254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099766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A60242F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055905F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346242D" w14:textId="403F61AC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4E6B79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21D6B7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0D421B4" w14:textId="77777777" w:rsidTr="00072FBA">
        <w:trPr>
          <w:trHeight w:val="879"/>
        </w:trPr>
        <w:tc>
          <w:tcPr>
            <w:tcW w:w="233" w:type="pct"/>
            <w:vMerge/>
          </w:tcPr>
          <w:p w14:paraId="7619771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top w:val="nil"/>
              <w:right w:val="single" w:sz="4" w:space="0" w:color="000000"/>
            </w:tcBorders>
            <w:vAlign w:val="bottom"/>
          </w:tcPr>
          <w:p w14:paraId="49FAE5C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94CF7B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58C77F05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7860B95B" w14:textId="5A92DFB8" w:rsidR="00CB7C52" w:rsidRDefault="00CB7C5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1B3D06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A4E81B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151344FD" w14:textId="77777777" w:rsidTr="00072FBA">
        <w:trPr>
          <w:trHeight w:val="660"/>
        </w:trPr>
        <w:tc>
          <w:tcPr>
            <w:tcW w:w="233" w:type="pct"/>
            <w:vMerge w:val="restart"/>
          </w:tcPr>
          <w:p w14:paraId="351DBB67" w14:textId="77777777" w:rsidR="00080E6F" w:rsidRDefault="0090377E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50AB1D0F" w14:textId="77777777" w:rsidR="0090377E" w:rsidRDefault="000C031C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Электромагнитное реле: устройство, область применения</w:t>
            </w:r>
          </w:p>
          <w:p w14:paraId="4F869C9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324C61" w14:textId="77777777" w:rsidR="0090377E" w:rsidRDefault="0090377E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A92B4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2EE67B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F0D830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467F86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03B0AFD5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C5624E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D2269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FD1B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BBE19C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F094A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683B9F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680FBE9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5D4CFDA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6DAC9C21" w14:textId="4F9D86AF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1EE865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6A578A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6297820" w14:textId="77777777" w:rsidTr="00072FBA">
        <w:trPr>
          <w:trHeight w:val="495"/>
        </w:trPr>
        <w:tc>
          <w:tcPr>
            <w:tcW w:w="233" w:type="pct"/>
            <w:vMerge/>
          </w:tcPr>
          <w:p w14:paraId="1F4A63F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3E9F49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1581F7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6CBCDCD1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2470390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0048D289" w14:textId="6944D68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4C1711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C1C565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43B2089" w14:textId="77777777" w:rsidTr="00072FBA">
        <w:trPr>
          <w:trHeight w:val="491"/>
        </w:trPr>
        <w:tc>
          <w:tcPr>
            <w:tcW w:w="233" w:type="pct"/>
            <w:vMerge/>
          </w:tcPr>
          <w:p w14:paraId="6FF2247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76E2AF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87447F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FFA7619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069177F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5B44B99" w14:textId="10E76CB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0C4F2A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5E9D510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21DEA6B" w14:textId="77777777" w:rsidTr="00072FBA">
        <w:trPr>
          <w:trHeight w:val="527"/>
        </w:trPr>
        <w:tc>
          <w:tcPr>
            <w:tcW w:w="233" w:type="pct"/>
            <w:vMerge/>
          </w:tcPr>
          <w:p w14:paraId="7B5C062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1465E77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246D37C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0D011FE4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7F311E74" w14:textId="19425045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1A6A43E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79BC9145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477E6C1" w14:textId="77777777" w:rsidTr="00072FBA">
        <w:trPr>
          <w:trHeight w:val="480"/>
        </w:trPr>
        <w:tc>
          <w:tcPr>
            <w:tcW w:w="233" w:type="pct"/>
            <w:vMerge w:val="restart"/>
          </w:tcPr>
          <w:p w14:paraId="60B6E981" w14:textId="77777777" w:rsidR="00080E6F" w:rsidRDefault="0090377E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29.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6428E383" w14:textId="77777777" w:rsidR="0090377E" w:rsidRDefault="000C031C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Электродвигатели</w:t>
            </w:r>
          </w:p>
          <w:p w14:paraId="0FACF6C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83F02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5A018E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E8139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4427C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CB6BF7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39DBADE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BAADB45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4AABEE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6B9AA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18217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C8287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C6634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DC990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FE683E5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595EBB6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24989F6" w14:textId="200E2BDA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A3E66C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6F9B3E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F9ED874" w14:textId="77777777" w:rsidTr="00072FBA">
        <w:trPr>
          <w:trHeight w:val="600"/>
        </w:trPr>
        <w:tc>
          <w:tcPr>
            <w:tcW w:w="233" w:type="pct"/>
            <w:vMerge/>
          </w:tcPr>
          <w:p w14:paraId="36DC76A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2C06D9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B38DE9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FBF6106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6BFA293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70C6E42" w14:textId="5AB51A4B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2EED23D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F04362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3F81634" w14:textId="77777777" w:rsidTr="00072FBA">
        <w:trPr>
          <w:trHeight w:val="419"/>
        </w:trPr>
        <w:tc>
          <w:tcPr>
            <w:tcW w:w="233" w:type="pct"/>
            <w:vMerge/>
          </w:tcPr>
          <w:p w14:paraId="7BE2A2E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090135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7242DD0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A262904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5003F6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258DB1DB" w14:textId="70BE8FC0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47ECEB36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708497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8FB7174" w14:textId="77777777" w:rsidTr="00072FBA">
        <w:trPr>
          <w:trHeight w:val="371"/>
        </w:trPr>
        <w:tc>
          <w:tcPr>
            <w:tcW w:w="233" w:type="pct"/>
            <w:vMerge/>
          </w:tcPr>
          <w:p w14:paraId="1F78A1E8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1E8130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6F2ED3E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72840F2B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4F46E51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6DD0C3E1" w14:textId="599DB72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7CF784F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3EB5369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3D5F3552" w14:textId="77777777" w:rsidTr="00072FBA">
        <w:trPr>
          <w:trHeight w:val="495"/>
        </w:trPr>
        <w:tc>
          <w:tcPr>
            <w:tcW w:w="233" w:type="pct"/>
            <w:vMerge w:val="restart"/>
          </w:tcPr>
          <w:p w14:paraId="713C56FD" w14:textId="77777777" w:rsidR="00080E6F" w:rsidRDefault="0090377E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32E21EAC" w14:textId="77777777" w:rsidR="0090377E" w:rsidRDefault="000C031C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и формы организации предприятий</w:t>
            </w:r>
          </w:p>
          <w:p w14:paraId="27BF8294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901364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8C9C8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335D0929" w14:textId="77777777" w:rsidR="00080E6F" w:rsidRDefault="00CB3BC1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13352CE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A079C6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1085ED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92AE06F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4CF0A7A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75C0396" w14:textId="12883D7F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002767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6988BA4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82CE646" w14:textId="77777777" w:rsidTr="00072FBA">
        <w:trPr>
          <w:trHeight w:val="465"/>
        </w:trPr>
        <w:tc>
          <w:tcPr>
            <w:tcW w:w="233" w:type="pct"/>
            <w:vMerge/>
          </w:tcPr>
          <w:p w14:paraId="088D6A7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43A7C1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2B6AFC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5816A8F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00E1DBED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3BEBCD4" w14:textId="0FABDAF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75F17E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1624430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693D189" w14:textId="77777777" w:rsidTr="00072FBA">
        <w:trPr>
          <w:trHeight w:val="394"/>
        </w:trPr>
        <w:tc>
          <w:tcPr>
            <w:tcW w:w="233" w:type="pct"/>
            <w:vMerge/>
          </w:tcPr>
          <w:p w14:paraId="3D8AC6C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FF86E61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8AF278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028D1B6D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A61D7D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6A282F8" w14:textId="4EFB5D64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7387141F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01BD3A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6FBD4DC" w14:textId="77777777" w:rsidTr="00072FBA">
        <w:trPr>
          <w:trHeight w:val="285"/>
        </w:trPr>
        <w:tc>
          <w:tcPr>
            <w:tcW w:w="233" w:type="pct"/>
            <w:vMerge/>
          </w:tcPr>
          <w:p w14:paraId="4FDA582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67397EC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B97F97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04A6E66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327A17E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10F47C8C" w14:textId="1C3A9940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E5AC91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4BE18D7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97FE405" w14:textId="77777777" w:rsidTr="00072FBA">
        <w:trPr>
          <w:trHeight w:val="465"/>
        </w:trPr>
        <w:tc>
          <w:tcPr>
            <w:tcW w:w="233" w:type="pct"/>
            <w:vMerge w:val="restart"/>
          </w:tcPr>
          <w:p w14:paraId="2621C73A" w14:textId="77777777" w:rsidR="00080E6F" w:rsidRDefault="0090377E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78E4C499" w14:textId="77777777" w:rsidR="0090377E" w:rsidRDefault="000C031C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Организационно-правовые формы коммерческих организаций</w:t>
            </w:r>
          </w:p>
          <w:p w14:paraId="7B571B30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AF925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F4F242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EA471" w14:textId="77777777" w:rsidR="00080E6F" w:rsidRPr="00042EDC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F7746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3039FFE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C1AB18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671A973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2846D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E3182F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7AED3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2EA540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2A59715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55A1EFF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080113A" w14:textId="0F15F08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C21BBE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531907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3AC37B2" w14:textId="77777777" w:rsidTr="00072FBA">
        <w:trPr>
          <w:trHeight w:val="315"/>
        </w:trPr>
        <w:tc>
          <w:tcPr>
            <w:tcW w:w="233" w:type="pct"/>
            <w:vMerge/>
          </w:tcPr>
          <w:p w14:paraId="1A5B75E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1C6C97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22C2DC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73E4162F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1033F77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5744E29" w14:textId="77777777" w:rsidR="000028F0" w:rsidRDefault="000028F0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09E76718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0D6AC24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6AC5941" w14:textId="77777777" w:rsidTr="00072FBA">
        <w:trPr>
          <w:trHeight w:val="315"/>
        </w:trPr>
        <w:tc>
          <w:tcPr>
            <w:tcW w:w="233" w:type="pct"/>
            <w:vMerge/>
          </w:tcPr>
          <w:p w14:paraId="10E184F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36B63D9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08657F22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38CAF473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555" w:type="pct"/>
          </w:tcPr>
          <w:p w14:paraId="62499B20" w14:textId="77777777" w:rsidR="00CB7C52" w:rsidRDefault="00CB7C5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CD104F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9B7AE7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ED1BECF" w14:textId="77777777" w:rsidTr="00072FBA">
        <w:trPr>
          <w:trHeight w:val="240"/>
        </w:trPr>
        <w:tc>
          <w:tcPr>
            <w:tcW w:w="233" w:type="pct"/>
            <w:vMerge/>
          </w:tcPr>
          <w:p w14:paraId="2CE8E68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7DE0DA0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36192A9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7E83B9FE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222B7385" w14:textId="77777777" w:rsidR="000028F0" w:rsidRDefault="000028F0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77FB848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0717959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3C86F5F" w14:textId="77777777" w:rsidTr="00072FBA">
        <w:trPr>
          <w:trHeight w:val="350"/>
        </w:trPr>
        <w:tc>
          <w:tcPr>
            <w:tcW w:w="233" w:type="pct"/>
            <w:vMerge w:val="restart"/>
          </w:tcPr>
          <w:p w14:paraId="3F91CA97" w14:textId="77777777" w:rsidR="00080E6F" w:rsidRDefault="0090377E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5715CFF5" w14:textId="77777777" w:rsidR="0090377E" w:rsidRDefault="000C031C" w:rsidP="00903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организация производства</w:t>
            </w:r>
          </w:p>
          <w:p w14:paraId="7AD7C05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F9ED3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0E58AF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D6CF52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805F998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44EB9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470E387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14:paraId="079869A6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D19BEE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FBE57B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3834F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B53C823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8319E3C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bottom w:val="single" w:sz="4" w:space="0" w:color="000000"/>
            </w:tcBorders>
          </w:tcPr>
          <w:p w14:paraId="2290547E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16062072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bottom w:val="single" w:sz="4" w:space="0" w:color="000000"/>
            </w:tcBorders>
          </w:tcPr>
          <w:p w14:paraId="04177183" w14:textId="57B89746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14:paraId="126A55A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bottom w:val="single" w:sz="4" w:space="0" w:color="000000"/>
            </w:tcBorders>
          </w:tcPr>
          <w:p w14:paraId="1463CD5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2626F825" w14:textId="77777777" w:rsidTr="00072FBA">
        <w:trPr>
          <w:trHeight w:val="375"/>
        </w:trPr>
        <w:tc>
          <w:tcPr>
            <w:tcW w:w="233" w:type="pct"/>
            <w:vMerge/>
          </w:tcPr>
          <w:p w14:paraId="4B656C4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CF78E5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101BD84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1744D245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46435691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205CC6AE" w14:textId="5F902F6B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223EB81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5B27EFC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43FB8C11" w14:textId="77777777" w:rsidTr="00072FBA">
        <w:trPr>
          <w:trHeight w:val="375"/>
        </w:trPr>
        <w:tc>
          <w:tcPr>
            <w:tcW w:w="233" w:type="pct"/>
            <w:vMerge/>
          </w:tcPr>
          <w:p w14:paraId="400A5C2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687E7DF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7B43EBB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  <w:bottom w:val="single" w:sz="4" w:space="0" w:color="000000"/>
            </w:tcBorders>
          </w:tcPr>
          <w:p w14:paraId="38D77462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3C98B56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  <w:bottom w:val="single" w:sz="4" w:space="0" w:color="000000"/>
            </w:tcBorders>
          </w:tcPr>
          <w:p w14:paraId="49734C04" w14:textId="397817A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  <w:bottom w:val="single" w:sz="4" w:space="0" w:color="000000"/>
            </w:tcBorders>
          </w:tcPr>
          <w:p w14:paraId="67380001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  <w:bottom w:val="single" w:sz="4" w:space="0" w:color="000000"/>
            </w:tcBorders>
          </w:tcPr>
          <w:p w14:paraId="6A651C4C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49F875D" w14:textId="77777777" w:rsidTr="00072FBA">
        <w:trPr>
          <w:trHeight w:val="510"/>
        </w:trPr>
        <w:tc>
          <w:tcPr>
            <w:tcW w:w="233" w:type="pct"/>
            <w:vMerge/>
          </w:tcPr>
          <w:p w14:paraId="243936B4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41F458A7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5F9E086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tcBorders>
              <w:top w:val="single" w:sz="4" w:space="0" w:color="000000"/>
            </w:tcBorders>
          </w:tcPr>
          <w:p w14:paraId="6E27570F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  <w:p w14:paraId="7643C73E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  <w:tcBorders>
              <w:top w:val="single" w:sz="4" w:space="0" w:color="000000"/>
            </w:tcBorders>
          </w:tcPr>
          <w:p w14:paraId="213F8BD6" w14:textId="4F303E34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  <w:tcBorders>
              <w:top w:val="single" w:sz="4" w:space="0" w:color="000000"/>
            </w:tcBorders>
          </w:tcPr>
          <w:p w14:paraId="1DE46364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  <w:tcBorders>
              <w:top w:val="single" w:sz="4" w:space="0" w:color="000000"/>
            </w:tcBorders>
          </w:tcPr>
          <w:p w14:paraId="5DC5B43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0E3BA120" w14:textId="77777777" w:rsidTr="00072FBA">
        <w:trPr>
          <w:trHeight w:val="317"/>
        </w:trPr>
        <w:tc>
          <w:tcPr>
            <w:tcW w:w="233" w:type="pct"/>
            <w:vMerge w:val="restart"/>
          </w:tcPr>
          <w:p w14:paraId="7718A50B" w14:textId="77777777" w:rsidR="00080E6F" w:rsidRDefault="0090377E" w:rsidP="00903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540" w:type="pct"/>
            <w:vMerge w:val="restart"/>
            <w:tcBorders>
              <w:right w:val="single" w:sz="4" w:space="0" w:color="000000"/>
            </w:tcBorders>
            <w:vAlign w:val="bottom"/>
          </w:tcPr>
          <w:p w14:paraId="078081EC" w14:textId="77777777" w:rsidR="0090377E" w:rsidRPr="0090377E" w:rsidRDefault="000C031C" w:rsidP="009037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предпринимательства</w:t>
            </w:r>
          </w:p>
          <w:p w14:paraId="6804F600" w14:textId="77777777" w:rsidR="0090377E" w:rsidRDefault="0090377E" w:rsidP="009037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E51D7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677E7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E2A7BD" w14:textId="77777777" w:rsidR="00080E6F" w:rsidRDefault="00080E6F" w:rsidP="00072F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A0129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 w:val="restart"/>
            <w:tcBorders>
              <w:left w:val="single" w:sz="4" w:space="0" w:color="000000"/>
            </w:tcBorders>
            <w:vAlign w:val="bottom"/>
          </w:tcPr>
          <w:p w14:paraId="511B535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14:paraId="20591B75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7F0BBB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5F1CF9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8B49DDA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18AC87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19FAC4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15A21085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  <w:p w14:paraId="05606C40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5F2593FD" w14:textId="08CF373F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3FAB285A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437DD9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528BD6B0" w14:textId="77777777" w:rsidTr="00072FBA">
        <w:trPr>
          <w:trHeight w:val="375"/>
        </w:trPr>
        <w:tc>
          <w:tcPr>
            <w:tcW w:w="233" w:type="pct"/>
            <w:vMerge/>
          </w:tcPr>
          <w:p w14:paraId="20A10ADD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5D2A89A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3EF2BC0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96E300D" w14:textId="77777777" w:rsidR="00080E6F" w:rsidRDefault="00014383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  <w:p w14:paraId="2336519E" w14:textId="77777777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75E5EDA4" w14:textId="10872403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0DAA537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2F00F38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7D288139" w14:textId="77777777" w:rsidTr="00072FBA">
        <w:trPr>
          <w:trHeight w:val="375"/>
        </w:trPr>
        <w:tc>
          <w:tcPr>
            <w:tcW w:w="233" w:type="pct"/>
            <w:vMerge/>
          </w:tcPr>
          <w:p w14:paraId="59B80AC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4837E1F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438A1359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23151DFE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  <w:p w14:paraId="7C2C58E2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" w:type="pct"/>
          </w:tcPr>
          <w:p w14:paraId="4C5ADE78" w14:textId="2B7D3C71" w:rsidR="00080E6F" w:rsidRDefault="00080E6F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551591E9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78B7C33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80E6F" w14:paraId="6CE20250" w14:textId="77777777" w:rsidTr="00072FBA">
        <w:trPr>
          <w:trHeight w:val="351"/>
        </w:trPr>
        <w:tc>
          <w:tcPr>
            <w:tcW w:w="233" w:type="pct"/>
            <w:vMerge/>
          </w:tcPr>
          <w:p w14:paraId="15F2599A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0" w:type="pct"/>
            <w:vMerge/>
            <w:tcBorders>
              <w:right w:val="single" w:sz="4" w:space="0" w:color="000000"/>
            </w:tcBorders>
            <w:vAlign w:val="bottom"/>
          </w:tcPr>
          <w:p w14:paraId="0D642005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" w:type="pct"/>
            <w:vMerge/>
            <w:tcBorders>
              <w:left w:val="single" w:sz="4" w:space="0" w:color="000000"/>
            </w:tcBorders>
            <w:vAlign w:val="bottom"/>
          </w:tcPr>
          <w:p w14:paraId="552D26B3" w14:textId="77777777" w:rsidR="00080E6F" w:rsidRDefault="00080E6F" w:rsidP="00072F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</w:tcPr>
          <w:p w14:paraId="4032746C" w14:textId="77777777" w:rsidR="00080E6F" w:rsidRDefault="00014383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080E6F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55" w:type="pct"/>
          </w:tcPr>
          <w:p w14:paraId="78275894" w14:textId="77777777" w:rsidR="00CB7C52" w:rsidRDefault="00CB7C52" w:rsidP="00072FB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" w:type="pct"/>
          </w:tcPr>
          <w:p w14:paraId="187E2080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4" w:type="pct"/>
          </w:tcPr>
          <w:p w14:paraId="39B1965B" w14:textId="77777777" w:rsidR="00080E6F" w:rsidRDefault="00080E6F" w:rsidP="00072F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357FAE6D" w14:textId="488E3A3A" w:rsidR="003D1330" w:rsidRDefault="003D1330" w:rsidP="003D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5C8F6D" w14:textId="77777777" w:rsidR="003D1330" w:rsidRDefault="003D133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4856E4A4" w14:textId="77777777" w:rsidR="003526DD" w:rsidRDefault="003526DD" w:rsidP="003D1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534CB5" w14:textId="112DCB83" w:rsidR="003526DD" w:rsidRDefault="00A679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 w14:anchorId="12A64EE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12.8pt;margin-top:15.7pt;width:302.75pt;height:33.05pt;z-index:251661312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filled="f" stroked="f">
            <v:textbox style="mso-fit-shape-to-text:t">
              <w:txbxContent>
                <w:p w14:paraId="39850962" w14:textId="16E91B03" w:rsidR="003D1330" w:rsidRPr="003D1330" w:rsidRDefault="003D1330">
                  <w:pPr>
                    <w:rPr>
                      <w:rFonts w:ascii="Times New Roman" w:hAnsi="Times New Roman" w:cs="Times New Roman"/>
                      <w:sz w:val="36"/>
                    </w:rPr>
                  </w:pPr>
                  <w:r w:rsidRPr="003D1330">
                    <w:rPr>
                      <w:rFonts w:ascii="Times New Roman" w:hAnsi="Times New Roman" w:cs="Times New Roman"/>
                      <w:sz w:val="24"/>
                    </w:rPr>
                    <w:t>22</w:t>
                  </w:r>
                </w:p>
              </w:txbxContent>
            </v:textbox>
          </v:shape>
        </w:pict>
      </w:r>
      <w:r w:rsidR="003D1330">
        <w:rPr>
          <w:noProof/>
        </w:rPr>
        <w:drawing>
          <wp:inline distT="0" distB="0" distL="0" distR="0" wp14:anchorId="75D46F24" wp14:editId="71B8A71F">
            <wp:extent cx="3716973" cy="1696598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33725" t="9613" r="44281" b="72540"/>
                    <a:stretch/>
                  </pic:blipFill>
                  <pic:spPr bwMode="auto">
                    <a:xfrm>
                      <a:off x="0" y="0"/>
                      <a:ext cx="3720689" cy="169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B2B609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FE61E4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FFE53E1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E48F5E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D5CDE92" w14:textId="77777777" w:rsidR="003526DD" w:rsidRDefault="00352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ED33D37" w14:textId="77777777" w:rsidR="003526DD" w:rsidRDefault="003526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3526DD" w:rsidSect="007D4FDA">
      <w:pgSz w:w="16838" w:h="11906" w:orient="landscape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016A5" w14:textId="77777777" w:rsidR="00A679B9" w:rsidRDefault="00A679B9">
      <w:pPr>
        <w:spacing w:after="0" w:line="240" w:lineRule="auto"/>
      </w:pPr>
      <w:r>
        <w:separator/>
      </w:r>
    </w:p>
  </w:endnote>
  <w:endnote w:type="continuationSeparator" w:id="0">
    <w:p w14:paraId="56914468" w14:textId="77777777" w:rsidR="00A679B9" w:rsidRDefault="00A67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extBookC">
    <w:charset w:val="CC"/>
    <w:family w:val="roman"/>
    <w:pitch w:val="variable"/>
  </w:font>
  <w:font w:name="CenturySchlbkCyr">
    <w:charset w:val="CC"/>
    <w:family w:val="roman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5083F" w14:textId="77777777" w:rsidR="008F679A" w:rsidRDefault="008F67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39F9">
      <w:rPr>
        <w:noProof/>
        <w:color w:val="000000"/>
      </w:rPr>
      <w:t>1</w:t>
    </w:r>
    <w:r>
      <w:rPr>
        <w:color w:val="000000"/>
      </w:rPr>
      <w:fldChar w:fldCharType="end"/>
    </w:r>
  </w:p>
  <w:p w14:paraId="0F6A1B34" w14:textId="77777777" w:rsidR="008F679A" w:rsidRDefault="008F679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C0B1B" w14:textId="77777777" w:rsidR="00A679B9" w:rsidRDefault="00A679B9">
      <w:pPr>
        <w:spacing w:after="0" w:line="240" w:lineRule="auto"/>
      </w:pPr>
      <w:r>
        <w:separator/>
      </w:r>
    </w:p>
  </w:footnote>
  <w:footnote w:type="continuationSeparator" w:id="0">
    <w:p w14:paraId="79DB8B09" w14:textId="77777777" w:rsidR="00A679B9" w:rsidRDefault="00A679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67352"/>
    <w:multiLevelType w:val="multilevel"/>
    <w:tmpl w:val="C4545F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EB5E50"/>
    <w:multiLevelType w:val="multilevel"/>
    <w:tmpl w:val="DF54425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6DD"/>
    <w:rsid w:val="000028F0"/>
    <w:rsid w:val="000138A3"/>
    <w:rsid w:val="00014383"/>
    <w:rsid w:val="00017F80"/>
    <w:rsid w:val="00042EDC"/>
    <w:rsid w:val="00063771"/>
    <w:rsid w:val="00072FBA"/>
    <w:rsid w:val="00080DA7"/>
    <w:rsid w:val="00080E6F"/>
    <w:rsid w:val="000C031C"/>
    <w:rsid w:val="000C0386"/>
    <w:rsid w:val="0012311A"/>
    <w:rsid w:val="00130C87"/>
    <w:rsid w:val="00185873"/>
    <w:rsid w:val="00193DD7"/>
    <w:rsid w:val="001A26B0"/>
    <w:rsid w:val="001A74CD"/>
    <w:rsid w:val="001F60DB"/>
    <w:rsid w:val="00222124"/>
    <w:rsid w:val="00232FA7"/>
    <w:rsid w:val="00330019"/>
    <w:rsid w:val="003526DD"/>
    <w:rsid w:val="003D1330"/>
    <w:rsid w:val="003F411D"/>
    <w:rsid w:val="004076AA"/>
    <w:rsid w:val="004B7651"/>
    <w:rsid w:val="004F20CF"/>
    <w:rsid w:val="00515303"/>
    <w:rsid w:val="0052420D"/>
    <w:rsid w:val="00553F26"/>
    <w:rsid w:val="00595557"/>
    <w:rsid w:val="00634C27"/>
    <w:rsid w:val="00640595"/>
    <w:rsid w:val="00641172"/>
    <w:rsid w:val="00654567"/>
    <w:rsid w:val="007234BD"/>
    <w:rsid w:val="00747DED"/>
    <w:rsid w:val="007775C0"/>
    <w:rsid w:val="007D4FDA"/>
    <w:rsid w:val="008019B6"/>
    <w:rsid w:val="00804BC5"/>
    <w:rsid w:val="00884AAE"/>
    <w:rsid w:val="008B569F"/>
    <w:rsid w:val="008D7878"/>
    <w:rsid w:val="008F679A"/>
    <w:rsid w:val="0090377E"/>
    <w:rsid w:val="00930D23"/>
    <w:rsid w:val="009F3465"/>
    <w:rsid w:val="00A044D2"/>
    <w:rsid w:val="00A5349C"/>
    <w:rsid w:val="00A679B9"/>
    <w:rsid w:val="00AA33AF"/>
    <w:rsid w:val="00AA39F9"/>
    <w:rsid w:val="00B3420E"/>
    <w:rsid w:val="00B37949"/>
    <w:rsid w:val="00BC2429"/>
    <w:rsid w:val="00C503A1"/>
    <w:rsid w:val="00C541CB"/>
    <w:rsid w:val="00C844D5"/>
    <w:rsid w:val="00CB3BC1"/>
    <w:rsid w:val="00CB7C52"/>
    <w:rsid w:val="00CC316F"/>
    <w:rsid w:val="00D051A0"/>
    <w:rsid w:val="00DE3649"/>
    <w:rsid w:val="00E01F8C"/>
    <w:rsid w:val="00E77636"/>
    <w:rsid w:val="00E928B9"/>
    <w:rsid w:val="00EA51EF"/>
    <w:rsid w:val="00ED63CE"/>
    <w:rsid w:val="00F6069A"/>
    <w:rsid w:val="00F80C19"/>
    <w:rsid w:val="00FA0248"/>
    <w:rsid w:val="00FB3AF5"/>
    <w:rsid w:val="00FC1352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6B44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70"/>
  </w:style>
  <w:style w:type="paragraph" w:styleId="1">
    <w:name w:val="heading 1"/>
    <w:basedOn w:val="a"/>
    <w:next w:val="a"/>
    <w:link w:val="10"/>
    <w:uiPriority w:val="9"/>
    <w:qFormat/>
    <w:rsid w:val="00B7493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49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rsid w:val="007D4FD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D4FD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7D4FD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7D4FD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D4F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F01B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uiPriority w:val="9"/>
    <w:rsid w:val="00B7493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493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5">
    <w:name w:val="Table Grid"/>
    <w:basedOn w:val="a1"/>
    <w:rsid w:val="00F0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F01B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74930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74930"/>
  </w:style>
  <w:style w:type="paragraph" w:styleId="a8">
    <w:name w:val="Body Text Indent"/>
    <w:basedOn w:val="a"/>
    <w:link w:val="a9"/>
    <w:rsid w:val="00B7493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B749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NormDOC-txt">
    <w:name w:val="13NormDOC-txt"/>
    <w:basedOn w:val="a"/>
    <w:uiPriority w:val="99"/>
    <w:rsid w:val="00B7493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B74930"/>
    <w:rPr>
      <w:b/>
    </w:rPr>
  </w:style>
  <w:style w:type="character" w:customStyle="1" w:styleId="propis">
    <w:name w:val="propis"/>
    <w:uiPriority w:val="99"/>
    <w:rsid w:val="00B74930"/>
    <w:rPr>
      <w:rFonts w:ascii="CenturySchlbkCyr" w:hAnsi="CenturySchlbkCyr"/>
      <w:i/>
      <w:sz w:val="22"/>
      <w:u w:val="none"/>
    </w:rPr>
  </w:style>
  <w:style w:type="character" w:styleId="aa">
    <w:name w:val="Emphasis"/>
    <w:basedOn w:val="a0"/>
    <w:uiPriority w:val="20"/>
    <w:qFormat/>
    <w:rsid w:val="00B74930"/>
    <w:rPr>
      <w:i/>
      <w:iCs/>
    </w:rPr>
  </w:style>
  <w:style w:type="character" w:styleId="ab">
    <w:name w:val="Hyperlink"/>
    <w:basedOn w:val="a0"/>
    <w:uiPriority w:val="99"/>
    <w:semiHidden/>
    <w:unhideWhenUsed/>
    <w:rsid w:val="00B74930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uiPriority w:val="99"/>
    <w:semiHidden/>
    <w:rsid w:val="00B74930"/>
    <w:rPr>
      <w:rFonts w:ascii="Tahoma" w:hAnsi="Tahoma" w:cs="Tahoma"/>
      <w:sz w:val="16"/>
      <w:szCs w:val="16"/>
    </w:rPr>
  </w:style>
  <w:style w:type="paragraph" w:styleId="ad">
    <w:name w:val="Balloon Text"/>
    <w:basedOn w:val="a"/>
    <w:link w:val="ac"/>
    <w:uiPriority w:val="99"/>
    <w:semiHidden/>
    <w:unhideWhenUsed/>
    <w:rsid w:val="00B749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B7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74930"/>
  </w:style>
  <w:style w:type="paragraph" w:styleId="af0">
    <w:name w:val="footer"/>
    <w:basedOn w:val="a"/>
    <w:link w:val="af1"/>
    <w:uiPriority w:val="99"/>
    <w:unhideWhenUsed/>
    <w:rsid w:val="00B749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74930"/>
  </w:style>
  <w:style w:type="paragraph" w:styleId="af2">
    <w:name w:val="Subtitle"/>
    <w:basedOn w:val="a"/>
    <w:next w:val="a"/>
    <w:rsid w:val="007D4F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rsid w:val="007D4FD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rsid w:val="007D4F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7D4FDA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f87tllQE1EwDtvaXzwbP/n8JJA==">AMUW2mU7qpT2rU91IwsVX56FBtwpQt9sJvGPm5dzuom3vmnzh9X/vrCVr/jqGlMs/GssFpMywsajP6cEXG43b2HBPzV1TlFDsMBAn8XALne4o+MmsgpXMQQMIPXnM5B+lz+Fe0s0w8AY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24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kab33</cp:lastModifiedBy>
  <cp:revision>37</cp:revision>
  <cp:lastPrinted>2022-12-05T05:36:00Z</cp:lastPrinted>
  <dcterms:created xsi:type="dcterms:W3CDTF">2021-08-24T15:58:00Z</dcterms:created>
  <dcterms:modified xsi:type="dcterms:W3CDTF">2022-12-05T14:45:00Z</dcterms:modified>
</cp:coreProperties>
</file>