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6A567" w14:textId="61FC29FD" w:rsidR="003526DD" w:rsidRDefault="0085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E3B557" wp14:editId="35A3A971">
            <wp:simplePos x="0" y="0"/>
            <wp:positionH relativeFrom="margin">
              <wp:posOffset>-314325</wp:posOffset>
            </wp:positionH>
            <wp:positionV relativeFrom="paragraph">
              <wp:posOffset>-246380</wp:posOffset>
            </wp:positionV>
            <wp:extent cx="9953625" cy="279674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55" t="21649" r="23627" b="50468"/>
                    <a:stretch/>
                  </pic:blipFill>
                  <pic:spPr bwMode="auto">
                    <a:xfrm>
                      <a:off x="0" y="0"/>
                      <a:ext cx="9953625" cy="2796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8C9E8" w14:textId="77777777" w:rsidR="00854AB9" w:rsidRDefault="0085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E6D001" w14:textId="77777777" w:rsidR="00854AB9" w:rsidRDefault="0085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C6809F" w14:textId="77777777" w:rsidR="00854AB9" w:rsidRDefault="0085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410777" w14:textId="77777777" w:rsidR="00854AB9" w:rsidRDefault="0085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C82072" w14:textId="77777777" w:rsidR="00854AB9" w:rsidRDefault="0085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918272" w14:textId="77777777" w:rsidR="00854AB9" w:rsidRDefault="0085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45F867" w14:textId="77777777" w:rsidR="00854AB9" w:rsidRDefault="0085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57489C" w14:textId="77777777" w:rsidR="00854AB9" w:rsidRDefault="0085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893D33" w14:textId="77777777" w:rsidR="00854AB9" w:rsidRDefault="0085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FD8DAB" w14:textId="77777777" w:rsidR="00854AB9" w:rsidRDefault="0085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309F2F" w14:textId="77777777" w:rsidR="00854AB9" w:rsidRDefault="0085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0034F3" w14:textId="77777777" w:rsidR="00854AB9" w:rsidRDefault="00854AB9" w:rsidP="00854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344415" w14:textId="77777777" w:rsidR="005E140A" w:rsidRDefault="005E140A" w:rsidP="005E140A">
      <w:pPr>
        <w:spacing w:before="240" w:after="12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</w:pPr>
    </w:p>
    <w:p w14:paraId="49AD7CC6" w14:textId="77777777" w:rsidR="00FD4022" w:rsidRDefault="00FD4022" w:rsidP="005E140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  <w:t>Календарно-тематическое планирование</w:t>
      </w:r>
    </w:p>
    <w:p w14:paraId="65A8D36B" w14:textId="1F98A361" w:rsidR="005E140A" w:rsidRDefault="005E140A" w:rsidP="005E140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учебного предмета</w:t>
      </w:r>
    </w:p>
    <w:p w14:paraId="18C39314" w14:textId="7BB43B2E" w:rsidR="005E140A" w:rsidRDefault="005E140A" w:rsidP="005E140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«Основы безопасности жизнедеятельности»</w:t>
      </w:r>
    </w:p>
    <w:p w14:paraId="21EE2CA0" w14:textId="4AC147F5" w:rsidR="005E140A" w:rsidRDefault="00AE17B6" w:rsidP="005E140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для 8-9 классов </w:t>
      </w:r>
      <w:r w:rsidR="005E140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основного общего образования</w:t>
      </w:r>
    </w:p>
    <w:p w14:paraId="4932BF1B" w14:textId="4678AB31" w:rsidR="005E140A" w:rsidRDefault="000E2894" w:rsidP="005E140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на 2022-202</w:t>
      </w:r>
      <w:bookmarkStart w:id="0" w:name="_GoBack"/>
      <w:bookmarkEnd w:id="0"/>
      <w:r w:rsidR="005E140A">
        <w:rPr>
          <w:rFonts w:ascii="Times New Roman" w:eastAsia="Times New Roman" w:hAnsi="Times New Roman" w:cs="Times New Roman"/>
          <w:color w:val="000000"/>
          <w:sz w:val="24"/>
          <w:szCs w:val="20"/>
        </w:rPr>
        <w:t>3 учебный год</w:t>
      </w:r>
    </w:p>
    <w:p w14:paraId="3ADA4580" w14:textId="77777777" w:rsidR="005E140A" w:rsidRDefault="005E140A" w:rsidP="005E140A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Cs w:val="20"/>
        </w:rPr>
      </w:pPr>
    </w:p>
    <w:p w14:paraId="62A91F68" w14:textId="204AC8AC" w:rsidR="005E140A" w:rsidRDefault="005E140A" w:rsidP="005E140A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color w:val="000000"/>
          <w:szCs w:val="20"/>
        </w:rPr>
        <w:t>Тинаева</w:t>
      </w:r>
      <w:proofErr w:type="spellEnd"/>
      <w:r>
        <w:rPr>
          <w:rFonts w:ascii="Times New Roman" w:eastAsia="Times New Roman" w:hAnsi="Times New Roman" w:cs="Times New Roman"/>
          <w:color w:val="000000"/>
          <w:szCs w:val="20"/>
        </w:rPr>
        <w:t xml:space="preserve"> Заира </w:t>
      </w:r>
      <w:proofErr w:type="spellStart"/>
      <w:r>
        <w:rPr>
          <w:rFonts w:ascii="Times New Roman" w:eastAsia="Times New Roman" w:hAnsi="Times New Roman" w:cs="Times New Roman"/>
          <w:color w:val="000000"/>
          <w:szCs w:val="20"/>
        </w:rPr>
        <w:t>Магомедрасуловна</w:t>
      </w:r>
      <w:proofErr w:type="spellEnd"/>
    </w:p>
    <w:p w14:paraId="0D26C5CE" w14:textId="3D822045" w:rsidR="005E140A" w:rsidRDefault="005E140A" w:rsidP="005E140A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>Учитель О.Б.Ж</w:t>
      </w:r>
    </w:p>
    <w:p w14:paraId="237F2E54" w14:textId="77777777" w:rsidR="005E140A" w:rsidRDefault="005E140A" w:rsidP="005E140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Cs w:val="20"/>
          <w:bdr w:val="dashed" w:sz="6" w:space="0" w:color="FF0000" w:frame="1"/>
          <w:shd w:val="clear" w:color="auto" w:fill="FFD4D4"/>
        </w:rPr>
      </w:pPr>
    </w:p>
    <w:p w14:paraId="612112B9" w14:textId="77777777" w:rsidR="005E140A" w:rsidRDefault="005E140A" w:rsidP="005E140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Cs w:val="20"/>
          <w:bdr w:val="dashed" w:sz="6" w:space="0" w:color="FF0000" w:frame="1"/>
          <w:shd w:val="clear" w:color="auto" w:fill="FFD4D4"/>
        </w:rPr>
      </w:pPr>
    </w:p>
    <w:p w14:paraId="4CD8249D" w14:textId="77777777" w:rsidR="005E140A" w:rsidRDefault="005E140A" w:rsidP="005E140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Cs w:val="20"/>
          <w:bdr w:val="dashed" w:sz="6" w:space="0" w:color="FF0000" w:frame="1"/>
          <w:shd w:val="clear" w:color="auto" w:fill="FFD4D4"/>
        </w:rPr>
      </w:pPr>
    </w:p>
    <w:p w14:paraId="1B0179F9" w14:textId="77777777" w:rsidR="005E140A" w:rsidRDefault="005E140A" w:rsidP="005E140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Cs w:val="20"/>
          <w:bdr w:val="dashed" w:sz="6" w:space="0" w:color="FF0000" w:frame="1"/>
          <w:shd w:val="clear" w:color="auto" w:fill="FFD4D4"/>
        </w:rPr>
      </w:pPr>
    </w:p>
    <w:p w14:paraId="11440EAB" w14:textId="77777777" w:rsidR="005E140A" w:rsidRDefault="005E140A" w:rsidP="005E140A">
      <w:pPr>
        <w:spacing w:line="240" w:lineRule="auto"/>
        <w:rPr>
          <w:rFonts w:ascii="Times New Roman" w:eastAsia="Times New Roman" w:hAnsi="Times New Roman" w:cs="Times New Roman"/>
          <w:color w:val="000000"/>
          <w:szCs w:val="20"/>
          <w:bdr w:val="dashed" w:sz="6" w:space="0" w:color="FF0000" w:frame="1"/>
          <w:shd w:val="clear" w:color="auto" w:fill="FFD4D4"/>
        </w:rPr>
      </w:pPr>
      <w:r>
        <w:rPr>
          <w:rFonts w:ascii="Times New Roman" w:eastAsia="Times New Roman" w:hAnsi="Times New Roman" w:cs="Times New Roman"/>
          <w:color w:val="000000"/>
          <w:szCs w:val="20"/>
          <w:bdr w:val="dashed" w:sz="6" w:space="0" w:color="FF0000" w:frame="1"/>
          <w:shd w:val="clear" w:color="auto" w:fill="FFD4D4"/>
        </w:rPr>
        <w:t xml:space="preserve">                                                                                                                          </w:t>
      </w:r>
    </w:p>
    <w:p w14:paraId="3568D1C4" w14:textId="67D07C9F" w:rsidR="005E140A" w:rsidRDefault="005E140A" w:rsidP="005E140A">
      <w:pPr>
        <w:spacing w:line="240" w:lineRule="auto"/>
        <w:rPr>
          <w:rFonts w:ascii="Times New Roman" w:eastAsia="Times New Roman" w:hAnsi="Times New Roman" w:cs="Times New Roman"/>
          <w:color w:val="000000"/>
          <w:szCs w:val="20"/>
          <w:bdr w:val="dashed" w:sz="6" w:space="0" w:color="FF0000" w:frame="1"/>
          <w:shd w:val="clear" w:color="auto" w:fill="FFD4D4"/>
        </w:rPr>
      </w:pPr>
      <w:r>
        <w:rPr>
          <w:rFonts w:ascii="Times New Roman" w:eastAsia="Times New Roman" w:hAnsi="Times New Roman" w:cs="Times New Roman"/>
          <w:color w:val="000000"/>
          <w:szCs w:val="20"/>
          <w:bdr w:val="dashed" w:sz="6" w:space="0" w:color="FF0000" w:frame="1"/>
          <w:shd w:val="clear" w:color="auto" w:fill="FFD4D4"/>
        </w:rPr>
        <w:t xml:space="preserve">                                                                                                                          Одинцово2022</w:t>
      </w:r>
    </w:p>
    <w:p w14:paraId="5A782F69" w14:textId="77777777" w:rsidR="003526DD" w:rsidRDefault="003526DD" w:rsidP="005E1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526DD" w:rsidSect="005E140A">
          <w:footerReference w:type="default" r:id="rId10"/>
          <w:pgSz w:w="16838" w:h="11906" w:orient="landscape"/>
          <w:pgMar w:top="1134" w:right="1134" w:bottom="567" w:left="1134" w:header="709" w:footer="709" w:gutter="0"/>
          <w:pgNumType w:start="1"/>
          <w:cols w:space="720"/>
          <w:docGrid w:linePitch="299"/>
        </w:sectPr>
      </w:pPr>
    </w:p>
    <w:p w14:paraId="4FBFA802" w14:textId="4449D2A0" w:rsidR="003526DD" w:rsidRDefault="005E140A" w:rsidP="005E14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</w:t>
      </w:r>
      <w:r w:rsidR="00804BC5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14:paraId="069D3EE7" w14:textId="77777777" w:rsidR="003526DD" w:rsidRDefault="00804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8019B6">
        <w:rPr>
          <w:rFonts w:ascii="Times New Roman" w:eastAsia="Times New Roman" w:hAnsi="Times New Roman" w:cs="Times New Roman"/>
          <w:b/>
          <w:sz w:val="28"/>
          <w:szCs w:val="28"/>
        </w:rPr>
        <w:t>ОБЖ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8 классов (</w:t>
      </w:r>
      <w:r w:rsidR="008019B6"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8019B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14:paraId="5982E627" w14:textId="77777777" w:rsidR="003526DD" w:rsidRDefault="00352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C455E4" w14:textId="77777777" w:rsidR="003526DD" w:rsidRDefault="00352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5"/>
        <w:gridCol w:w="4729"/>
        <w:gridCol w:w="1256"/>
        <w:gridCol w:w="1323"/>
        <w:gridCol w:w="1704"/>
        <w:gridCol w:w="1284"/>
        <w:gridCol w:w="4342"/>
      </w:tblGrid>
      <w:tr w:rsidR="00F6069A" w14:paraId="7BAB491D" w14:textId="77777777" w:rsidTr="00F6069A">
        <w:trPr>
          <w:trHeight w:val="555"/>
        </w:trPr>
        <w:tc>
          <w:tcPr>
            <w:tcW w:w="233" w:type="pct"/>
            <w:vMerge w:val="restart"/>
          </w:tcPr>
          <w:p w14:paraId="401FB8A3" w14:textId="77777777" w:rsidR="00F6069A" w:rsidRDefault="00F6069A" w:rsidP="00F6069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40" w:type="pct"/>
            <w:vMerge w:val="restart"/>
            <w:tcBorders>
              <w:right w:val="single" w:sz="4" w:space="0" w:color="auto"/>
            </w:tcBorders>
          </w:tcPr>
          <w:p w14:paraId="1BFB1085" w14:textId="77777777" w:rsidR="00F6069A" w:rsidRDefault="00F6069A" w:rsidP="00F6069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B586DA" w14:textId="77777777" w:rsidR="00F6069A" w:rsidRDefault="00F6069A" w:rsidP="00F6069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31" w:type="pct"/>
            <w:vMerge w:val="restart"/>
            <w:tcBorders>
              <w:left w:val="single" w:sz="4" w:space="0" w:color="auto"/>
            </w:tcBorders>
          </w:tcPr>
          <w:p w14:paraId="14030615" w14:textId="77777777" w:rsidR="00F6069A" w:rsidRPr="00F6069A" w:rsidRDefault="00F6069A" w:rsidP="00F6069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973" w:type="pct"/>
            <w:gridSpan w:val="2"/>
          </w:tcPr>
          <w:p w14:paraId="530CFF89" w14:textId="77777777" w:rsidR="00F6069A" w:rsidRDefault="00F6069A" w:rsidP="00F6069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4" w:type="pct"/>
            <w:vMerge w:val="restart"/>
          </w:tcPr>
          <w:p w14:paraId="34B4158B" w14:textId="77777777" w:rsidR="00F6069A" w:rsidRPr="00F6069A" w:rsidRDefault="00F6069A" w:rsidP="00F6069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</w:tr>
      <w:tr w:rsidR="00F6069A" w14:paraId="10D9C5A7" w14:textId="77777777" w:rsidTr="00F6069A">
        <w:trPr>
          <w:trHeight w:val="555"/>
        </w:trPr>
        <w:tc>
          <w:tcPr>
            <w:tcW w:w="233" w:type="pct"/>
            <w:vMerge/>
          </w:tcPr>
          <w:p w14:paraId="7520D2A5" w14:textId="77777777" w:rsidR="00F6069A" w:rsidRDefault="00F6069A" w:rsidP="00F6069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auto"/>
            </w:tcBorders>
          </w:tcPr>
          <w:p w14:paraId="073E008D" w14:textId="77777777" w:rsidR="00F6069A" w:rsidRDefault="00F6069A" w:rsidP="00F6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7D765" w14:textId="77777777" w:rsidR="00F6069A" w:rsidRDefault="00F6069A" w:rsidP="00F6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</w:tcBorders>
          </w:tcPr>
          <w:p w14:paraId="71FF240A" w14:textId="77777777" w:rsidR="00F6069A" w:rsidRDefault="00F6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41698A1" w14:textId="77777777" w:rsidR="00F6069A" w:rsidRDefault="00F6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18" w:type="pct"/>
          </w:tcPr>
          <w:p w14:paraId="51EA4236" w14:textId="77777777" w:rsidR="00F6069A" w:rsidRDefault="00F6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1414" w:type="pct"/>
            <w:vMerge/>
          </w:tcPr>
          <w:p w14:paraId="22FAF6C6" w14:textId="77777777" w:rsidR="00F6069A" w:rsidRDefault="00F6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05AFDC5C" w14:textId="77777777" w:rsidTr="00F6069A">
        <w:trPr>
          <w:trHeight w:val="555"/>
        </w:trPr>
        <w:tc>
          <w:tcPr>
            <w:tcW w:w="233" w:type="pct"/>
            <w:vMerge w:val="restart"/>
          </w:tcPr>
          <w:p w14:paraId="0D80423B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C798B82" w14:textId="77777777" w:rsidR="00F6069A" w:rsidRDefault="00F6069A" w:rsidP="00F6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технике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правилам поведения на уроках ОБЖ</w:t>
            </w: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DE9A4F0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7695331" w14:textId="77777777" w:rsidR="00042EDC" w:rsidRDefault="00042EDC" w:rsidP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A96DFF" w14:textId="77777777" w:rsidR="00C503A1" w:rsidRDefault="00C503A1" w:rsidP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64ED9864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  <w:p w14:paraId="09FC1C7B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7DD6098" w14:textId="75042CFD" w:rsidR="00C503A1" w:rsidRDefault="00C503A1" w:rsidP="00E776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2CF6CC0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A8BF12C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8597663" w14:textId="77777777" w:rsidTr="00F6069A">
        <w:trPr>
          <w:trHeight w:val="555"/>
        </w:trPr>
        <w:tc>
          <w:tcPr>
            <w:tcW w:w="233" w:type="pct"/>
            <w:vMerge/>
          </w:tcPr>
          <w:p w14:paraId="46A571D0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40C21D6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7AF072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7674039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  <w:p w14:paraId="0F179976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766F3AD" w14:textId="3C3ED57B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39EE2F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1767453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2BB667A6" w14:textId="77777777" w:rsidTr="00F6069A">
        <w:trPr>
          <w:trHeight w:val="587"/>
        </w:trPr>
        <w:tc>
          <w:tcPr>
            <w:tcW w:w="233" w:type="pct"/>
            <w:vMerge/>
          </w:tcPr>
          <w:p w14:paraId="3B1F6C76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F90C30F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97E846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1B68664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  <w:p w14:paraId="024E96AE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BF73780" w14:textId="519094FE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618FC5F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796B54F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EB6464F" w14:textId="77777777" w:rsidTr="00F6069A">
        <w:trPr>
          <w:trHeight w:val="319"/>
        </w:trPr>
        <w:tc>
          <w:tcPr>
            <w:tcW w:w="233" w:type="pct"/>
            <w:vMerge/>
          </w:tcPr>
          <w:p w14:paraId="0FB31DE1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58DFAA8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D5E889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34679A8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55" w:type="pct"/>
          </w:tcPr>
          <w:p w14:paraId="2AE32A56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7DBE9E0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AA81EE6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E635906" w14:textId="77777777" w:rsidTr="009B02A0">
        <w:trPr>
          <w:trHeight w:val="509"/>
        </w:trPr>
        <w:tc>
          <w:tcPr>
            <w:tcW w:w="233" w:type="pct"/>
            <w:vMerge w:val="restart"/>
          </w:tcPr>
          <w:p w14:paraId="51B3F5C7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7FE8AC28" w14:textId="77777777" w:rsidR="00654567" w:rsidRPr="0036241D" w:rsidRDefault="00654567" w:rsidP="0065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техногенного характера и их классификация</w:t>
            </w:r>
          </w:p>
          <w:p w14:paraId="1C2164B5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48213611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23FA80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284DCF8D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  <w:p w14:paraId="4C201FE6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774A5EE" w14:textId="4F272491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10E5A1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EA36B97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049AF085" w14:textId="77777777" w:rsidTr="00F6069A">
        <w:trPr>
          <w:trHeight w:val="540"/>
        </w:trPr>
        <w:tc>
          <w:tcPr>
            <w:tcW w:w="233" w:type="pct"/>
            <w:vMerge/>
          </w:tcPr>
          <w:p w14:paraId="645AF47F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062AA9E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4383A41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C1F94B2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  <w:p w14:paraId="12985CA4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A26A94F" w14:textId="2BB2BBA0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83A4292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E18B315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39D17012" w14:textId="77777777" w:rsidTr="00F6069A">
        <w:trPr>
          <w:trHeight w:val="347"/>
        </w:trPr>
        <w:tc>
          <w:tcPr>
            <w:tcW w:w="233" w:type="pct"/>
            <w:vMerge/>
          </w:tcPr>
          <w:p w14:paraId="4709C128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C440720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8D25089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7685F8C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  <w:p w14:paraId="7A267E82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1D03CC9" w14:textId="02D4A0A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CB8B2B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4AD5CE3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04EC35F4" w14:textId="77777777" w:rsidTr="009B02A0">
        <w:trPr>
          <w:trHeight w:val="58"/>
        </w:trPr>
        <w:tc>
          <w:tcPr>
            <w:tcW w:w="233" w:type="pct"/>
            <w:vMerge/>
          </w:tcPr>
          <w:p w14:paraId="32C522E7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FD8D2E1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C1EEF35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9CBAC8E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55" w:type="pct"/>
          </w:tcPr>
          <w:p w14:paraId="39693A9E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4FA895B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A74263F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2BC3180B" w14:textId="77777777" w:rsidTr="00F6069A">
        <w:trPr>
          <w:trHeight w:val="345"/>
        </w:trPr>
        <w:tc>
          <w:tcPr>
            <w:tcW w:w="233" w:type="pct"/>
            <w:vMerge w:val="restart"/>
          </w:tcPr>
          <w:p w14:paraId="74DE76CD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15809A46" w14:textId="77777777" w:rsidR="00654567" w:rsidRPr="0036241D" w:rsidRDefault="00654567" w:rsidP="0065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>Причины чрезвычайных ситуаций техногенного характера и защита от них</w:t>
            </w:r>
          </w:p>
          <w:p w14:paraId="01AB3664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20524E55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93C89C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1083B5DB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55" w:type="pct"/>
          </w:tcPr>
          <w:p w14:paraId="7E6A95E4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A05474F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78D88B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5270B420" w14:textId="77777777" w:rsidTr="00F6069A">
        <w:trPr>
          <w:trHeight w:val="435"/>
        </w:trPr>
        <w:tc>
          <w:tcPr>
            <w:tcW w:w="233" w:type="pct"/>
            <w:vMerge/>
          </w:tcPr>
          <w:p w14:paraId="767E3AF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3A998F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C5EC14D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A2AAB4B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55" w:type="pct"/>
          </w:tcPr>
          <w:p w14:paraId="6B7787EE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3A6B669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DB0CB37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0B4FECE2" w14:textId="77777777" w:rsidTr="00F6069A">
        <w:trPr>
          <w:trHeight w:val="435"/>
        </w:trPr>
        <w:tc>
          <w:tcPr>
            <w:tcW w:w="233" w:type="pct"/>
            <w:vMerge/>
          </w:tcPr>
          <w:p w14:paraId="48BB23D7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E5ABE61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A466FD3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B3CAA4C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555" w:type="pct"/>
          </w:tcPr>
          <w:p w14:paraId="3FF51B3D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922DB63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94731D8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60B748A2" w14:textId="77777777" w:rsidTr="00F6069A">
        <w:trPr>
          <w:trHeight w:val="370"/>
        </w:trPr>
        <w:tc>
          <w:tcPr>
            <w:tcW w:w="233" w:type="pct"/>
            <w:vMerge/>
          </w:tcPr>
          <w:p w14:paraId="143F6389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EDA328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3D1EC0A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7592AE6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55" w:type="pct"/>
          </w:tcPr>
          <w:p w14:paraId="4494EA7A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FF432D9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64F7137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359188C0" w14:textId="77777777" w:rsidTr="00F6069A">
        <w:trPr>
          <w:trHeight w:val="375"/>
        </w:trPr>
        <w:tc>
          <w:tcPr>
            <w:tcW w:w="233" w:type="pct"/>
            <w:vMerge w:val="restart"/>
          </w:tcPr>
          <w:p w14:paraId="726A6037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75FA175D" w14:textId="77777777" w:rsidR="00654567" w:rsidRPr="0036241D" w:rsidRDefault="00654567" w:rsidP="0065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>Общие сведения о взрыв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 xml:space="preserve"> и пожар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14:paraId="165F2E85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5C884ECD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43E7EF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6C25B761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  <w:p w14:paraId="7DF8F24E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2749418" w14:textId="3223CAA2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D623D00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CCB1280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412D344E" w14:textId="77777777" w:rsidTr="00F6069A">
        <w:trPr>
          <w:trHeight w:val="285"/>
        </w:trPr>
        <w:tc>
          <w:tcPr>
            <w:tcW w:w="233" w:type="pct"/>
            <w:vMerge/>
          </w:tcPr>
          <w:p w14:paraId="2B37F5D5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CDEBC2E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7E5F559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C02197F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  <w:p w14:paraId="3798DF86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EC3EEF8" w14:textId="222189E3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DB39163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CDD4F05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5A542F1B" w14:textId="77777777" w:rsidTr="00F6069A">
        <w:trPr>
          <w:trHeight w:val="285"/>
        </w:trPr>
        <w:tc>
          <w:tcPr>
            <w:tcW w:w="233" w:type="pct"/>
            <w:vMerge/>
          </w:tcPr>
          <w:p w14:paraId="7E3C64B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DF15650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E8928F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EF61101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  <w:p w14:paraId="50F73BD0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7BE7C58" w14:textId="13BC0BF6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1B51762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B4ED528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434FA336" w14:textId="77777777" w:rsidTr="00F6069A">
        <w:trPr>
          <w:trHeight w:val="415"/>
        </w:trPr>
        <w:tc>
          <w:tcPr>
            <w:tcW w:w="233" w:type="pct"/>
            <w:vMerge/>
          </w:tcPr>
          <w:p w14:paraId="6A9FF4E6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5831072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01AA6AD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9791CB3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  <w:p w14:paraId="364F07C6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0E9FD71" w14:textId="30239098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BAC889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50170C3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08B0BED2" w14:textId="77777777" w:rsidTr="00F6069A">
        <w:trPr>
          <w:trHeight w:val="375"/>
        </w:trPr>
        <w:tc>
          <w:tcPr>
            <w:tcW w:w="233" w:type="pct"/>
            <w:vMerge w:val="restart"/>
          </w:tcPr>
          <w:p w14:paraId="61351533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4C7B2369" w14:textId="77777777" w:rsidR="00654567" w:rsidRPr="0036241D" w:rsidRDefault="00654567" w:rsidP="0065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>Классификация пожаров</w:t>
            </w:r>
          </w:p>
          <w:p w14:paraId="2B0A63D7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48A4E9C6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A93362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6B252A5D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  <w:p w14:paraId="0BD7240E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78EE0B6" w14:textId="5F6EE1D9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F4F85B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8CA01B8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7976E656" w14:textId="77777777" w:rsidTr="00F6069A">
        <w:trPr>
          <w:trHeight w:val="450"/>
        </w:trPr>
        <w:tc>
          <w:tcPr>
            <w:tcW w:w="233" w:type="pct"/>
            <w:vMerge/>
          </w:tcPr>
          <w:p w14:paraId="7F9542FF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C382022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035769E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E146311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55" w:type="pct"/>
          </w:tcPr>
          <w:p w14:paraId="2E1F13F1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94CC7E8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19E1ACD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71F08B29" w14:textId="77777777" w:rsidTr="00F6069A">
        <w:trPr>
          <w:trHeight w:val="450"/>
        </w:trPr>
        <w:tc>
          <w:tcPr>
            <w:tcW w:w="233" w:type="pct"/>
            <w:vMerge/>
          </w:tcPr>
          <w:p w14:paraId="616F7677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C208B93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7973FCC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0775431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555" w:type="pct"/>
          </w:tcPr>
          <w:p w14:paraId="7658E503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B568C8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25A6C10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0E734A72" w14:textId="77777777" w:rsidTr="00F6069A">
        <w:trPr>
          <w:trHeight w:val="70"/>
        </w:trPr>
        <w:tc>
          <w:tcPr>
            <w:tcW w:w="233" w:type="pct"/>
            <w:vMerge/>
          </w:tcPr>
          <w:p w14:paraId="34178C92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6788D71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9D6D7B4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21E0250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55" w:type="pct"/>
          </w:tcPr>
          <w:p w14:paraId="0EF202E6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565F12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2E1E0A0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677E6C07" w14:textId="77777777" w:rsidTr="00F6069A">
        <w:trPr>
          <w:trHeight w:val="465"/>
        </w:trPr>
        <w:tc>
          <w:tcPr>
            <w:tcW w:w="233" w:type="pct"/>
            <w:vMerge w:val="restart"/>
          </w:tcPr>
          <w:p w14:paraId="77FBB59A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E72CC02" w14:textId="77777777" w:rsidR="00654567" w:rsidRDefault="00654567" w:rsidP="0065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 возникновения</w:t>
            </w: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 xml:space="preserve"> пожаров и взрывов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093454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2D295EEC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2B467F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423C49E8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  <w:p w14:paraId="1DEC25F8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7796906" w14:textId="3BDB1860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7BEBB0F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B1B0AE9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7E5B16B4" w14:textId="77777777" w:rsidTr="00F6069A">
        <w:trPr>
          <w:trHeight w:val="506"/>
        </w:trPr>
        <w:tc>
          <w:tcPr>
            <w:tcW w:w="233" w:type="pct"/>
            <w:vMerge/>
          </w:tcPr>
          <w:p w14:paraId="78032B25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C9B2C25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7F94B1A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1C2FF1D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  <w:p w14:paraId="00C1A6C6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027A5FD" w14:textId="5F42ECD8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C17AD42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35E93DC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73CB2FC7" w14:textId="77777777" w:rsidTr="00F6069A">
        <w:trPr>
          <w:trHeight w:val="506"/>
        </w:trPr>
        <w:tc>
          <w:tcPr>
            <w:tcW w:w="233" w:type="pct"/>
            <w:vMerge/>
          </w:tcPr>
          <w:p w14:paraId="0782ED4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4D615B6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40BBB2F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118F2A3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  <w:p w14:paraId="252114A8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12248C7" w14:textId="25850FBC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B4EA24F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2B56407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3D832E5" w14:textId="77777777" w:rsidTr="00F6069A">
        <w:trPr>
          <w:trHeight w:val="124"/>
        </w:trPr>
        <w:tc>
          <w:tcPr>
            <w:tcW w:w="233" w:type="pct"/>
            <w:vMerge/>
          </w:tcPr>
          <w:p w14:paraId="54F4D592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FB23667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2DDEAA2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67EFAD5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55" w:type="pct"/>
          </w:tcPr>
          <w:p w14:paraId="08FE8005" w14:textId="77777777" w:rsidR="00063771" w:rsidRDefault="0006377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681FD7C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3E64454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55D393B7" w14:textId="77777777" w:rsidTr="00F6069A">
        <w:trPr>
          <w:trHeight w:val="577"/>
        </w:trPr>
        <w:tc>
          <w:tcPr>
            <w:tcW w:w="233" w:type="pct"/>
            <w:vMerge w:val="restart"/>
          </w:tcPr>
          <w:p w14:paraId="68252FA4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75A1861C" w14:textId="77777777" w:rsidR="00654567" w:rsidRPr="0036241D" w:rsidRDefault="00654567" w:rsidP="0065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пожаров  взрывов</w:t>
            </w:r>
          </w:p>
          <w:p w14:paraId="50A2D0B7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112DCFBB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86E4D8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4305F6E1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  <w:p w14:paraId="56DCE95B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F13D2B" w14:textId="77777777" w:rsidR="00ED63CE" w:rsidRDefault="00ED63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8C49728" w14:textId="7CB95D09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8E788CF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14" w:type="pct"/>
          </w:tcPr>
          <w:p w14:paraId="65785EA4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503A1" w14:paraId="7E3D09D2" w14:textId="77777777" w:rsidTr="00F6069A">
        <w:trPr>
          <w:trHeight w:val="265"/>
        </w:trPr>
        <w:tc>
          <w:tcPr>
            <w:tcW w:w="233" w:type="pct"/>
            <w:vMerge/>
          </w:tcPr>
          <w:p w14:paraId="30D6C107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9B7F273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0DCF580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31" w:type="pct"/>
          </w:tcPr>
          <w:p w14:paraId="17C31388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  <w:p w14:paraId="31D10EB1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C2D5E50" w14:textId="6E3315E2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387FDE0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32359E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38905C11" w14:textId="77777777" w:rsidTr="00F6069A">
        <w:trPr>
          <w:trHeight w:val="265"/>
        </w:trPr>
        <w:tc>
          <w:tcPr>
            <w:tcW w:w="233" w:type="pct"/>
            <w:vMerge/>
          </w:tcPr>
          <w:p w14:paraId="06AEB6C1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7A5BF16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CA098F1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8182966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555" w:type="pct"/>
          </w:tcPr>
          <w:p w14:paraId="05697F24" w14:textId="77777777" w:rsidR="00063771" w:rsidRDefault="0006377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B3F3855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360EDD3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77CA8ED0" w14:textId="77777777" w:rsidTr="00F6069A">
        <w:trPr>
          <w:trHeight w:val="675"/>
        </w:trPr>
        <w:tc>
          <w:tcPr>
            <w:tcW w:w="233" w:type="pct"/>
            <w:vMerge/>
          </w:tcPr>
          <w:p w14:paraId="1528DCA8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BA5E2C2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5F9227E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1ACF279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55" w:type="pct"/>
          </w:tcPr>
          <w:p w14:paraId="22DED65D" w14:textId="38DB636E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9D26F6C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9096091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0F5103A3" w14:textId="77777777" w:rsidTr="00F6069A">
        <w:trPr>
          <w:trHeight w:val="615"/>
        </w:trPr>
        <w:tc>
          <w:tcPr>
            <w:tcW w:w="233" w:type="pct"/>
            <w:vMerge w:val="restart"/>
          </w:tcPr>
          <w:p w14:paraId="30D5B062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10DC6BF5" w14:textId="77777777" w:rsidR="00654567" w:rsidRPr="0036241D" w:rsidRDefault="00654567" w:rsidP="0065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>Опасные факторы пожаров и поражающие факторы взрывов</w:t>
            </w:r>
          </w:p>
          <w:p w14:paraId="73264D00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1F64DF48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D67E61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6EBB5C67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  <w:p w14:paraId="24D4BD5A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070E8C2" w14:textId="53825531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69E23C1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BCE95AF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5A00E2F1" w14:textId="77777777" w:rsidTr="00F6069A">
        <w:trPr>
          <w:trHeight w:val="600"/>
        </w:trPr>
        <w:tc>
          <w:tcPr>
            <w:tcW w:w="233" w:type="pct"/>
            <w:vMerge/>
          </w:tcPr>
          <w:p w14:paraId="32054C5F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04FAF48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C041DA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4F31206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  <w:p w14:paraId="1C072F0C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AA4A20B" w14:textId="4A0B17A9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8E97328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EF3CCB4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0B1F66F9" w14:textId="77777777" w:rsidTr="00F6069A">
        <w:trPr>
          <w:trHeight w:val="363"/>
        </w:trPr>
        <w:tc>
          <w:tcPr>
            <w:tcW w:w="233" w:type="pct"/>
            <w:vMerge/>
          </w:tcPr>
          <w:p w14:paraId="6F0F1150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0181B21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7D59E93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9314239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  <w:p w14:paraId="01C64FDD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FF28BE1" w14:textId="26978696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6ED123B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FE12398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0BDC7184" w14:textId="77777777" w:rsidTr="00F6069A">
        <w:trPr>
          <w:trHeight w:val="269"/>
        </w:trPr>
        <w:tc>
          <w:tcPr>
            <w:tcW w:w="233" w:type="pct"/>
            <w:vMerge/>
          </w:tcPr>
          <w:p w14:paraId="4EBE0F62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C6113E4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345043E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9C0A672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55" w:type="pct"/>
          </w:tcPr>
          <w:p w14:paraId="08A19A57" w14:textId="77777777" w:rsidR="00063771" w:rsidRDefault="0006377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AAAC38A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41C46FF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4C90E2D" w14:textId="77777777" w:rsidTr="00F6069A">
        <w:trPr>
          <w:trHeight w:val="415"/>
        </w:trPr>
        <w:tc>
          <w:tcPr>
            <w:tcW w:w="233" w:type="pct"/>
            <w:vMerge w:val="restart"/>
          </w:tcPr>
          <w:p w14:paraId="22FB965E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28C45D94" w14:textId="77777777" w:rsidR="00ED63CE" w:rsidRDefault="00ED63CE" w:rsidP="00E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при пожарах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угрозах</w:t>
            </w: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 xml:space="preserve"> взрыв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</w:p>
          <w:p w14:paraId="1046D0E8" w14:textId="77777777" w:rsidR="00ED63CE" w:rsidRDefault="00ED63CE" w:rsidP="00E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>Пожары и паника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C91B78" w14:textId="77777777" w:rsidR="00ED63CE" w:rsidRPr="0036241D" w:rsidRDefault="00ED63CE" w:rsidP="00ED6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F6D23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3B7AA770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7657B7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360FF421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55" w:type="pct"/>
          </w:tcPr>
          <w:p w14:paraId="56E3928E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37A28E0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07F0AAB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2F21BD04" w14:textId="77777777" w:rsidTr="00F6069A">
        <w:trPr>
          <w:trHeight w:val="439"/>
        </w:trPr>
        <w:tc>
          <w:tcPr>
            <w:tcW w:w="233" w:type="pct"/>
            <w:vMerge/>
          </w:tcPr>
          <w:p w14:paraId="003195D7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94E0325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0DB521A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8E95F04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55" w:type="pct"/>
          </w:tcPr>
          <w:p w14:paraId="591980A4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268F2D0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F37EA3B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2447759" w14:textId="77777777" w:rsidTr="00F6069A">
        <w:trPr>
          <w:trHeight w:val="585"/>
        </w:trPr>
        <w:tc>
          <w:tcPr>
            <w:tcW w:w="233" w:type="pct"/>
            <w:vMerge/>
          </w:tcPr>
          <w:p w14:paraId="3C5D054A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7A0C29F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D572654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36632D1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  <w:p w14:paraId="22B84EA6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4FC4C28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E02452B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82443A9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616FEB9A" w14:textId="77777777" w:rsidTr="00F6069A">
        <w:trPr>
          <w:trHeight w:val="273"/>
        </w:trPr>
        <w:tc>
          <w:tcPr>
            <w:tcW w:w="233" w:type="pct"/>
            <w:vMerge/>
          </w:tcPr>
          <w:p w14:paraId="67A359B6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0B586C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F00CDE5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CE7B437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55" w:type="pct"/>
          </w:tcPr>
          <w:p w14:paraId="72E763D3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1ED84B3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0088200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9267051" w14:textId="77777777" w:rsidTr="00F6069A">
        <w:trPr>
          <w:trHeight w:val="240"/>
        </w:trPr>
        <w:tc>
          <w:tcPr>
            <w:tcW w:w="233" w:type="pct"/>
            <w:vMerge w:val="restart"/>
          </w:tcPr>
          <w:p w14:paraId="1DAE563B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442ECA09" w14:textId="77777777" w:rsidR="00ED63CE" w:rsidRPr="00ED63CE" w:rsidRDefault="00ED63CE" w:rsidP="00ED6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3C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CE">
              <w:rPr>
                <w:rFonts w:ascii="Times New Roman" w:hAnsi="Times New Roman" w:cs="Times New Roman"/>
                <w:sz w:val="28"/>
                <w:szCs w:val="28"/>
              </w:rPr>
              <w:t>№ 1 – Пожары и Взрывы. Причины, последствия, правила безопасного поведения.</w:t>
            </w:r>
          </w:p>
          <w:p w14:paraId="52098260" w14:textId="77777777" w:rsidR="00C503A1" w:rsidRDefault="00C503A1" w:rsidP="00ED63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51DB852D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90E331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14:paraId="6A68B274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55" w:type="pct"/>
            <w:tcBorders>
              <w:bottom w:val="single" w:sz="4" w:space="0" w:color="000000"/>
            </w:tcBorders>
          </w:tcPr>
          <w:p w14:paraId="1AEBF90F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000000"/>
            </w:tcBorders>
          </w:tcPr>
          <w:p w14:paraId="69BE8525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000000"/>
            </w:tcBorders>
          </w:tcPr>
          <w:p w14:paraId="4D06CE55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052E9547" w14:textId="77777777" w:rsidTr="00F6069A">
        <w:trPr>
          <w:trHeight w:val="120"/>
        </w:trPr>
        <w:tc>
          <w:tcPr>
            <w:tcW w:w="233" w:type="pct"/>
            <w:vMerge/>
          </w:tcPr>
          <w:p w14:paraId="72AF9A4E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5BF9C18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2D42501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</w:tcPr>
          <w:p w14:paraId="0F9C5A81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000000"/>
            </w:tcBorders>
          </w:tcPr>
          <w:p w14:paraId="0BB17DD6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14:paraId="33352454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000000"/>
            </w:tcBorders>
          </w:tcPr>
          <w:p w14:paraId="18BF7D17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6663B91" w14:textId="77777777" w:rsidTr="00F6069A">
        <w:trPr>
          <w:trHeight w:val="120"/>
        </w:trPr>
        <w:tc>
          <w:tcPr>
            <w:tcW w:w="233" w:type="pct"/>
            <w:vMerge/>
          </w:tcPr>
          <w:p w14:paraId="672187ED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C6885B6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0DE5F33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</w:tcPr>
          <w:p w14:paraId="0DF6F754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000000"/>
            </w:tcBorders>
          </w:tcPr>
          <w:p w14:paraId="4B0D9854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14:paraId="6399B743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000000"/>
            </w:tcBorders>
          </w:tcPr>
          <w:p w14:paraId="1B1882FF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2954AFF3" w14:textId="77777777" w:rsidTr="00F6069A">
        <w:trPr>
          <w:trHeight w:val="120"/>
        </w:trPr>
        <w:tc>
          <w:tcPr>
            <w:tcW w:w="233" w:type="pct"/>
            <w:vMerge/>
          </w:tcPr>
          <w:p w14:paraId="6B07F5BA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B6AC86C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A97A7C8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</w:tcBorders>
          </w:tcPr>
          <w:p w14:paraId="670C879C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55" w:type="pct"/>
            <w:tcBorders>
              <w:top w:val="single" w:sz="4" w:space="0" w:color="000000"/>
            </w:tcBorders>
          </w:tcPr>
          <w:p w14:paraId="3B2CAFD4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</w:tcBorders>
          </w:tcPr>
          <w:p w14:paraId="3C623274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</w:tcBorders>
          </w:tcPr>
          <w:p w14:paraId="1E366F33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3B2ADBCE" w14:textId="77777777" w:rsidTr="00F6069A">
        <w:trPr>
          <w:trHeight w:val="210"/>
        </w:trPr>
        <w:tc>
          <w:tcPr>
            <w:tcW w:w="233" w:type="pct"/>
            <w:vMerge w:val="restart"/>
          </w:tcPr>
          <w:p w14:paraId="30EECE80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5474DA71" w14:textId="77777777" w:rsidR="00ED63CE" w:rsidRPr="0036241D" w:rsidRDefault="00ED63CE" w:rsidP="00E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>Виды аварий на химически опасных объектах</w:t>
            </w:r>
          </w:p>
          <w:p w14:paraId="21ED0801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1D58D7DF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5E40C1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5EE71589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  <w:p w14:paraId="6232187C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6E24695" w14:textId="1E12FA51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1BA8D6F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CD0A3DC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23909399" w14:textId="77777777" w:rsidTr="00F6069A">
        <w:trPr>
          <w:trHeight w:val="270"/>
        </w:trPr>
        <w:tc>
          <w:tcPr>
            <w:tcW w:w="233" w:type="pct"/>
            <w:vMerge/>
          </w:tcPr>
          <w:p w14:paraId="763F401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38B3694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EB9C5D3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7E70571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  <w:p w14:paraId="74C8BF6D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464B0B5" w14:textId="5919B663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5DBF030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19A3282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4FA3396E" w14:textId="77777777" w:rsidTr="00F6069A">
        <w:trPr>
          <w:trHeight w:val="270"/>
        </w:trPr>
        <w:tc>
          <w:tcPr>
            <w:tcW w:w="233" w:type="pct"/>
            <w:vMerge/>
          </w:tcPr>
          <w:p w14:paraId="7C7B1D69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A243444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9F5D690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735458D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  <w:p w14:paraId="01BA1A27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B89FB2B" w14:textId="4A76E050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77598E2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576F509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77E91C19" w14:textId="77777777" w:rsidTr="00F6069A">
        <w:trPr>
          <w:trHeight w:val="315"/>
        </w:trPr>
        <w:tc>
          <w:tcPr>
            <w:tcW w:w="233" w:type="pct"/>
            <w:vMerge/>
          </w:tcPr>
          <w:p w14:paraId="43DEFEA9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CDC8118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2515E8C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6A4D8C1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  <w:p w14:paraId="0D1C514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26729F3" w14:textId="4D882990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AC10D3F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B25E5AD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05BF8CD6" w14:textId="77777777" w:rsidTr="00F6069A">
        <w:trPr>
          <w:trHeight w:val="270"/>
        </w:trPr>
        <w:tc>
          <w:tcPr>
            <w:tcW w:w="233" w:type="pct"/>
            <w:vMerge w:val="restart"/>
          </w:tcPr>
          <w:p w14:paraId="44E7EDD5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109BDCDF" w14:textId="77777777" w:rsidR="00ED63CE" w:rsidRPr="0036241D" w:rsidRDefault="00ED63CE" w:rsidP="00E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>Аварийно химически опасные вещества и их поражающее действие на организм человека</w:t>
            </w:r>
          </w:p>
          <w:p w14:paraId="46751E58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1619ECD0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9EAF0A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11AE1DC7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  <w:p w14:paraId="5FB91A9B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B3E98CE" w14:textId="7BAF649B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B78F147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9CCED7C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8E5A8FE" w14:textId="77777777" w:rsidTr="00F6069A">
        <w:trPr>
          <w:trHeight w:val="405"/>
        </w:trPr>
        <w:tc>
          <w:tcPr>
            <w:tcW w:w="233" w:type="pct"/>
            <w:vMerge/>
          </w:tcPr>
          <w:p w14:paraId="208A989A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00D21E4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2D9E86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CB61A60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  <w:p w14:paraId="011EC3A4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4442806" w14:textId="12B392B6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5C01F90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6878AD4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40536C29" w14:textId="77777777" w:rsidTr="00F6069A">
        <w:trPr>
          <w:trHeight w:val="405"/>
        </w:trPr>
        <w:tc>
          <w:tcPr>
            <w:tcW w:w="233" w:type="pct"/>
            <w:vMerge/>
          </w:tcPr>
          <w:p w14:paraId="3D90DC6C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964E9A5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F644F56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6445B67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  <w:p w14:paraId="77734AFE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D10E48B" w14:textId="0E100219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C1C5C20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706F0DE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7852BFA" w14:textId="77777777" w:rsidTr="00F6069A">
        <w:trPr>
          <w:trHeight w:val="551"/>
        </w:trPr>
        <w:tc>
          <w:tcPr>
            <w:tcW w:w="233" w:type="pct"/>
            <w:vMerge/>
          </w:tcPr>
          <w:p w14:paraId="5B692FDE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D5E42B8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4327C56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FD8D3DF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  <w:p w14:paraId="2C44E9AE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AC57F9E" w14:textId="172D327B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5BDAE36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8D110F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474D3DAF" w14:textId="77777777" w:rsidTr="00F6069A">
        <w:trPr>
          <w:trHeight w:val="345"/>
        </w:trPr>
        <w:tc>
          <w:tcPr>
            <w:tcW w:w="233" w:type="pct"/>
            <w:vMerge w:val="restart"/>
          </w:tcPr>
          <w:p w14:paraId="6AF4D189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4D176C0E" w14:textId="77777777" w:rsidR="00ED63CE" w:rsidRPr="0036241D" w:rsidRDefault="00ED63CE" w:rsidP="00E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>Причины и последствия аварий на химически опасных объектах</w:t>
            </w:r>
          </w:p>
          <w:p w14:paraId="16993586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0EA70064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C6C456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5F66E012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  <w:p w14:paraId="08AF01A9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CDF722F" w14:textId="3BF65168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32C3AFB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2DF9B15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33E69468" w14:textId="77777777" w:rsidTr="00F6069A">
        <w:trPr>
          <w:trHeight w:val="450"/>
        </w:trPr>
        <w:tc>
          <w:tcPr>
            <w:tcW w:w="233" w:type="pct"/>
            <w:vMerge/>
          </w:tcPr>
          <w:p w14:paraId="7944403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A611995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A1F569A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F4A13E1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  <w:p w14:paraId="07E998F3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B6B0DB6" w14:textId="77777777" w:rsidR="00ED63CE" w:rsidRDefault="00ED63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F9F7FA" w14:textId="77777777" w:rsidR="00ED63CE" w:rsidRDefault="00ED63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4AB0B22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0D704F8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41A8D0C0" w14:textId="77777777" w:rsidTr="00F6069A">
        <w:trPr>
          <w:trHeight w:val="450"/>
        </w:trPr>
        <w:tc>
          <w:tcPr>
            <w:tcW w:w="233" w:type="pct"/>
            <w:vMerge/>
          </w:tcPr>
          <w:p w14:paraId="2FD82C5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32A58F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AA45851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DDD1209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  <w:p w14:paraId="5509D1B6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4A53388" w14:textId="77777777" w:rsidR="00ED63CE" w:rsidRDefault="00ED63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B6C8D7" w14:textId="77777777" w:rsidR="00ED63CE" w:rsidRDefault="00ED63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F43B12D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2F0F9B8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0FE29ED6" w14:textId="77777777" w:rsidTr="00F6069A">
        <w:trPr>
          <w:trHeight w:val="528"/>
        </w:trPr>
        <w:tc>
          <w:tcPr>
            <w:tcW w:w="233" w:type="pct"/>
            <w:vMerge/>
          </w:tcPr>
          <w:p w14:paraId="045D257A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47376FE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CA88E31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963D62D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  <w:p w14:paraId="161C572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5190923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807D2C" w14:textId="77777777" w:rsidR="00ED63CE" w:rsidRDefault="00ED63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84EEBC2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6B74519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6C4FE3A8" w14:textId="77777777" w:rsidTr="00F6069A">
        <w:trPr>
          <w:trHeight w:val="180"/>
        </w:trPr>
        <w:tc>
          <w:tcPr>
            <w:tcW w:w="233" w:type="pct"/>
            <w:vMerge w:val="restart"/>
          </w:tcPr>
          <w:p w14:paraId="03F4278D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489DFB5A" w14:textId="77777777" w:rsidR="00ED63CE" w:rsidRPr="0036241D" w:rsidRDefault="00ED63CE" w:rsidP="00E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>Защита населения от аварийно химически опасных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первая помощь при авариях на химически опасных объектах</w:t>
            </w:r>
          </w:p>
          <w:p w14:paraId="6FC08F33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494279C2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45E66A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12A5294E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55" w:type="pct"/>
          </w:tcPr>
          <w:p w14:paraId="3F9A37F8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A620DEC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EBCCEA2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751796D4" w14:textId="77777777" w:rsidTr="00F6069A">
        <w:trPr>
          <w:trHeight w:val="180"/>
        </w:trPr>
        <w:tc>
          <w:tcPr>
            <w:tcW w:w="233" w:type="pct"/>
            <w:vMerge/>
          </w:tcPr>
          <w:p w14:paraId="4FDD96D2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2EFDA9F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6A2C18E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CE83C7A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55" w:type="pct"/>
          </w:tcPr>
          <w:p w14:paraId="52E2C0AB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00652C2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DA1D93B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21A5A6D9" w14:textId="77777777" w:rsidTr="00F6069A">
        <w:trPr>
          <w:trHeight w:val="180"/>
        </w:trPr>
        <w:tc>
          <w:tcPr>
            <w:tcW w:w="233" w:type="pct"/>
            <w:vMerge/>
          </w:tcPr>
          <w:p w14:paraId="25024086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27211BF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D1FA7A6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26F6E49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555" w:type="pct"/>
          </w:tcPr>
          <w:p w14:paraId="0A20BE97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53C5610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6BE67ED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0C3105DD" w14:textId="77777777" w:rsidTr="00F6069A">
        <w:trPr>
          <w:trHeight w:val="375"/>
        </w:trPr>
        <w:tc>
          <w:tcPr>
            <w:tcW w:w="233" w:type="pct"/>
            <w:vMerge/>
          </w:tcPr>
          <w:p w14:paraId="6AFE8BB3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2424D0F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4931C2F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AACE17C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55" w:type="pct"/>
          </w:tcPr>
          <w:p w14:paraId="11ADC1D0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1F10FD2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7F8BB2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5F62E2EC" w14:textId="77777777" w:rsidTr="00F6069A">
        <w:trPr>
          <w:trHeight w:val="315"/>
        </w:trPr>
        <w:tc>
          <w:tcPr>
            <w:tcW w:w="233" w:type="pct"/>
            <w:vMerge w:val="restart"/>
          </w:tcPr>
          <w:p w14:paraId="4FBAAD53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47983247" w14:textId="77777777" w:rsidR="00ED63CE" w:rsidRPr="0036241D" w:rsidRDefault="00ED63CE" w:rsidP="00E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при авариях с выбросом аварийно химически опасных веществ</w:t>
            </w:r>
          </w:p>
          <w:p w14:paraId="34CDA190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4FBBEE00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A643EC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4088B157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  <w:p w14:paraId="57083324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09ED26D" w14:textId="739DC983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7FBA473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BE08534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5294AE3E" w14:textId="77777777" w:rsidTr="00F6069A">
        <w:trPr>
          <w:trHeight w:val="450"/>
        </w:trPr>
        <w:tc>
          <w:tcPr>
            <w:tcW w:w="233" w:type="pct"/>
            <w:vMerge/>
          </w:tcPr>
          <w:p w14:paraId="6FA85910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86DB925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4647D83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E2FBF7D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  <w:p w14:paraId="38D20164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B8C3137" w14:textId="0748926A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C490DA7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99DB77B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74E83D53" w14:textId="77777777" w:rsidTr="00F6069A">
        <w:trPr>
          <w:trHeight w:val="450"/>
        </w:trPr>
        <w:tc>
          <w:tcPr>
            <w:tcW w:w="233" w:type="pct"/>
            <w:vMerge/>
          </w:tcPr>
          <w:p w14:paraId="2CED6215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9D88623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29EC3A1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FC3EC4D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  <w:p w14:paraId="2A4D26B5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CD2B455" w14:textId="0625AEAC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A5D2520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2662D65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7BBBCD25" w14:textId="77777777" w:rsidTr="00F6069A">
        <w:trPr>
          <w:trHeight w:val="474"/>
        </w:trPr>
        <w:tc>
          <w:tcPr>
            <w:tcW w:w="233" w:type="pct"/>
            <w:vMerge/>
          </w:tcPr>
          <w:p w14:paraId="0C859DD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D05820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75AD5A2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2C28895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55" w:type="pct"/>
          </w:tcPr>
          <w:p w14:paraId="0BFEA914" w14:textId="6EAABEDE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3A91BCA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99BDEB6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5584F8E4" w14:textId="77777777" w:rsidTr="00F6069A">
        <w:trPr>
          <w:trHeight w:val="405"/>
        </w:trPr>
        <w:tc>
          <w:tcPr>
            <w:tcW w:w="233" w:type="pct"/>
            <w:vMerge w:val="restart"/>
          </w:tcPr>
          <w:p w14:paraId="6EBA0D42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729B90E3" w14:textId="77777777" w:rsidR="0052420D" w:rsidRPr="0036241D" w:rsidRDefault="0052420D" w:rsidP="00524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>Радиация вокруг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радиоактивность и радиационно-опасные объекты</w:t>
            </w:r>
          </w:p>
          <w:p w14:paraId="551254AB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3B46F5DE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532602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0CE5E4D6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  <w:p w14:paraId="6A888B81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35CC2AF" w14:textId="2769484E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8A57FD9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026A497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771CC33E" w14:textId="77777777" w:rsidTr="00F6069A">
        <w:trPr>
          <w:trHeight w:val="285"/>
        </w:trPr>
        <w:tc>
          <w:tcPr>
            <w:tcW w:w="233" w:type="pct"/>
            <w:vMerge/>
          </w:tcPr>
          <w:p w14:paraId="694D19F8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DEA2273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A386A13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14A1BA4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  <w:p w14:paraId="23133A06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3A5AAAF" w14:textId="0D07A358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591BF62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367FB33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20871EEE" w14:textId="77777777" w:rsidTr="00F6069A">
        <w:trPr>
          <w:trHeight w:val="285"/>
        </w:trPr>
        <w:tc>
          <w:tcPr>
            <w:tcW w:w="233" w:type="pct"/>
            <w:vMerge/>
          </w:tcPr>
          <w:p w14:paraId="257B1B22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ECCB9B2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EFCD369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4470C6F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  <w:p w14:paraId="04B4B507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3917196" w14:textId="7912139F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DBF4922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E655553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69D3A129" w14:textId="77777777" w:rsidTr="00F6069A">
        <w:trPr>
          <w:trHeight w:val="555"/>
        </w:trPr>
        <w:tc>
          <w:tcPr>
            <w:tcW w:w="233" w:type="pct"/>
            <w:vMerge/>
          </w:tcPr>
          <w:p w14:paraId="7ABA58C3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9EC3BE8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6C311EA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49327A9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  <w:p w14:paraId="6C653637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1DDC230" w14:textId="4587C4DB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36F55A0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13498B8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02469F43" w14:textId="77777777" w:rsidTr="00F6069A">
        <w:trPr>
          <w:trHeight w:val="255"/>
        </w:trPr>
        <w:tc>
          <w:tcPr>
            <w:tcW w:w="233" w:type="pct"/>
            <w:vMerge w:val="restart"/>
          </w:tcPr>
          <w:p w14:paraId="76DA8552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38399C6A" w14:textId="77777777" w:rsidR="0052420D" w:rsidRPr="0036241D" w:rsidRDefault="0052420D" w:rsidP="00524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Аварии на радиационно-</w:t>
            </w: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>опасных объектах</w:t>
            </w:r>
          </w:p>
          <w:p w14:paraId="153271A4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4B3E5FF8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F47A32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14:paraId="6800A67B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55" w:type="pct"/>
            <w:tcBorders>
              <w:bottom w:val="single" w:sz="4" w:space="0" w:color="000000"/>
            </w:tcBorders>
          </w:tcPr>
          <w:p w14:paraId="18AE53CD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000000"/>
            </w:tcBorders>
          </w:tcPr>
          <w:p w14:paraId="72D19C3D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000000"/>
            </w:tcBorders>
          </w:tcPr>
          <w:p w14:paraId="6E63B5E9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768C84AC" w14:textId="77777777" w:rsidTr="00F6069A">
        <w:trPr>
          <w:trHeight w:val="324"/>
        </w:trPr>
        <w:tc>
          <w:tcPr>
            <w:tcW w:w="233" w:type="pct"/>
            <w:vMerge/>
          </w:tcPr>
          <w:p w14:paraId="6A588B4E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1E5117E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BDCFDA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</w:tcPr>
          <w:p w14:paraId="57FC5C5E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000000"/>
            </w:tcBorders>
          </w:tcPr>
          <w:p w14:paraId="7B6377A4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F1C890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14:paraId="23A80B10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000000"/>
            </w:tcBorders>
          </w:tcPr>
          <w:p w14:paraId="00BD3AFC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169B23B" w14:textId="77777777" w:rsidTr="00F6069A">
        <w:trPr>
          <w:trHeight w:val="324"/>
        </w:trPr>
        <w:tc>
          <w:tcPr>
            <w:tcW w:w="233" w:type="pct"/>
            <w:vMerge/>
          </w:tcPr>
          <w:p w14:paraId="07CAC45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8DB9E78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C5B190A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</w:tcPr>
          <w:p w14:paraId="7DDC7E5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000000"/>
            </w:tcBorders>
          </w:tcPr>
          <w:p w14:paraId="01102FA6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14:paraId="6500A0B6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000000"/>
            </w:tcBorders>
          </w:tcPr>
          <w:p w14:paraId="642242CE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4DD9804C" w14:textId="77777777" w:rsidTr="00F6069A">
        <w:trPr>
          <w:trHeight w:val="420"/>
        </w:trPr>
        <w:tc>
          <w:tcPr>
            <w:tcW w:w="233" w:type="pct"/>
            <w:vMerge/>
          </w:tcPr>
          <w:p w14:paraId="1EE7294C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528145D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DA1FFC4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</w:tcBorders>
          </w:tcPr>
          <w:p w14:paraId="1ADDBCB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55" w:type="pct"/>
            <w:tcBorders>
              <w:top w:val="single" w:sz="4" w:space="0" w:color="000000"/>
            </w:tcBorders>
          </w:tcPr>
          <w:p w14:paraId="0DB68A37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</w:tcBorders>
          </w:tcPr>
          <w:p w14:paraId="2EE12B0F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</w:tcBorders>
          </w:tcPr>
          <w:p w14:paraId="0F3DB871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441D8208" w14:textId="77777777" w:rsidTr="00F6069A">
        <w:trPr>
          <w:trHeight w:val="225"/>
        </w:trPr>
        <w:tc>
          <w:tcPr>
            <w:tcW w:w="233" w:type="pct"/>
            <w:vMerge w:val="restart"/>
          </w:tcPr>
          <w:p w14:paraId="2C1BB4C2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3DF24574" w14:textId="77777777" w:rsidR="0052420D" w:rsidRPr="0036241D" w:rsidRDefault="0052420D" w:rsidP="00524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>Последствия радиационных аварий</w:t>
            </w:r>
          </w:p>
          <w:p w14:paraId="125F37DA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69EE6F53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31A7C7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3AFE7B53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  <w:p w14:paraId="4FCDE6B5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9189981" w14:textId="0497D669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FC5A4FC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C571716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071978B9" w14:textId="77777777" w:rsidTr="00F6069A">
        <w:trPr>
          <w:trHeight w:val="255"/>
        </w:trPr>
        <w:tc>
          <w:tcPr>
            <w:tcW w:w="233" w:type="pct"/>
            <w:vMerge/>
          </w:tcPr>
          <w:p w14:paraId="3B123AF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56D935D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7BB2B02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26DA580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  <w:p w14:paraId="4372D4B3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756AF86" w14:textId="50092D3F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3985FA7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79A5772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E644753" w14:textId="77777777" w:rsidTr="00F6069A">
        <w:trPr>
          <w:trHeight w:val="255"/>
        </w:trPr>
        <w:tc>
          <w:tcPr>
            <w:tcW w:w="233" w:type="pct"/>
            <w:vMerge/>
          </w:tcPr>
          <w:p w14:paraId="77390F8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3164C7E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981677F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46C584B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555" w:type="pct"/>
          </w:tcPr>
          <w:p w14:paraId="3FC004A7" w14:textId="77777777" w:rsidR="00634C27" w:rsidRDefault="00634C27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47F5B1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4D6C584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5E7343CD" w14:textId="77777777" w:rsidTr="00F6069A">
        <w:trPr>
          <w:trHeight w:val="255"/>
        </w:trPr>
        <w:tc>
          <w:tcPr>
            <w:tcW w:w="233" w:type="pct"/>
            <w:vMerge/>
          </w:tcPr>
          <w:p w14:paraId="081103FD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FD2A34E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ECFA920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F97F689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55" w:type="pct"/>
          </w:tcPr>
          <w:p w14:paraId="708D9863" w14:textId="77777777" w:rsidR="00634C27" w:rsidRDefault="00634C27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31C11FE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6EAF2D8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0480CFE2" w14:textId="77777777" w:rsidTr="00F6069A">
        <w:trPr>
          <w:trHeight w:val="285"/>
        </w:trPr>
        <w:tc>
          <w:tcPr>
            <w:tcW w:w="233" w:type="pct"/>
            <w:vMerge w:val="restart"/>
          </w:tcPr>
          <w:p w14:paraId="06FCFF92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32E52D53" w14:textId="77777777" w:rsidR="0052420D" w:rsidRPr="0036241D" w:rsidRDefault="0052420D" w:rsidP="00524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и действия населения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36241D">
              <w:rPr>
                <w:rFonts w:ascii="Times New Roman" w:hAnsi="Times New Roman" w:cs="Times New Roman"/>
                <w:sz w:val="28"/>
                <w:szCs w:val="28"/>
              </w:rPr>
              <w:t xml:space="preserve"> радиационных аварий</w:t>
            </w:r>
          </w:p>
          <w:p w14:paraId="1D08A637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6FDD5662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47D59B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73DA5347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55" w:type="pct"/>
          </w:tcPr>
          <w:p w14:paraId="05DE9F49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891596F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B20CDB8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7606A193" w14:textId="77777777" w:rsidTr="00F6069A">
        <w:trPr>
          <w:trHeight w:val="390"/>
        </w:trPr>
        <w:tc>
          <w:tcPr>
            <w:tcW w:w="233" w:type="pct"/>
            <w:vMerge/>
          </w:tcPr>
          <w:p w14:paraId="5CB3C1E1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721B817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3A04503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6846B45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55" w:type="pct"/>
          </w:tcPr>
          <w:p w14:paraId="24A2A348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E5EC56B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4C85F8D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E226ABA" w14:textId="77777777" w:rsidTr="00F6069A">
        <w:trPr>
          <w:trHeight w:val="390"/>
        </w:trPr>
        <w:tc>
          <w:tcPr>
            <w:tcW w:w="233" w:type="pct"/>
            <w:vMerge/>
          </w:tcPr>
          <w:p w14:paraId="7771802E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84F679C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946B218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82B4E89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555" w:type="pct"/>
          </w:tcPr>
          <w:p w14:paraId="1EF030F8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F934D6B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10DEBF8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20F3D3A" w14:textId="77777777" w:rsidTr="00F6069A">
        <w:trPr>
          <w:trHeight w:val="330"/>
        </w:trPr>
        <w:tc>
          <w:tcPr>
            <w:tcW w:w="233" w:type="pct"/>
            <w:vMerge/>
          </w:tcPr>
          <w:p w14:paraId="29652F0C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9CAB228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021775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EECBB31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55" w:type="pct"/>
          </w:tcPr>
          <w:p w14:paraId="6829F1CC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C2E0BC2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D85D37C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4F73A612" w14:textId="77777777" w:rsidTr="00F6069A">
        <w:trPr>
          <w:trHeight w:val="435"/>
        </w:trPr>
        <w:tc>
          <w:tcPr>
            <w:tcW w:w="233" w:type="pct"/>
            <w:vMerge w:val="restart"/>
          </w:tcPr>
          <w:p w14:paraId="6DAC933D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10997BB5" w14:textId="77777777" w:rsidR="00FE6099" w:rsidRDefault="00FE6099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79D">
              <w:rPr>
                <w:rFonts w:ascii="Times New Roman" w:hAnsi="Times New Roman" w:cs="Times New Roman"/>
                <w:sz w:val="28"/>
                <w:szCs w:val="28"/>
              </w:rPr>
              <w:t>Гидродинамические аварии и гидротехнические сооружения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2B7BA2" w14:textId="77777777" w:rsidR="00FE6099" w:rsidRPr="00B9379D" w:rsidRDefault="00FE6099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и виды гидродинамических аварий.</w:t>
            </w:r>
          </w:p>
          <w:p w14:paraId="7E32EE7C" w14:textId="77777777" w:rsidR="00FE6099" w:rsidRDefault="00FE6099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3F5F9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64300CB9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65090D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1918FB29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  <w:p w14:paraId="6E6819A6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AACF9A1" w14:textId="0B199F15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8F166EF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006C9AB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43C4E77E" w14:textId="77777777" w:rsidTr="00F6069A">
        <w:trPr>
          <w:trHeight w:val="435"/>
        </w:trPr>
        <w:tc>
          <w:tcPr>
            <w:tcW w:w="233" w:type="pct"/>
            <w:vMerge/>
          </w:tcPr>
          <w:p w14:paraId="22B6F19C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F5FA4D1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342DA23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6B7665A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  <w:p w14:paraId="24DE6B6E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3CC218C" w14:textId="4A6DA47B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92FAF62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5680CEE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9FE0012" w14:textId="77777777" w:rsidTr="00F6069A">
        <w:trPr>
          <w:trHeight w:val="435"/>
        </w:trPr>
        <w:tc>
          <w:tcPr>
            <w:tcW w:w="233" w:type="pct"/>
            <w:vMerge/>
          </w:tcPr>
          <w:p w14:paraId="73F1AF3A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9DC37D6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056D8A5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EC20BDC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  <w:p w14:paraId="454DA933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F60DECC" w14:textId="6B4BDFAB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25006B5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31E3C59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76BE4E34" w14:textId="77777777" w:rsidTr="00F6069A">
        <w:trPr>
          <w:trHeight w:val="437"/>
        </w:trPr>
        <w:tc>
          <w:tcPr>
            <w:tcW w:w="233" w:type="pct"/>
            <w:vMerge/>
          </w:tcPr>
          <w:p w14:paraId="40556EEE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88D89BD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8E9D301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D50A1CF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  <w:p w14:paraId="395C50E0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5B62996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8661EE2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0BB9134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25A4FBDD" w14:textId="77777777" w:rsidTr="00F6069A">
        <w:trPr>
          <w:trHeight w:val="135"/>
        </w:trPr>
        <w:tc>
          <w:tcPr>
            <w:tcW w:w="233" w:type="pct"/>
            <w:vMerge w:val="restart"/>
          </w:tcPr>
          <w:p w14:paraId="7DCB2AAE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763156E9" w14:textId="77777777" w:rsidR="00FE6099" w:rsidRPr="0036241D" w:rsidRDefault="00FE6099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и поражающие факторы гидродинамических аварий</w:t>
            </w:r>
          </w:p>
          <w:p w14:paraId="5DE012AB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83904DB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3E7C447D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55" w:type="pct"/>
          </w:tcPr>
          <w:p w14:paraId="2DBE0195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D4F70BE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BA50B08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74BCF4E" w14:textId="77777777" w:rsidTr="00F6069A">
        <w:trPr>
          <w:trHeight w:val="165"/>
        </w:trPr>
        <w:tc>
          <w:tcPr>
            <w:tcW w:w="233" w:type="pct"/>
            <w:vMerge/>
          </w:tcPr>
          <w:p w14:paraId="455F0B7A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A481804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CE4358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5FA6469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55" w:type="pct"/>
          </w:tcPr>
          <w:p w14:paraId="538B1D06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AE54B6B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98B1259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75181285" w14:textId="77777777" w:rsidTr="00F6069A">
        <w:trPr>
          <w:trHeight w:val="165"/>
        </w:trPr>
        <w:tc>
          <w:tcPr>
            <w:tcW w:w="233" w:type="pct"/>
            <w:vMerge/>
          </w:tcPr>
          <w:p w14:paraId="525C972F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520DA96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86E97A4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5BC3EAD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555" w:type="pct"/>
          </w:tcPr>
          <w:p w14:paraId="5733A219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2DE8354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D613416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46BDF7DB" w14:textId="77777777" w:rsidTr="00F6069A">
        <w:trPr>
          <w:trHeight w:val="425"/>
        </w:trPr>
        <w:tc>
          <w:tcPr>
            <w:tcW w:w="233" w:type="pct"/>
            <w:vMerge/>
          </w:tcPr>
          <w:p w14:paraId="378B730D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BC98193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7CEC05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F777353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55" w:type="pct"/>
          </w:tcPr>
          <w:p w14:paraId="2A0A825B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037A211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1514B2E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70A5DFAE" w14:textId="77777777" w:rsidTr="00F6069A">
        <w:trPr>
          <w:trHeight w:val="440"/>
        </w:trPr>
        <w:tc>
          <w:tcPr>
            <w:tcW w:w="233" w:type="pct"/>
            <w:vMerge w:val="restart"/>
          </w:tcPr>
          <w:p w14:paraId="00DA65BA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557D49E4" w14:textId="77777777" w:rsidR="00FE6099" w:rsidRDefault="00FE6099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>Защита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последствий</w:t>
            </w: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 xml:space="preserve"> гидродинамических аварий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 поведения при угрозе и во время таких аварий</w:t>
            </w:r>
          </w:p>
          <w:p w14:paraId="428887F2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D4253C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A52BDE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90988C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543915D7" w14:textId="77777777" w:rsidR="00C503A1" w:rsidRDefault="00FE60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2D07B0EC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1B2315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1D8BD5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8A54DA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E60D61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9C2871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5C8479A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  <w:p w14:paraId="3F6F9C89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7D51973" w14:textId="67F08F7D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53E16EA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A01C315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6388A28F" w14:textId="77777777" w:rsidTr="00F6069A">
        <w:trPr>
          <w:trHeight w:val="465"/>
        </w:trPr>
        <w:tc>
          <w:tcPr>
            <w:tcW w:w="233" w:type="pct"/>
            <w:vMerge/>
          </w:tcPr>
          <w:p w14:paraId="26831B5C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0EBD69B9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138D94C2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99092F2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  <w:p w14:paraId="7A6217CA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037A455" w14:textId="12BDAB3E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1A825C7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ABDEF0C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78E29972" w14:textId="77777777" w:rsidTr="00F6069A">
        <w:trPr>
          <w:trHeight w:val="465"/>
        </w:trPr>
        <w:tc>
          <w:tcPr>
            <w:tcW w:w="233" w:type="pct"/>
            <w:vMerge/>
          </w:tcPr>
          <w:p w14:paraId="0BD123E4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715A906E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3A63CB6A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17F7A4D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  <w:p w14:paraId="328398D1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D8A5048" w14:textId="115F3488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E36C980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6DD0A57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2EFF9D80" w14:textId="77777777" w:rsidTr="00F6069A">
        <w:trPr>
          <w:trHeight w:val="330"/>
        </w:trPr>
        <w:tc>
          <w:tcPr>
            <w:tcW w:w="233" w:type="pct"/>
            <w:vMerge/>
          </w:tcPr>
          <w:p w14:paraId="2825B58F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49B2EE43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706B6CD5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43B282E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55" w:type="pct"/>
          </w:tcPr>
          <w:p w14:paraId="4C814FD7" w14:textId="0C6EF211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7E0D0DC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6B95506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0BB0C15B" w14:textId="77777777" w:rsidTr="00F6069A">
        <w:trPr>
          <w:trHeight w:val="542"/>
        </w:trPr>
        <w:tc>
          <w:tcPr>
            <w:tcW w:w="233" w:type="pct"/>
            <w:vMerge w:val="restart"/>
          </w:tcPr>
          <w:p w14:paraId="1F49F492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733839F0" w14:textId="77777777" w:rsidR="00FE6099" w:rsidRPr="00FE6099" w:rsidRDefault="00FE6099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09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E6099">
              <w:rPr>
                <w:rFonts w:ascii="Times New Roman" w:hAnsi="Times New Roman" w:cs="Times New Roman"/>
                <w:sz w:val="28"/>
                <w:szCs w:val="28"/>
              </w:rPr>
              <w:t>Гидродинамические аварии, их виды, причины, последствия.</w:t>
            </w:r>
          </w:p>
          <w:p w14:paraId="4F138F2B" w14:textId="77777777" w:rsidR="00FE6099" w:rsidRPr="00B9379D" w:rsidRDefault="00FE6099" w:rsidP="00FE6099">
            <w:pPr>
              <w:pStyle w:val="a6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683C83" w14:textId="77777777" w:rsidR="00C503A1" w:rsidRDefault="00C503A1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649E8" w14:textId="77777777" w:rsidR="00FE6099" w:rsidRDefault="00FE6099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DF45D" w14:textId="77777777" w:rsidR="00FE6099" w:rsidRDefault="00FE6099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47EA3" w14:textId="77777777" w:rsidR="00FE6099" w:rsidRDefault="00FE6099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AE797" w14:textId="77777777" w:rsidR="00FE6099" w:rsidRDefault="00FE6099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3646B" w14:textId="77777777" w:rsidR="00FE6099" w:rsidRDefault="00FE6099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05189" w14:textId="77777777" w:rsidR="00FE6099" w:rsidRDefault="00FE6099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4C77F" w14:textId="77777777" w:rsidR="00FE6099" w:rsidRPr="00FE6099" w:rsidRDefault="00FE6099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7525F4A0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26A5BF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B17877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672C2C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165DA4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133C43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FBAE75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2060895C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825382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CA67D6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FE4CC5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D3D4BE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A955930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  <w:p w14:paraId="6E8B49F2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1594C33" w14:textId="77777777" w:rsidR="00FE6099" w:rsidRDefault="00FE60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CD38A3" w14:textId="77777777" w:rsidR="00FE6099" w:rsidRDefault="00FE60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102A593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D96C282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FE512C0" w14:textId="77777777" w:rsidTr="00F6069A">
        <w:trPr>
          <w:trHeight w:val="563"/>
        </w:trPr>
        <w:tc>
          <w:tcPr>
            <w:tcW w:w="233" w:type="pct"/>
            <w:vMerge/>
          </w:tcPr>
          <w:p w14:paraId="16F68884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0ADFFC3C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4DDC39D3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4A33E0E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  <w:p w14:paraId="55904FDD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8A2CBDF" w14:textId="77777777" w:rsidR="00FE6099" w:rsidRDefault="00FE60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74111E" w14:textId="77777777" w:rsidR="00FE6099" w:rsidRDefault="00FE60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7C15CF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018BBB0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48FD29D6" w14:textId="77777777" w:rsidTr="00F6069A">
        <w:trPr>
          <w:trHeight w:val="416"/>
        </w:trPr>
        <w:tc>
          <w:tcPr>
            <w:tcW w:w="233" w:type="pct"/>
            <w:vMerge/>
          </w:tcPr>
          <w:p w14:paraId="320D11FD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3A77E044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23E363E0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57B53AD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  <w:p w14:paraId="474602BE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DD15757" w14:textId="77777777" w:rsidR="00FE6099" w:rsidRDefault="00FE60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106904" w14:textId="77777777" w:rsidR="00FE6099" w:rsidRDefault="00FE60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7999213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985B1A6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0D0BE710" w14:textId="77777777" w:rsidTr="00F6069A">
        <w:trPr>
          <w:trHeight w:val="435"/>
        </w:trPr>
        <w:tc>
          <w:tcPr>
            <w:tcW w:w="233" w:type="pct"/>
            <w:vMerge/>
          </w:tcPr>
          <w:p w14:paraId="333ACC3D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71B9FD4D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07375535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0CC8AD2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55" w:type="pct"/>
          </w:tcPr>
          <w:p w14:paraId="1D5DBC6A" w14:textId="77777777" w:rsidR="00C503A1" w:rsidRDefault="00C503A1" w:rsidP="009B0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011FDDC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D44A21C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3D8C670D" w14:textId="77777777" w:rsidTr="00F6069A">
        <w:trPr>
          <w:trHeight w:val="517"/>
        </w:trPr>
        <w:tc>
          <w:tcPr>
            <w:tcW w:w="233" w:type="pct"/>
            <w:vMerge w:val="restart"/>
          </w:tcPr>
          <w:p w14:paraId="1CAC10F4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101326B4" w14:textId="77777777" w:rsidR="00FE6099" w:rsidRPr="0036241D" w:rsidRDefault="00FE6099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>Состояние природной среды и жизнедеятельность человека</w:t>
            </w:r>
          </w:p>
          <w:p w14:paraId="49C0747F" w14:textId="77777777" w:rsidR="00FE6099" w:rsidRDefault="00FE60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42134F" w14:textId="77777777" w:rsidR="00FE6099" w:rsidRDefault="00FE60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EBC279" w14:textId="77777777" w:rsidR="00FE6099" w:rsidRDefault="00FE60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9070B4" w14:textId="77777777" w:rsidR="00FE6099" w:rsidRDefault="00FE60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406D94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B8857B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22E59ACC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5D705927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190D3A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1D3EA9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F9DC5E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87EF77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FAA908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337B09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003EE06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  <w:p w14:paraId="71CF2947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36F857A" w14:textId="15922E26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8605663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2DEEF3B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4F1F9BBE" w14:textId="77777777" w:rsidTr="00F6069A">
        <w:trPr>
          <w:trHeight w:val="557"/>
        </w:trPr>
        <w:tc>
          <w:tcPr>
            <w:tcW w:w="233" w:type="pct"/>
            <w:vMerge/>
          </w:tcPr>
          <w:p w14:paraId="4E5A358A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75C4DB7A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1C24CA30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A6D5872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  <w:p w14:paraId="5FE6F26A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9EEC704" w14:textId="24012253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855BD9F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C583615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7378F934" w14:textId="77777777" w:rsidTr="00F6069A">
        <w:trPr>
          <w:trHeight w:val="557"/>
        </w:trPr>
        <w:tc>
          <w:tcPr>
            <w:tcW w:w="233" w:type="pct"/>
            <w:vMerge/>
          </w:tcPr>
          <w:p w14:paraId="0AA6B93E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391D449C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32DDDA48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40BCC2F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  <w:p w14:paraId="53A4DA40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655A569" w14:textId="5A8E9EAC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EB79705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429679D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7B6A166B" w14:textId="77777777" w:rsidTr="00F6069A">
        <w:trPr>
          <w:trHeight w:val="551"/>
        </w:trPr>
        <w:tc>
          <w:tcPr>
            <w:tcW w:w="233" w:type="pct"/>
            <w:vMerge/>
          </w:tcPr>
          <w:p w14:paraId="02FD33CF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46B93FAD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4BCCA185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45D5BB6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55" w:type="pct"/>
          </w:tcPr>
          <w:p w14:paraId="0C941A48" w14:textId="2C6A0221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8C0E25F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AB9226B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04267006" w14:textId="77777777" w:rsidTr="00F6069A">
        <w:trPr>
          <w:trHeight w:val="375"/>
        </w:trPr>
        <w:tc>
          <w:tcPr>
            <w:tcW w:w="233" w:type="pct"/>
            <w:vMerge w:val="restart"/>
          </w:tcPr>
          <w:p w14:paraId="2FEB05E0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664D37B7" w14:textId="77777777" w:rsidR="00FE6099" w:rsidRPr="0036241D" w:rsidRDefault="00FE6099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Загрязнение</w:t>
            </w: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 xml:space="preserve"> атмосферы (воздушной среды)</w:t>
            </w:r>
          </w:p>
          <w:p w14:paraId="3B5F636A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759D9E" w14:textId="77777777" w:rsidR="00FE6099" w:rsidRDefault="00FE60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2C9483" w14:textId="77777777" w:rsidR="00FE6099" w:rsidRDefault="00FE60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4A1E75" w14:textId="77777777" w:rsidR="00FE6099" w:rsidRDefault="00FE60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7F6989" w14:textId="77777777" w:rsidR="00FE6099" w:rsidRDefault="00FE60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009080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66B44F45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5202ED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47176A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115A04C5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75A314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FE01DE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9A860D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1589DA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B561D99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  <w:p w14:paraId="61BA79A1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9D909DA" w14:textId="79E07710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65BCD68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AE3E720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0151AD15" w14:textId="77777777" w:rsidTr="00F6069A">
        <w:trPr>
          <w:trHeight w:val="326"/>
        </w:trPr>
        <w:tc>
          <w:tcPr>
            <w:tcW w:w="233" w:type="pct"/>
            <w:vMerge/>
          </w:tcPr>
          <w:p w14:paraId="51A44EE6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2773BAA7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1DCC5E21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443DA13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  <w:p w14:paraId="7A11ECAE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CB1D0FD" w14:textId="3344A12A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CAB4476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16E58CF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E6F1AB0" w14:textId="77777777" w:rsidTr="00F6069A">
        <w:trPr>
          <w:trHeight w:val="326"/>
        </w:trPr>
        <w:tc>
          <w:tcPr>
            <w:tcW w:w="233" w:type="pct"/>
            <w:vMerge/>
          </w:tcPr>
          <w:p w14:paraId="3569B4B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33472E74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4CCDF26E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3DA3B15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  <w:p w14:paraId="3619554B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4E9EEB9" w14:textId="6AE7A7F0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D77E5D5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BB8DFD1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5E52DBBE" w14:textId="77777777" w:rsidTr="00F6069A">
        <w:trPr>
          <w:trHeight w:val="76"/>
        </w:trPr>
        <w:tc>
          <w:tcPr>
            <w:tcW w:w="233" w:type="pct"/>
            <w:vMerge/>
          </w:tcPr>
          <w:p w14:paraId="275F8989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172C1E12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128A4F17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F08E1D2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55" w:type="pct"/>
          </w:tcPr>
          <w:p w14:paraId="72CC2587" w14:textId="5422A0AA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CC8AFFF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A14782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4B631276" w14:textId="77777777" w:rsidTr="00F6069A">
        <w:trPr>
          <w:trHeight w:val="519"/>
        </w:trPr>
        <w:tc>
          <w:tcPr>
            <w:tcW w:w="233" w:type="pct"/>
            <w:vMerge w:val="restart"/>
          </w:tcPr>
          <w:p w14:paraId="2BC4E4DC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3B8CA7C9" w14:textId="77777777" w:rsidR="00FE6099" w:rsidRPr="0036241D" w:rsidRDefault="00FE6099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Загрязнение</w:t>
            </w: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 xml:space="preserve"> гидросферы (водной среды)</w:t>
            </w:r>
          </w:p>
          <w:p w14:paraId="1E0D9806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8DD508" w14:textId="77777777" w:rsidR="00FE6099" w:rsidRDefault="00FE60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3245E1" w14:textId="77777777" w:rsidR="00FE6099" w:rsidRDefault="00FE60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AFCEDC" w14:textId="77777777" w:rsidR="00FE6099" w:rsidRDefault="00FE60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9FAD29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C2AC33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55041C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8B6902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76484C76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AA49CC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DDE58E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5CBC7F9B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784370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BFE945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64BDC7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D16098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73973C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7DC7EA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26B442A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  <w:p w14:paraId="68229ECD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3330A60" w14:textId="4F7A8AF9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821BE92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198BBA2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5CB8B35D" w14:textId="77777777" w:rsidTr="00F6069A">
        <w:trPr>
          <w:trHeight w:val="645"/>
        </w:trPr>
        <w:tc>
          <w:tcPr>
            <w:tcW w:w="233" w:type="pct"/>
            <w:vMerge/>
          </w:tcPr>
          <w:p w14:paraId="32C82630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436DD9CD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6849698F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36375DA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  <w:p w14:paraId="79AD2367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342640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5AC143B" w14:textId="464952E4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590F101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47A8E7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22F92D00" w14:textId="77777777" w:rsidTr="00F6069A">
        <w:trPr>
          <w:trHeight w:val="491"/>
        </w:trPr>
        <w:tc>
          <w:tcPr>
            <w:tcW w:w="233" w:type="pct"/>
            <w:vMerge/>
          </w:tcPr>
          <w:p w14:paraId="34C5D6D8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24CFF111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585FCF6C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EA54F8D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  <w:p w14:paraId="56E9D4F3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9B4A83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786746E" w14:textId="2B325DE8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C2D8EEE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AD11AAC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612FE2A6" w14:textId="77777777" w:rsidTr="00F6069A">
        <w:trPr>
          <w:trHeight w:val="150"/>
        </w:trPr>
        <w:tc>
          <w:tcPr>
            <w:tcW w:w="233" w:type="pct"/>
            <w:vMerge/>
          </w:tcPr>
          <w:p w14:paraId="4C401DC9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52C3781E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2FE3F768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79728D2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55" w:type="pct"/>
          </w:tcPr>
          <w:p w14:paraId="5D05EA89" w14:textId="05FDC4DB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7037956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B52C3D6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785B9114" w14:textId="77777777" w:rsidTr="00FE6099">
        <w:trPr>
          <w:trHeight w:val="609"/>
        </w:trPr>
        <w:tc>
          <w:tcPr>
            <w:tcW w:w="233" w:type="pct"/>
            <w:vMerge w:val="restart"/>
          </w:tcPr>
          <w:p w14:paraId="0516E887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top w:val="nil"/>
              <w:right w:val="single" w:sz="4" w:space="0" w:color="000000"/>
            </w:tcBorders>
            <w:vAlign w:val="bottom"/>
          </w:tcPr>
          <w:p w14:paraId="5AE33DEF" w14:textId="77777777" w:rsidR="00042EDC" w:rsidRDefault="00FE6099" w:rsidP="00042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Загрязнение</w:t>
            </w: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 xml:space="preserve"> суши (почвы)</w:t>
            </w:r>
            <w:r w:rsidR="00042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CBF12F" w14:textId="77777777" w:rsidR="00042EDC" w:rsidRDefault="00042EDC" w:rsidP="00042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07F79" w14:textId="77777777" w:rsidR="00042EDC" w:rsidRPr="0036241D" w:rsidRDefault="00042EDC" w:rsidP="00042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Нормативы предельно допустимой концентрации загрязняющих веществ</w:t>
            </w:r>
          </w:p>
          <w:p w14:paraId="11573846" w14:textId="77777777" w:rsidR="00FE6099" w:rsidRPr="0036241D" w:rsidRDefault="00FE6099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69DCF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B0F9DF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6EBA87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F690B5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481A240E" w14:textId="77777777" w:rsidR="00C503A1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2DE5FEB0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B6868FF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  <w:p w14:paraId="1F90EE48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6120C83" w14:textId="7375B8BB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D76B496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DFAC4C5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4C5C98AB" w14:textId="77777777" w:rsidTr="00FE6099">
        <w:trPr>
          <w:trHeight w:val="675"/>
        </w:trPr>
        <w:tc>
          <w:tcPr>
            <w:tcW w:w="233" w:type="pct"/>
            <w:vMerge/>
          </w:tcPr>
          <w:p w14:paraId="6BD9B276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top w:val="nil"/>
              <w:right w:val="single" w:sz="4" w:space="0" w:color="000000"/>
            </w:tcBorders>
            <w:vAlign w:val="bottom"/>
          </w:tcPr>
          <w:p w14:paraId="19A03EFF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339D864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D35B3ED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  <w:p w14:paraId="50446C47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BFAD02F" w14:textId="063CE076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0118699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B65683D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508BA6EC" w14:textId="77777777" w:rsidTr="00FE6099">
        <w:trPr>
          <w:trHeight w:val="559"/>
        </w:trPr>
        <w:tc>
          <w:tcPr>
            <w:tcW w:w="233" w:type="pct"/>
            <w:vMerge/>
          </w:tcPr>
          <w:p w14:paraId="1759ADE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top w:val="nil"/>
              <w:right w:val="single" w:sz="4" w:space="0" w:color="000000"/>
            </w:tcBorders>
            <w:vAlign w:val="bottom"/>
          </w:tcPr>
          <w:p w14:paraId="6671C305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35538EED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19EFA74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  <w:p w14:paraId="2AFB249C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FB840CC" w14:textId="687BD286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A9AC0ED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DE836CF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3EB7FA8C" w14:textId="77777777" w:rsidTr="00FE6099">
        <w:trPr>
          <w:trHeight w:val="879"/>
        </w:trPr>
        <w:tc>
          <w:tcPr>
            <w:tcW w:w="233" w:type="pct"/>
            <w:vMerge/>
          </w:tcPr>
          <w:p w14:paraId="188F922A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top w:val="nil"/>
              <w:right w:val="single" w:sz="4" w:space="0" w:color="000000"/>
            </w:tcBorders>
            <w:vAlign w:val="bottom"/>
          </w:tcPr>
          <w:p w14:paraId="56E71459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7A0471EC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793518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55" w:type="pct"/>
          </w:tcPr>
          <w:p w14:paraId="09ABD6B4" w14:textId="71485FB4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0587A61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D5B9D8C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45F716CC" w14:textId="77777777" w:rsidTr="00F6069A">
        <w:trPr>
          <w:trHeight w:val="660"/>
        </w:trPr>
        <w:tc>
          <w:tcPr>
            <w:tcW w:w="233" w:type="pct"/>
            <w:vMerge w:val="restart"/>
          </w:tcPr>
          <w:p w14:paraId="33139BE9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12510553" w14:textId="77777777" w:rsidR="00042EDC" w:rsidRPr="00E879CA" w:rsidRDefault="00042EDC" w:rsidP="00042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9CA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дорожного движения для пешеходов</w:t>
            </w:r>
          </w:p>
          <w:p w14:paraId="49460629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6737E6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D846B2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1D1A32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82A9A3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B291E7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6B9433E4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2F979E07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96311B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E6CC5A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3A4F9D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0D3FB6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51DE64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1CD81CA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  <w:p w14:paraId="13F8E599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E8CCF6F" w14:textId="008C745B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AFEBFA7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A0B137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67F48438" w14:textId="77777777" w:rsidTr="00F6069A">
        <w:trPr>
          <w:trHeight w:val="495"/>
        </w:trPr>
        <w:tc>
          <w:tcPr>
            <w:tcW w:w="233" w:type="pct"/>
            <w:vMerge/>
          </w:tcPr>
          <w:p w14:paraId="33326408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2F344B2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0434764F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BAB6553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  <w:p w14:paraId="295B1CF0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771D95D" w14:textId="27587331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5AC84C6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66E7E6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287D9DCD" w14:textId="77777777" w:rsidTr="00F6069A">
        <w:trPr>
          <w:trHeight w:val="491"/>
        </w:trPr>
        <w:tc>
          <w:tcPr>
            <w:tcW w:w="233" w:type="pct"/>
            <w:vMerge/>
          </w:tcPr>
          <w:p w14:paraId="2A813EC6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3B51F105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51982468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4B99095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  <w:p w14:paraId="6DEC860F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5DFD6CD" w14:textId="0747F81F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74038F0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5D50716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5391F4A3" w14:textId="77777777" w:rsidTr="00F6069A">
        <w:trPr>
          <w:trHeight w:val="527"/>
        </w:trPr>
        <w:tc>
          <w:tcPr>
            <w:tcW w:w="233" w:type="pct"/>
            <w:vMerge/>
          </w:tcPr>
          <w:p w14:paraId="761B8DE6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1A1F94E3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489F8455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14:paraId="2AA48FBD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55" w:type="pct"/>
            <w:tcBorders>
              <w:bottom w:val="single" w:sz="4" w:space="0" w:color="000000"/>
            </w:tcBorders>
          </w:tcPr>
          <w:p w14:paraId="062B1DDB" w14:textId="6F0669A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000000"/>
            </w:tcBorders>
          </w:tcPr>
          <w:p w14:paraId="3F250604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000000"/>
            </w:tcBorders>
          </w:tcPr>
          <w:p w14:paraId="0A64AEC8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2DB36A1B" w14:textId="77777777" w:rsidTr="00F6069A">
        <w:trPr>
          <w:trHeight w:val="480"/>
        </w:trPr>
        <w:tc>
          <w:tcPr>
            <w:tcW w:w="233" w:type="pct"/>
            <w:vMerge w:val="restart"/>
          </w:tcPr>
          <w:p w14:paraId="21630415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6EA05E8F" w14:textId="77777777" w:rsidR="00042EDC" w:rsidRDefault="00042EDC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для велосипедистов и водителей мопедов</w:t>
            </w:r>
          </w:p>
          <w:p w14:paraId="1958985A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D966AB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44B43F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C38DC2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222026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380F06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65A51C04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30A032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67E505F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DDF473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F7B27F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87A05B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1FA464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F2684A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C97E887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  <w:p w14:paraId="7AC05071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EDAF13E" w14:textId="5C2383A3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065AA77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7499A5C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3802ECA1" w14:textId="77777777" w:rsidTr="00F6069A">
        <w:trPr>
          <w:trHeight w:val="600"/>
        </w:trPr>
        <w:tc>
          <w:tcPr>
            <w:tcW w:w="233" w:type="pct"/>
            <w:vMerge/>
          </w:tcPr>
          <w:p w14:paraId="56FA4781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5A95F475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45D0091E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8FA8ADB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  <w:p w14:paraId="1EADCDED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CC1B2D3" w14:textId="597DEC10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DF60531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2322003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38422FD" w14:textId="77777777" w:rsidTr="00F6069A">
        <w:trPr>
          <w:trHeight w:val="419"/>
        </w:trPr>
        <w:tc>
          <w:tcPr>
            <w:tcW w:w="233" w:type="pct"/>
            <w:vMerge/>
          </w:tcPr>
          <w:p w14:paraId="633CB8A6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2B84A22E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1A4E8B71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2482187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  <w:p w14:paraId="343B09B7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7F08ADE" w14:textId="4ED61893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20C5B3D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F14FEE9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06A10E48" w14:textId="77777777" w:rsidTr="00F6069A">
        <w:trPr>
          <w:trHeight w:val="371"/>
        </w:trPr>
        <w:tc>
          <w:tcPr>
            <w:tcW w:w="233" w:type="pct"/>
            <w:vMerge/>
          </w:tcPr>
          <w:p w14:paraId="4F3EFE94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3EB95639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672D961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14:paraId="5AE47BFF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  <w:p w14:paraId="0A75DEF3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bottom w:val="single" w:sz="4" w:space="0" w:color="000000"/>
            </w:tcBorders>
          </w:tcPr>
          <w:p w14:paraId="66F6C6AC" w14:textId="0679956D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000000"/>
            </w:tcBorders>
          </w:tcPr>
          <w:p w14:paraId="2430AFBE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000000"/>
            </w:tcBorders>
          </w:tcPr>
          <w:p w14:paraId="7AD2DE24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300454A7" w14:textId="77777777" w:rsidTr="00F6069A">
        <w:trPr>
          <w:trHeight w:val="495"/>
        </w:trPr>
        <w:tc>
          <w:tcPr>
            <w:tcW w:w="233" w:type="pct"/>
            <w:vMerge w:val="restart"/>
          </w:tcPr>
          <w:p w14:paraId="6BAD95BA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7D55FBE6" w14:textId="77777777" w:rsidR="00042EDC" w:rsidRDefault="00042EDC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Экстремальные ситуации аварийного характера на дороге </w:t>
            </w:r>
          </w:p>
          <w:p w14:paraId="66ADA628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CC3342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D745F0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5FA2F5A8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9B71669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E36E98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169CC0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588624A" w14:textId="77777777" w:rsidR="00042EDC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  <w:p w14:paraId="0C2FAA58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BA6B661" w14:textId="016617CC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5AF7ADB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80918AD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73B64493" w14:textId="77777777" w:rsidTr="00F6069A">
        <w:trPr>
          <w:trHeight w:val="465"/>
        </w:trPr>
        <w:tc>
          <w:tcPr>
            <w:tcW w:w="233" w:type="pct"/>
            <w:vMerge/>
          </w:tcPr>
          <w:p w14:paraId="3130602A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27E5E867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3A117349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A809661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  <w:p w14:paraId="4215DF6E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2950C8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80CEFFC" w14:textId="44AB8C21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35F5C87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C6D99E8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3B217A82" w14:textId="77777777" w:rsidTr="00F6069A">
        <w:trPr>
          <w:trHeight w:val="394"/>
        </w:trPr>
        <w:tc>
          <w:tcPr>
            <w:tcW w:w="233" w:type="pct"/>
            <w:vMerge/>
          </w:tcPr>
          <w:p w14:paraId="3271BFCD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50D7F3D0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07B15253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8AFF2E0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  <w:p w14:paraId="5105421B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1C5F1A1" w14:textId="042BAF7A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1D395F1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D2BF9F9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7E432BB7" w14:textId="77777777" w:rsidTr="00F6069A">
        <w:trPr>
          <w:trHeight w:val="285"/>
        </w:trPr>
        <w:tc>
          <w:tcPr>
            <w:tcW w:w="233" w:type="pct"/>
            <w:vMerge/>
          </w:tcPr>
          <w:p w14:paraId="0E6597C9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6A7CA33A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4A8EE487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6E1DD91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  <w:p w14:paraId="01FDEB4E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538CAD5" w14:textId="1AF77FF6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ECA0965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7D76B7B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5260E9F8" w14:textId="77777777" w:rsidTr="00F6069A">
        <w:trPr>
          <w:trHeight w:val="465"/>
        </w:trPr>
        <w:tc>
          <w:tcPr>
            <w:tcW w:w="233" w:type="pct"/>
            <w:vMerge w:val="restart"/>
          </w:tcPr>
          <w:p w14:paraId="71F10A1B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471DAD1D" w14:textId="77777777" w:rsidR="00042EDC" w:rsidRDefault="00042EDC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r w:rsidRPr="00042EDC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42EDC">
              <w:rPr>
                <w:rFonts w:ascii="Times New Roman" w:hAnsi="Times New Roman" w:cs="Times New Roman"/>
                <w:sz w:val="28"/>
                <w:szCs w:val="28"/>
              </w:rPr>
              <w:t>№ 3 – Правила дорожного движения.</w:t>
            </w:r>
          </w:p>
          <w:p w14:paraId="5886FC63" w14:textId="77777777" w:rsidR="00042EDC" w:rsidRDefault="00042EDC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D4D69" w14:textId="77777777" w:rsidR="00042EDC" w:rsidRDefault="00042EDC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FA11E" w14:textId="77777777" w:rsidR="00042EDC" w:rsidRDefault="00042EDC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4CBEC" w14:textId="77777777" w:rsidR="00042EDC" w:rsidRPr="00042EDC" w:rsidRDefault="00042EDC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FF646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17B798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4AEB05BB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47A3A9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185E643C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382377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B58BFC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C810D8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3B278E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693A72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4F3E24F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8а</w:t>
            </w:r>
          </w:p>
          <w:p w14:paraId="3B3DC1B3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B3CB111" w14:textId="23F4D364" w:rsidR="00C503A1" w:rsidRDefault="00C503A1" w:rsidP="00AA33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261A620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72F085F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63CFB85E" w14:textId="77777777" w:rsidTr="00F6069A">
        <w:trPr>
          <w:trHeight w:val="315"/>
        </w:trPr>
        <w:tc>
          <w:tcPr>
            <w:tcW w:w="233" w:type="pct"/>
            <w:vMerge/>
          </w:tcPr>
          <w:p w14:paraId="6AFCB78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7C1A3146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13E14C49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53837C1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  <w:p w14:paraId="18BFB98A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E3D8F1E" w14:textId="025E60B3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AA83D46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3439C4B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F76B158" w14:textId="77777777" w:rsidTr="00F6069A">
        <w:trPr>
          <w:trHeight w:val="315"/>
        </w:trPr>
        <w:tc>
          <w:tcPr>
            <w:tcW w:w="233" w:type="pct"/>
            <w:vMerge/>
          </w:tcPr>
          <w:p w14:paraId="32E0E729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7910D0C7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15266E0A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E581FF7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  <w:p w14:paraId="15CF38A0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9BC0932" w14:textId="79B05D6F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DB9B069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7B17F8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704DDCDE" w14:textId="77777777" w:rsidTr="00F6069A">
        <w:trPr>
          <w:trHeight w:val="240"/>
        </w:trPr>
        <w:tc>
          <w:tcPr>
            <w:tcW w:w="233" w:type="pct"/>
            <w:vMerge/>
          </w:tcPr>
          <w:p w14:paraId="277E3923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3062C816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58A2BBB3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14:paraId="76079558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  <w:p w14:paraId="1BF95093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bottom w:val="single" w:sz="4" w:space="0" w:color="000000"/>
            </w:tcBorders>
          </w:tcPr>
          <w:p w14:paraId="4694D7C4" w14:textId="7DFD642F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000000"/>
            </w:tcBorders>
          </w:tcPr>
          <w:p w14:paraId="5726552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000000"/>
            </w:tcBorders>
          </w:tcPr>
          <w:p w14:paraId="749E19B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2CC89D37" w14:textId="77777777" w:rsidTr="00F6069A">
        <w:trPr>
          <w:trHeight w:val="350"/>
        </w:trPr>
        <w:tc>
          <w:tcPr>
            <w:tcW w:w="233" w:type="pct"/>
            <w:vMerge w:val="restart"/>
          </w:tcPr>
          <w:p w14:paraId="761F2ADA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24BBF74A" w14:textId="77777777" w:rsidR="00042EDC" w:rsidRDefault="00042EDC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Искусственная вентиляция легких. Наружный массаж сердца.</w:t>
            </w:r>
          </w:p>
          <w:p w14:paraId="5A0AA2BB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11B965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02533F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4085E2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5CFB73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276E80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13C70AEE" w14:textId="77777777" w:rsidR="00C503A1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55FB0B8D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F6F7D1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8DCD5E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0C4AB7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9B37D4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B9A8B2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14:paraId="3E895EA0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  <w:p w14:paraId="36FFEF2D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bottom w:val="single" w:sz="4" w:space="0" w:color="000000"/>
            </w:tcBorders>
          </w:tcPr>
          <w:p w14:paraId="13875D07" w14:textId="7CF94F63" w:rsidR="00C503A1" w:rsidRDefault="00C503A1" w:rsidP="00AA33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000000"/>
            </w:tcBorders>
          </w:tcPr>
          <w:p w14:paraId="4B089A8D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000000"/>
            </w:tcBorders>
          </w:tcPr>
          <w:p w14:paraId="241DF83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7528464" w14:textId="77777777" w:rsidTr="00F6069A">
        <w:trPr>
          <w:trHeight w:val="375"/>
        </w:trPr>
        <w:tc>
          <w:tcPr>
            <w:tcW w:w="233" w:type="pct"/>
            <w:vMerge/>
          </w:tcPr>
          <w:p w14:paraId="27442026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7B920B1F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2CC1A2BE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</w:tcPr>
          <w:p w14:paraId="1B8D1DE1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  <w:p w14:paraId="0FC005D3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000000"/>
            </w:tcBorders>
          </w:tcPr>
          <w:p w14:paraId="54AC3543" w14:textId="036793F6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14:paraId="6D841B5C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000000"/>
            </w:tcBorders>
          </w:tcPr>
          <w:p w14:paraId="001A9854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243D22F5" w14:textId="77777777" w:rsidTr="00F6069A">
        <w:trPr>
          <w:trHeight w:val="375"/>
        </w:trPr>
        <w:tc>
          <w:tcPr>
            <w:tcW w:w="233" w:type="pct"/>
            <w:vMerge/>
          </w:tcPr>
          <w:p w14:paraId="53ADBACF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4AE46E2C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38636B45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</w:tcPr>
          <w:p w14:paraId="59171560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  <w:p w14:paraId="659BDF83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000000"/>
            </w:tcBorders>
          </w:tcPr>
          <w:p w14:paraId="27DA840D" w14:textId="37A3F5BF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14:paraId="0508A9F0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000000"/>
            </w:tcBorders>
          </w:tcPr>
          <w:p w14:paraId="386C0D0B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15FC1B8" w14:textId="77777777" w:rsidTr="00F6069A">
        <w:trPr>
          <w:trHeight w:val="510"/>
        </w:trPr>
        <w:tc>
          <w:tcPr>
            <w:tcW w:w="233" w:type="pct"/>
            <w:vMerge/>
          </w:tcPr>
          <w:p w14:paraId="5872E12D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4A3562D3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7D1D0C92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</w:tcBorders>
          </w:tcPr>
          <w:p w14:paraId="5E7827A9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  <w:p w14:paraId="42966A84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000000"/>
            </w:tcBorders>
          </w:tcPr>
          <w:p w14:paraId="1F8127EA" w14:textId="28176EC3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</w:tcBorders>
          </w:tcPr>
          <w:p w14:paraId="38E50D4E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</w:tcBorders>
          </w:tcPr>
          <w:p w14:paraId="463C463F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5F77B886" w14:textId="77777777" w:rsidTr="00F6069A">
        <w:trPr>
          <w:trHeight w:val="317"/>
        </w:trPr>
        <w:tc>
          <w:tcPr>
            <w:tcW w:w="233" w:type="pct"/>
            <w:vMerge w:val="restart"/>
          </w:tcPr>
          <w:p w14:paraId="219779BA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4B258BCB" w14:textId="77777777" w:rsidR="00042EDC" w:rsidRDefault="00042EDC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кровотечения.</w:t>
            </w:r>
          </w:p>
          <w:p w14:paraId="7A70BF90" w14:textId="77777777" w:rsidR="00042EDC" w:rsidRDefault="00042EDC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1E8D4" w14:textId="77777777" w:rsidR="00042EDC" w:rsidRDefault="00042EDC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DEE0B" w14:textId="77777777" w:rsidR="00042EDC" w:rsidRDefault="00042EDC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224D2" w14:textId="77777777" w:rsidR="00042EDC" w:rsidRDefault="00042EDC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B337B" w14:textId="77777777" w:rsidR="00042EDC" w:rsidRDefault="00042EDC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2A915" w14:textId="77777777" w:rsidR="00042EDC" w:rsidRDefault="00042EDC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D7BB3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2CBF392D" w14:textId="77777777" w:rsidR="00C503A1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3F014133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2F10CE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A4690E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5F1D18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EC07D9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F5D96A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EA27938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  <w:p w14:paraId="4A113EA6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29D2FF6" w14:textId="26010888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345B90C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4D8E28B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26FCF144" w14:textId="77777777" w:rsidTr="00F6069A">
        <w:trPr>
          <w:trHeight w:val="375"/>
        </w:trPr>
        <w:tc>
          <w:tcPr>
            <w:tcW w:w="233" w:type="pct"/>
            <w:vMerge/>
          </w:tcPr>
          <w:p w14:paraId="0EEED835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7BE90F77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37033A7F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1E7F421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  <w:p w14:paraId="0A8D4F3D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A2581F1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BF6EFE4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B5DC28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35D0053E" w14:textId="77777777" w:rsidTr="00F6069A">
        <w:trPr>
          <w:trHeight w:val="375"/>
        </w:trPr>
        <w:tc>
          <w:tcPr>
            <w:tcW w:w="233" w:type="pct"/>
            <w:vMerge/>
          </w:tcPr>
          <w:p w14:paraId="50C07BF8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0360B0C4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2F69F03F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E327EB3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  <w:p w14:paraId="42335C63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76C271E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B258BFB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A77ED1C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2B108591" w14:textId="77777777" w:rsidTr="00F6069A">
        <w:trPr>
          <w:trHeight w:val="351"/>
        </w:trPr>
        <w:tc>
          <w:tcPr>
            <w:tcW w:w="233" w:type="pct"/>
            <w:vMerge/>
          </w:tcPr>
          <w:p w14:paraId="0865EC99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49327196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2F3C76B0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DA206B1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8г</w:t>
            </w:r>
          </w:p>
          <w:p w14:paraId="0BE79C74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F69D40C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9F8BC42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65AF908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3E0E777" w14:textId="77777777" w:rsidR="003526DD" w:rsidRDefault="00352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1C8743" w14:textId="77777777" w:rsidR="003526DD" w:rsidRDefault="00352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1A0ECD" w14:textId="77777777" w:rsidR="005E140A" w:rsidRDefault="005E1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B67AFB" w14:textId="77777777" w:rsidR="005E140A" w:rsidRDefault="005E1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98C4FA" w14:textId="77777777" w:rsidR="005E140A" w:rsidRDefault="005E1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C983D6" w14:textId="77777777" w:rsidR="005E140A" w:rsidRDefault="005E1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D37A7E" w14:textId="77777777" w:rsidR="005E140A" w:rsidRDefault="005E1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0EEDC5" w14:textId="77777777" w:rsidR="005E140A" w:rsidRDefault="005E1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C468AB" w14:textId="77777777" w:rsidR="005E140A" w:rsidRDefault="005E1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7DF6AD" w14:textId="77777777" w:rsidR="003526DD" w:rsidRDefault="00804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14:paraId="3E6CFC73" w14:textId="77777777" w:rsidR="003526DD" w:rsidRDefault="00042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ОБЖ</w:t>
      </w:r>
      <w:r w:rsidR="00804BC5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9 классов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r w:rsidR="00804BC5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804BC5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14:paraId="761DAB0E" w14:textId="77777777" w:rsidR="00042EDC" w:rsidRDefault="00042EDC" w:rsidP="00042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382BC6" w14:textId="77777777" w:rsidR="003526DD" w:rsidRDefault="00352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5"/>
        <w:gridCol w:w="4729"/>
        <w:gridCol w:w="1256"/>
        <w:gridCol w:w="1323"/>
        <w:gridCol w:w="1704"/>
        <w:gridCol w:w="1284"/>
        <w:gridCol w:w="4342"/>
      </w:tblGrid>
      <w:tr w:rsidR="00080E6F" w14:paraId="4F1821B0" w14:textId="77777777" w:rsidTr="00072FBA">
        <w:trPr>
          <w:trHeight w:val="555"/>
        </w:trPr>
        <w:tc>
          <w:tcPr>
            <w:tcW w:w="233" w:type="pct"/>
            <w:vMerge w:val="restart"/>
          </w:tcPr>
          <w:p w14:paraId="64F43626" w14:textId="77777777" w:rsidR="00080E6F" w:rsidRDefault="00080E6F" w:rsidP="00072FB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40" w:type="pct"/>
            <w:vMerge w:val="restart"/>
            <w:tcBorders>
              <w:right w:val="single" w:sz="4" w:space="0" w:color="auto"/>
            </w:tcBorders>
          </w:tcPr>
          <w:p w14:paraId="07CE4D50" w14:textId="77777777" w:rsidR="00080E6F" w:rsidRDefault="00080E6F" w:rsidP="00072FB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78B30F" w14:textId="77777777" w:rsidR="00080E6F" w:rsidRDefault="00080E6F" w:rsidP="00072FB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31" w:type="pct"/>
            <w:vMerge w:val="restart"/>
            <w:tcBorders>
              <w:left w:val="single" w:sz="4" w:space="0" w:color="auto"/>
            </w:tcBorders>
          </w:tcPr>
          <w:p w14:paraId="0179F462" w14:textId="77777777" w:rsidR="00080E6F" w:rsidRPr="00F6069A" w:rsidRDefault="00080E6F" w:rsidP="00072FB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973" w:type="pct"/>
            <w:gridSpan w:val="2"/>
          </w:tcPr>
          <w:p w14:paraId="3EA11457" w14:textId="77777777" w:rsidR="00080E6F" w:rsidRDefault="00080E6F" w:rsidP="00072F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4" w:type="pct"/>
            <w:vMerge w:val="restart"/>
          </w:tcPr>
          <w:p w14:paraId="4496250C" w14:textId="77777777" w:rsidR="00080E6F" w:rsidRPr="00F6069A" w:rsidRDefault="00080E6F" w:rsidP="00072FB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</w:tr>
      <w:tr w:rsidR="00080E6F" w14:paraId="58B3522D" w14:textId="77777777" w:rsidTr="00072FBA">
        <w:trPr>
          <w:trHeight w:val="555"/>
        </w:trPr>
        <w:tc>
          <w:tcPr>
            <w:tcW w:w="233" w:type="pct"/>
            <w:vMerge/>
          </w:tcPr>
          <w:p w14:paraId="6BD13F17" w14:textId="77777777" w:rsidR="00080E6F" w:rsidRDefault="00080E6F" w:rsidP="00072FB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auto"/>
            </w:tcBorders>
          </w:tcPr>
          <w:p w14:paraId="556E539C" w14:textId="77777777" w:rsidR="00080E6F" w:rsidRDefault="00080E6F" w:rsidP="00072F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A6410" w14:textId="77777777" w:rsidR="00080E6F" w:rsidRDefault="00080E6F" w:rsidP="00072F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</w:tcBorders>
          </w:tcPr>
          <w:p w14:paraId="4C2D6BD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58FE40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18" w:type="pct"/>
          </w:tcPr>
          <w:p w14:paraId="7C2B220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1414" w:type="pct"/>
            <w:vMerge/>
          </w:tcPr>
          <w:p w14:paraId="1DC63A3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0085F2F" w14:textId="77777777" w:rsidTr="00072FBA">
        <w:trPr>
          <w:trHeight w:val="555"/>
        </w:trPr>
        <w:tc>
          <w:tcPr>
            <w:tcW w:w="233" w:type="pct"/>
            <w:vMerge w:val="restart"/>
          </w:tcPr>
          <w:p w14:paraId="72646328" w14:textId="77777777" w:rsidR="00080E6F" w:rsidRDefault="00080E6F" w:rsidP="00080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103CFB6E" w14:textId="77777777" w:rsidR="00080E6F" w:rsidRDefault="00080E6F" w:rsidP="0007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технике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правилам поведения на уроках ОБЖ</w:t>
            </w: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E86753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574B990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3B219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1983D16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  <w:p w14:paraId="7106384F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6AB1641" w14:textId="76654BBD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C81704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CBD94F5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76B54C1B" w14:textId="77777777" w:rsidTr="00072FBA">
        <w:trPr>
          <w:trHeight w:val="555"/>
        </w:trPr>
        <w:tc>
          <w:tcPr>
            <w:tcW w:w="233" w:type="pct"/>
            <w:vMerge/>
          </w:tcPr>
          <w:p w14:paraId="7C38624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A1FB76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CADFE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AFB73D5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  <w:p w14:paraId="1B979BF5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246B6EF" w14:textId="271792C3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DE4B9C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AB6ED2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CED88B6" w14:textId="77777777" w:rsidTr="00072FBA">
        <w:trPr>
          <w:trHeight w:val="587"/>
        </w:trPr>
        <w:tc>
          <w:tcPr>
            <w:tcW w:w="233" w:type="pct"/>
            <w:vMerge/>
          </w:tcPr>
          <w:p w14:paraId="24359E9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8111D2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976FE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3ABCC00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9в</w:t>
            </w:r>
          </w:p>
          <w:p w14:paraId="50BDFDD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3C09CF1" w14:textId="4E661B7B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F518FF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70D867E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A8F97A2" w14:textId="77777777" w:rsidTr="00072FBA">
        <w:trPr>
          <w:trHeight w:val="319"/>
        </w:trPr>
        <w:tc>
          <w:tcPr>
            <w:tcW w:w="233" w:type="pct"/>
            <w:vMerge/>
          </w:tcPr>
          <w:p w14:paraId="0FA2680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47E0AC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26FF7D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C82D50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555" w:type="pct"/>
          </w:tcPr>
          <w:p w14:paraId="560668A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EEA9D5F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9A42E4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B65B89B" w14:textId="77777777" w:rsidTr="00072FBA">
        <w:trPr>
          <w:trHeight w:val="540"/>
        </w:trPr>
        <w:tc>
          <w:tcPr>
            <w:tcW w:w="233" w:type="pct"/>
            <w:vMerge w:val="restart"/>
          </w:tcPr>
          <w:p w14:paraId="01B8ECC9" w14:textId="77777777" w:rsidR="00080E6F" w:rsidRDefault="00072FBA" w:rsidP="0007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2E6080B6" w14:textId="77777777" w:rsidR="00072FBA" w:rsidRDefault="00072FBA" w:rsidP="0007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Пожары и взрывы. Причины, последствия, правила безопасного поведения.</w:t>
            </w:r>
          </w:p>
          <w:p w14:paraId="4736879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11FD2CB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A90F1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48B3EDEB" w14:textId="77777777" w:rsidR="00080E6F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39BB3C0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EFB4C82" w14:textId="3E3912F4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9B3013F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343CEE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36ACAA0B" w14:textId="77777777" w:rsidTr="00072FBA">
        <w:trPr>
          <w:trHeight w:val="540"/>
        </w:trPr>
        <w:tc>
          <w:tcPr>
            <w:tcW w:w="233" w:type="pct"/>
            <w:vMerge/>
          </w:tcPr>
          <w:p w14:paraId="7867E4B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4BEAC4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1E4119B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5846425" w14:textId="77777777" w:rsidR="00080E6F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55" w:type="pct"/>
          </w:tcPr>
          <w:p w14:paraId="43028415" w14:textId="2E98E93E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291ECA6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330800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3B1AC3D3" w14:textId="77777777" w:rsidTr="00072FBA">
        <w:trPr>
          <w:trHeight w:val="347"/>
        </w:trPr>
        <w:tc>
          <w:tcPr>
            <w:tcW w:w="233" w:type="pct"/>
            <w:vMerge/>
          </w:tcPr>
          <w:p w14:paraId="19043A7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244CD1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47CB29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EDD00E9" w14:textId="77777777" w:rsidR="00080E6F" w:rsidRDefault="00072FB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6F78B63F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4F4734B" w14:textId="3B38B7C1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0F7C70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C9A6B7F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6FA7188D" w14:textId="77777777" w:rsidTr="00072FBA">
        <w:trPr>
          <w:trHeight w:val="70"/>
        </w:trPr>
        <w:tc>
          <w:tcPr>
            <w:tcW w:w="233" w:type="pct"/>
            <w:vMerge/>
          </w:tcPr>
          <w:p w14:paraId="0CD7439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9485B0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7D8383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CF068D3" w14:textId="77777777" w:rsidR="00080E6F" w:rsidRDefault="00072FB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6D31868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002D2FE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7652E1F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0265152" w14:textId="77777777" w:rsidTr="00072FBA">
        <w:trPr>
          <w:trHeight w:val="345"/>
        </w:trPr>
        <w:tc>
          <w:tcPr>
            <w:tcW w:w="233" w:type="pct"/>
            <w:vMerge w:val="restart"/>
          </w:tcPr>
          <w:p w14:paraId="7865C963" w14:textId="77777777" w:rsidR="00080E6F" w:rsidRDefault="00072FBA" w:rsidP="0007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73EBD804" w14:textId="77777777" w:rsidR="00072FBA" w:rsidRDefault="00072FBA" w:rsidP="0007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Гидродинамические аварии, их виды, причины, последствия.</w:t>
            </w:r>
          </w:p>
          <w:p w14:paraId="39CB17C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3F5CE12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373CAF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071FEE67" w14:textId="77777777" w:rsidR="00080E6F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55" w:type="pct"/>
          </w:tcPr>
          <w:p w14:paraId="5EE4F33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054114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4287BE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05ADF98" w14:textId="77777777" w:rsidTr="00072FBA">
        <w:trPr>
          <w:trHeight w:val="435"/>
        </w:trPr>
        <w:tc>
          <w:tcPr>
            <w:tcW w:w="233" w:type="pct"/>
            <w:vMerge/>
          </w:tcPr>
          <w:p w14:paraId="790A68B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F5F271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06B80A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732BA8A" w14:textId="77777777" w:rsidR="00080E6F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55" w:type="pct"/>
          </w:tcPr>
          <w:p w14:paraId="232B192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76FBD0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4B2F48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E243679" w14:textId="77777777" w:rsidTr="00072FBA">
        <w:trPr>
          <w:trHeight w:val="435"/>
        </w:trPr>
        <w:tc>
          <w:tcPr>
            <w:tcW w:w="233" w:type="pct"/>
            <w:vMerge/>
          </w:tcPr>
          <w:p w14:paraId="39407ED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A4E056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E31EA6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BF95A49" w14:textId="77777777" w:rsidR="00080E6F" w:rsidRDefault="00072FB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55" w:type="pct"/>
          </w:tcPr>
          <w:p w14:paraId="12951D7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D987788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D2E8EA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D6341F8" w14:textId="77777777" w:rsidTr="00072FBA">
        <w:trPr>
          <w:trHeight w:val="370"/>
        </w:trPr>
        <w:tc>
          <w:tcPr>
            <w:tcW w:w="233" w:type="pct"/>
            <w:vMerge/>
          </w:tcPr>
          <w:p w14:paraId="2E4A9F9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FD84ED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854C3A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6E1BC59" w14:textId="77777777" w:rsidR="00080E6F" w:rsidRDefault="00072FB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79551A7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0E43977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E7D70F5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C4E121D" w14:textId="77777777" w:rsidTr="00072FBA">
        <w:trPr>
          <w:trHeight w:val="375"/>
        </w:trPr>
        <w:tc>
          <w:tcPr>
            <w:tcW w:w="233" w:type="pct"/>
            <w:vMerge w:val="restart"/>
          </w:tcPr>
          <w:p w14:paraId="33E68E34" w14:textId="77777777" w:rsidR="00080E6F" w:rsidRDefault="00072FBA" w:rsidP="0007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2EEA22D4" w14:textId="77777777" w:rsidR="00072FBA" w:rsidRDefault="00072FBA" w:rsidP="0007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для пешеходов и велосипедистов</w:t>
            </w:r>
          </w:p>
          <w:p w14:paraId="6746F2D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27DFC59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AB889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25A31FA8" w14:textId="77777777" w:rsidR="00080E6F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7E0248F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8B6433C" w14:textId="09EE44DA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33E396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52DE24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DFB3799" w14:textId="77777777" w:rsidTr="00072FBA">
        <w:trPr>
          <w:trHeight w:val="285"/>
        </w:trPr>
        <w:tc>
          <w:tcPr>
            <w:tcW w:w="233" w:type="pct"/>
            <w:vMerge/>
          </w:tcPr>
          <w:p w14:paraId="2A1999FC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3351BE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77C787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D251C68" w14:textId="77777777" w:rsidR="00080E6F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33BF92B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76BE3D2" w14:textId="14D41B9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10FE6B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A13359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751900BF" w14:textId="77777777" w:rsidTr="00072FBA">
        <w:trPr>
          <w:trHeight w:val="285"/>
        </w:trPr>
        <w:tc>
          <w:tcPr>
            <w:tcW w:w="233" w:type="pct"/>
            <w:vMerge/>
          </w:tcPr>
          <w:p w14:paraId="7990B15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EF0186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BE4A0C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CF7B939" w14:textId="77777777" w:rsidR="00080E6F" w:rsidRDefault="00072FB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36898085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4144CBA" w14:textId="36AAE5BF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9D05051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7A5F79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9C48CB2" w14:textId="77777777" w:rsidTr="00072FBA">
        <w:trPr>
          <w:trHeight w:val="415"/>
        </w:trPr>
        <w:tc>
          <w:tcPr>
            <w:tcW w:w="233" w:type="pct"/>
            <w:vMerge/>
          </w:tcPr>
          <w:p w14:paraId="5B3EA0D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CAE135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D285D9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09AA4FF" w14:textId="77777777" w:rsidR="00080E6F" w:rsidRDefault="00072FB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14:paraId="27B8A740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1F50934" w14:textId="553CA953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06F109E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FDD59A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E58A46E" w14:textId="77777777" w:rsidTr="00072FBA">
        <w:trPr>
          <w:trHeight w:val="375"/>
        </w:trPr>
        <w:tc>
          <w:tcPr>
            <w:tcW w:w="233" w:type="pct"/>
            <w:vMerge w:val="restart"/>
          </w:tcPr>
          <w:p w14:paraId="54565145" w14:textId="77777777" w:rsidR="00080E6F" w:rsidRDefault="00072FBA" w:rsidP="0007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E789E49" w14:textId="77777777" w:rsidR="00072FBA" w:rsidRDefault="00072FBA" w:rsidP="0007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0">
              <w:rPr>
                <w:rFonts w:ascii="Times New Roman" w:hAnsi="Times New Roman" w:cs="Times New Roman"/>
                <w:sz w:val="28"/>
                <w:szCs w:val="28"/>
              </w:rPr>
              <w:t>Основы медицинских знаний и правила оказания первой помощи пострадавшему</w:t>
            </w:r>
          </w:p>
          <w:p w14:paraId="445CFE4E" w14:textId="77777777" w:rsidR="00080E6F" w:rsidRPr="0036241D" w:rsidRDefault="00080E6F" w:rsidP="0007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4E17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709B2225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79C5F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7CABD351" w14:textId="77777777" w:rsidR="00080E6F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66D6B4A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5DE1A34" w14:textId="1338C64C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4A01010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B95011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A470B20" w14:textId="77777777" w:rsidTr="00072FBA">
        <w:trPr>
          <w:trHeight w:val="450"/>
        </w:trPr>
        <w:tc>
          <w:tcPr>
            <w:tcW w:w="233" w:type="pct"/>
            <w:vMerge/>
          </w:tcPr>
          <w:p w14:paraId="19A8E33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F213A8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8CF117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ADD62D5" w14:textId="77777777" w:rsidR="00080E6F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55" w:type="pct"/>
          </w:tcPr>
          <w:p w14:paraId="2BE45DEA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2F3AFDF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9AF045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64AE135F" w14:textId="77777777" w:rsidTr="00072FBA">
        <w:trPr>
          <w:trHeight w:val="450"/>
        </w:trPr>
        <w:tc>
          <w:tcPr>
            <w:tcW w:w="233" w:type="pct"/>
            <w:vMerge/>
          </w:tcPr>
          <w:p w14:paraId="32828BF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540453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DAB471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ED1F79F" w14:textId="77777777" w:rsidR="00080E6F" w:rsidRDefault="00072FB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55" w:type="pct"/>
          </w:tcPr>
          <w:p w14:paraId="165824C5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E87555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8E28250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9F46970" w14:textId="77777777" w:rsidTr="00072FBA">
        <w:trPr>
          <w:trHeight w:val="70"/>
        </w:trPr>
        <w:tc>
          <w:tcPr>
            <w:tcW w:w="233" w:type="pct"/>
            <w:vMerge/>
          </w:tcPr>
          <w:p w14:paraId="052A1B5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B6703A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A035EC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E58CF76" w14:textId="77777777" w:rsidR="00080E6F" w:rsidRDefault="00072FB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283E23FA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2F703AF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95556E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1D8A01E" w14:textId="77777777" w:rsidTr="00072FBA">
        <w:trPr>
          <w:trHeight w:val="465"/>
        </w:trPr>
        <w:tc>
          <w:tcPr>
            <w:tcW w:w="233" w:type="pct"/>
            <w:vMerge w:val="restart"/>
          </w:tcPr>
          <w:p w14:paraId="207DAF07" w14:textId="77777777" w:rsidR="00080E6F" w:rsidRPr="00072FBA" w:rsidRDefault="00072FBA" w:rsidP="0007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10B06202" w14:textId="77777777" w:rsidR="00072FBA" w:rsidRPr="003D48E1" w:rsidRDefault="00072FBA" w:rsidP="0007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8E1">
              <w:rPr>
                <w:rFonts w:ascii="Times New Roman" w:hAnsi="Times New Roman" w:cs="Times New Roman"/>
                <w:sz w:val="28"/>
                <w:szCs w:val="28"/>
              </w:rPr>
              <w:t>Национальные интересы России в современном мире</w:t>
            </w:r>
          </w:p>
          <w:p w14:paraId="59AC9E9F" w14:textId="77777777" w:rsidR="00080E6F" w:rsidRDefault="00080E6F" w:rsidP="0007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E26EF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27386B4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775A9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0FDAC1ED" w14:textId="77777777" w:rsidR="00080E6F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564E52A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5C4A071" w14:textId="041C0FBB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34BBA2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B30953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373506C" w14:textId="77777777" w:rsidTr="00072FBA">
        <w:trPr>
          <w:trHeight w:val="506"/>
        </w:trPr>
        <w:tc>
          <w:tcPr>
            <w:tcW w:w="233" w:type="pct"/>
            <w:vMerge/>
          </w:tcPr>
          <w:p w14:paraId="3E83699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277167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DA5545B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AA1F656" w14:textId="77777777" w:rsidR="00080E6F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0273FB7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682BCE1" w14:textId="43941C4D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094C381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61D0C71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422DF77" w14:textId="77777777" w:rsidTr="00072FBA">
        <w:trPr>
          <w:trHeight w:val="506"/>
        </w:trPr>
        <w:tc>
          <w:tcPr>
            <w:tcW w:w="233" w:type="pct"/>
            <w:vMerge/>
          </w:tcPr>
          <w:p w14:paraId="09E1255E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D632A5E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05D19D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EB5F23A" w14:textId="77777777" w:rsidR="00080E6F" w:rsidRDefault="00072FB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751A64B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0970A9F" w14:textId="240E85A0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D7F33B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3F048B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4B97E66" w14:textId="77777777" w:rsidTr="00072FBA">
        <w:trPr>
          <w:trHeight w:val="124"/>
        </w:trPr>
        <w:tc>
          <w:tcPr>
            <w:tcW w:w="233" w:type="pct"/>
            <w:vMerge/>
          </w:tcPr>
          <w:p w14:paraId="18E38E2E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CD24C2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AC0856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6C9B4FA" w14:textId="77777777" w:rsidR="00080E6F" w:rsidRDefault="00072FB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1E5EAB4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0DD226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E7E7775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483D552" w14:textId="77777777" w:rsidTr="00072FBA">
        <w:trPr>
          <w:trHeight w:val="577"/>
        </w:trPr>
        <w:tc>
          <w:tcPr>
            <w:tcW w:w="233" w:type="pct"/>
            <w:vMerge w:val="restart"/>
          </w:tcPr>
          <w:p w14:paraId="1B32E00E" w14:textId="77777777" w:rsidR="00080E6F" w:rsidRDefault="00072FBA" w:rsidP="0007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9CA3A21" w14:textId="77777777" w:rsidR="00072FBA" w:rsidRDefault="00072FBA" w:rsidP="0007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8E1">
              <w:rPr>
                <w:rFonts w:ascii="Times New Roman" w:hAnsi="Times New Roman" w:cs="Times New Roman"/>
                <w:sz w:val="28"/>
                <w:szCs w:val="28"/>
              </w:rPr>
              <w:t>Угрозы национальн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 интересам и безопасности </w:t>
            </w:r>
            <w:r w:rsidRPr="003D48E1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14:paraId="2E24AA9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4FB0B825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954F1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0008E60E" w14:textId="77777777" w:rsidR="00080E6F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706E446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423E4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55B9615" w14:textId="5C2901D2" w:rsidR="00080E6F" w:rsidRDefault="00080E6F" w:rsidP="00930D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599AC9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14" w:type="pct"/>
          </w:tcPr>
          <w:p w14:paraId="037F44E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80E6F" w14:paraId="75866932" w14:textId="77777777" w:rsidTr="00072FBA">
        <w:trPr>
          <w:trHeight w:val="265"/>
        </w:trPr>
        <w:tc>
          <w:tcPr>
            <w:tcW w:w="233" w:type="pct"/>
            <w:vMerge/>
          </w:tcPr>
          <w:p w14:paraId="109B7E7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85030C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76BA13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31" w:type="pct"/>
          </w:tcPr>
          <w:p w14:paraId="7715EA1D" w14:textId="77777777" w:rsidR="00080E6F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1EC3610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86E4B8B" w14:textId="2C37C60F" w:rsidR="00080E6F" w:rsidRDefault="00080E6F" w:rsidP="00930D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A54F2F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7F96437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654223E" w14:textId="77777777" w:rsidTr="00072FBA">
        <w:trPr>
          <w:trHeight w:val="265"/>
        </w:trPr>
        <w:tc>
          <w:tcPr>
            <w:tcW w:w="233" w:type="pct"/>
            <w:vMerge/>
          </w:tcPr>
          <w:p w14:paraId="407E8D7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206C4A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8B34F7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1FCCB1F" w14:textId="77777777" w:rsidR="00080E6F" w:rsidRDefault="00072FB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55" w:type="pct"/>
          </w:tcPr>
          <w:p w14:paraId="6C72C1B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97E723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2F118E0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7F591088" w14:textId="77777777" w:rsidTr="00072FBA">
        <w:trPr>
          <w:trHeight w:val="675"/>
        </w:trPr>
        <w:tc>
          <w:tcPr>
            <w:tcW w:w="233" w:type="pct"/>
            <w:vMerge/>
          </w:tcPr>
          <w:p w14:paraId="64B2685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B596D7B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0C9D10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9653FCD" w14:textId="77777777" w:rsidR="00080E6F" w:rsidRDefault="00072FB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3C4D8D24" w14:textId="72B5EF15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62C66B0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06C21C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7C5D2A93" w14:textId="77777777" w:rsidTr="00072FBA">
        <w:trPr>
          <w:trHeight w:val="615"/>
        </w:trPr>
        <w:tc>
          <w:tcPr>
            <w:tcW w:w="233" w:type="pct"/>
            <w:vMerge w:val="restart"/>
          </w:tcPr>
          <w:p w14:paraId="16DC1CA2" w14:textId="77777777" w:rsidR="00080E6F" w:rsidRDefault="00072FBA" w:rsidP="0007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154323A2" w14:textId="77777777" w:rsidR="00072FBA" w:rsidRDefault="00072FBA" w:rsidP="0007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и их классификация</w:t>
            </w:r>
          </w:p>
          <w:p w14:paraId="4BBABAD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559EC4C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EF53F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66741BFD" w14:textId="77777777" w:rsidR="00080E6F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D2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0F62B82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93F00E3" w14:textId="48A1FD54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111ED1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7C06E8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E64869F" w14:textId="77777777" w:rsidTr="00072FBA">
        <w:trPr>
          <w:trHeight w:val="600"/>
        </w:trPr>
        <w:tc>
          <w:tcPr>
            <w:tcW w:w="233" w:type="pct"/>
            <w:vMerge/>
          </w:tcPr>
          <w:p w14:paraId="1D373B1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AE1EA2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7E067A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6F5662E" w14:textId="77777777" w:rsidR="00080E6F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D2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3F5DDDEF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F17F0F8" w14:textId="09804D5F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484171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A767B4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52CB351" w14:textId="77777777" w:rsidTr="00072FBA">
        <w:trPr>
          <w:trHeight w:val="363"/>
        </w:trPr>
        <w:tc>
          <w:tcPr>
            <w:tcW w:w="233" w:type="pct"/>
            <w:vMerge/>
          </w:tcPr>
          <w:p w14:paraId="618D593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6A3F8C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B8AEE4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BE44F1E" w14:textId="77777777" w:rsidR="00080E6F" w:rsidRDefault="00072FB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D2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00BC219F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C627DA5" w14:textId="1A24DE6D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97AF53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D1E0EDA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FEE602E" w14:textId="77777777" w:rsidTr="00072FBA">
        <w:trPr>
          <w:trHeight w:val="269"/>
        </w:trPr>
        <w:tc>
          <w:tcPr>
            <w:tcW w:w="233" w:type="pct"/>
            <w:vMerge/>
          </w:tcPr>
          <w:p w14:paraId="1EE7D01E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E27D06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872365E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09C63CD" w14:textId="77777777" w:rsidR="00080E6F" w:rsidRDefault="00072FB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D2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317BF12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ADF274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DF1CA65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36BE517" w14:textId="77777777" w:rsidTr="00072FBA">
        <w:trPr>
          <w:trHeight w:val="415"/>
        </w:trPr>
        <w:tc>
          <w:tcPr>
            <w:tcW w:w="233" w:type="pct"/>
            <w:vMerge w:val="restart"/>
          </w:tcPr>
          <w:p w14:paraId="16EC963C" w14:textId="77777777" w:rsidR="00080E6F" w:rsidRDefault="00072FBA" w:rsidP="0007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D4C4741" w14:textId="77777777" w:rsidR="00072FBA" w:rsidRDefault="00072FBA" w:rsidP="0007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природного характера</w:t>
            </w:r>
          </w:p>
          <w:p w14:paraId="425638B8" w14:textId="77777777" w:rsidR="00080E6F" w:rsidRPr="0036241D" w:rsidRDefault="00080E6F" w:rsidP="0007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AB5DA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7BAF18D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5946E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0702CE7D" w14:textId="77777777" w:rsidR="00080E6F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55" w:type="pct"/>
          </w:tcPr>
          <w:p w14:paraId="6500EC9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F815E2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106F82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6489C3D3" w14:textId="77777777" w:rsidTr="00072FBA">
        <w:trPr>
          <w:trHeight w:val="439"/>
        </w:trPr>
        <w:tc>
          <w:tcPr>
            <w:tcW w:w="233" w:type="pct"/>
            <w:vMerge/>
          </w:tcPr>
          <w:p w14:paraId="2D4057C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875595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8F25BB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4B46866" w14:textId="77777777" w:rsidR="00080E6F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55" w:type="pct"/>
          </w:tcPr>
          <w:p w14:paraId="48A829F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65F550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24ECFE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6F279E13" w14:textId="77777777" w:rsidTr="00072FBA">
        <w:trPr>
          <w:trHeight w:val="585"/>
        </w:trPr>
        <w:tc>
          <w:tcPr>
            <w:tcW w:w="233" w:type="pct"/>
            <w:vMerge/>
          </w:tcPr>
          <w:p w14:paraId="142A74BC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BCD062C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372907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D1CEDD7" w14:textId="77777777" w:rsidR="00080E6F" w:rsidRDefault="00072FB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79DD04F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F13F928" w14:textId="1375B5D2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C4A386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6622B65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F78059D" w14:textId="77777777" w:rsidTr="00072FBA">
        <w:trPr>
          <w:trHeight w:val="273"/>
        </w:trPr>
        <w:tc>
          <w:tcPr>
            <w:tcW w:w="233" w:type="pct"/>
            <w:vMerge/>
          </w:tcPr>
          <w:p w14:paraId="5DE83DAE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19322F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4B02C2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59A9B47" w14:textId="77777777" w:rsidR="00080E6F" w:rsidRDefault="00072FB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D2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3B7C1DA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38A48D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B192A4A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4A53A7F" w14:textId="77777777" w:rsidTr="00072FBA">
        <w:trPr>
          <w:trHeight w:val="240"/>
        </w:trPr>
        <w:tc>
          <w:tcPr>
            <w:tcW w:w="233" w:type="pct"/>
            <w:vMerge w:val="restart"/>
          </w:tcPr>
          <w:p w14:paraId="1A7C42BC" w14:textId="77777777" w:rsidR="00080E6F" w:rsidRDefault="00072FBA" w:rsidP="0007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2C18F2F3" w14:textId="77777777" w:rsidR="00072FBA" w:rsidRDefault="00072FBA" w:rsidP="0007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техногенного характера</w:t>
            </w:r>
          </w:p>
          <w:p w14:paraId="542D272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6343B29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27709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14:paraId="7F176F53" w14:textId="77777777" w:rsidR="00080E6F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D2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55" w:type="pct"/>
            <w:tcBorders>
              <w:bottom w:val="single" w:sz="4" w:space="0" w:color="000000"/>
            </w:tcBorders>
          </w:tcPr>
          <w:p w14:paraId="224B60A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000000"/>
            </w:tcBorders>
          </w:tcPr>
          <w:p w14:paraId="40C6DA8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000000"/>
            </w:tcBorders>
          </w:tcPr>
          <w:p w14:paraId="27BB39C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CCF2BB8" w14:textId="77777777" w:rsidTr="00072FBA">
        <w:trPr>
          <w:trHeight w:val="120"/>
        </w:trPr>
        <w:tc>
          <w:tcPr>
            <w:tcW w:w="233" w:type="pct"/>
            <w:vMerge/>
          </w:tcPr>
          <w:p w14:paraId="61C20FD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CE6DF6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0148D7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</w:tcPr>
          <w:p w14:paraId="5F84DAFC" w14:textId="77777777" w:rsidR="00080E6F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D2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000000"/>
            </w:tcBorders>
          </w:tcPr>
          <w:p w14:paraId="3DE4EE6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14:paraId="129AEF37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000000"/>
            </w:tcBorders>
          </w:tcPr>
          <w:p w14:paraId="5CD7C5E1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7886604F" w14:textId="77777777" w:rsidTr="00072FBA">
        <w:trPr>
          <w:trHeight w:val="120"/>
        </w:trPr>
        <w:tc>
          <w:tcPr>
            <w:tcW w:w="233" w:type="pct"/>
            <w:vMerge/>
          </w:tcPr>
          <w:p w14:paraId="12CD09A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EF86DBC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B96C13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</w:tcPr>
          <w:p w14:paraId="617FB88B" w14:textId="77777777" w:rsidR="00080E6F" w:rsidRDefault="00072FB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D2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000000"/>
            </w:tcBorders>
          </w:tcPr>
          <w:p w14:paraId="16F01B6A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14:paraId="1458820F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000000"/>
            </w:tcBorders>
          </w:tcPr>
          <w:p w14:paraId="2282370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F19763D" w14:textId="77777777" w:rsidTr="00072FBA">
        <w:trPr>
          <w:trHeight w:val="120"/>
        </w:trPr>
        <w:tc>
          <w:tcPr>
            <w:tcW w:w="233" w:type="pct"/>
            <w:vMerge/>
          </w:tcPr>
          <w:p w14:paraId="5629A33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6668F9B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79FE9F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</w:tcBorders>
          </w:tcPr>
          <w:p w14:paraId="4CE0E0C9" w14:textId="77777777" w:rsidR="00080E6F" w:rsidRDefault="00072FB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D2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  <w:tcBorders>
              <w:top w:val="single" w:sz="4" w:space="0" w:color="000000"/>
            </w:tcBorders>
          </w:tcPr>
          <w:p w14:paraId="5B42105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</w:tcBorders>
          </w:tcPr>
          <w:p w14:paraId="1079961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</w:tcBorders>
          </w:tcPr>
          <w:p w14:paraId="237F20C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7C74043C" w14:textId="77777777" w:rsidTr="00072FBA">
        <w:trPr>
          <w:trHeight w:val="210"/>
        </w:trPr>
        <w:tc>
          <w:tcPr>
            <w:tcW w:w="233" w:type="pct"/>
            <w:vMerge w:val="restart"/>
          </w:tcPr>
          <w:p w14:paraId="6ED9FD57" w14:textId="77777777" w:rsidR="00080E6F" w:rsidRDefault="00072FBA" w:rsidP="0007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3BD8E41F" w14:textId="77777777" w:rsidR="00072FBA" w:rsidRDefault="00072FBA" w:rsidP="0007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Угроза военной безопасности РФ</w:t>
            </w:r>
          </w:p>
          <w:p w14:paraId="0AB45A4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43F8D1B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91B3C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5FAB3E92" w14:textId="77777777" w:rsidR="00080E6F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478C605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F591317" w14:textId="25CCF1F0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73E549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D40DD3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71C0115" w14:textId="77777777" w:rsidTr="00072FBA">
        <w:trPr>
          <w:trHeight w:val="270"/>
        </w:trPr>
        <w:tc>
          <w:tcPr>
            <w:tcW w:w="233" w:type="pct"/>
            <w:vMerge/>
          </w:tcPr>
          <w:p w14:paraId="09D36FE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F78BF5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65259C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04C19D0" w14:textId="77777777" w:rsidR="00080E6F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4287229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54604FE" w14:textId="426A43F4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A3A68D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DD45DB7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ACEBD76" w14:textId="77777777" w:rsidTr="00072FBA">
        <w:trPr>
          <w:trHeight w:val="270"/>
        </w:trPr>
        <w:tc>
          <w:tcPr>
            <w:tcW w:w="233" w:type="pct"/>
            <w:vMerge/>
          </w:tcPr>
          <w:p w14:paraId="1862670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217870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BA411A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046F689" w14:textId="77777777" w:rsidR="00080E6F" w:rsidRDefault="00072FB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4D6CB3B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E3689E8" w14:textId="01BDB139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D5565BE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02D096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F2B8D08" w14:textId="77777777" w:rsidTr="00072FBA">
        <w:trPr>
          <w:trHeight w:val="315"/>
        </w:trPr>
        <w:tc>
          <w:tcPr>
            <w:tcW w:w="233" w:type="pct"/>
            <w:vMerge/>
          </w:tcPr>
          <w:p w14:paraId="48473A2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F8F9E3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3B4D9CC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C146E34" w14:textId="77777777" w:rsidR="00080E6F" w:rsidRDefault="00072FB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14:paraId="36D4ADE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820A893" w14:textId="6544996B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7EFDC9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7EDF70E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DEF19EF" w14:textId="77777777" w:rsidTr="00072FBA">
        <w:trPr>
          <w:trHeight w:val="270"/>
        </w:trPr>
        <w:tc>
          <w:tcPr>
            <w:tcW w:w="233" w:type="pct"/>
            <w:vMerge w:val="restart"/>
          </w:tcPr>
          <w:p w14:paraId="54CE478B" w14:textId="77777777" w:rsidR="00080E6F" w:rsidRDefault="00072FBA" w:rsidP="0007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89B7EF5" w14:textId="77777777" w:rsidR="00072FBA" w:rsidRDefault="00072FBA" w:rsidP="0007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C29">
              <w:rPr>
                <w:rFonts w:ascii="Times New Roman" w:hAnsi="Times New Roman" w:cs="Times New Roman"/>
                <w:sz w:val="28"/>
                <w:szCs w:val="28"/>
              </w:rPr>
              <w:t>Единая государственная система предупреждения и ликвидации чрезвычайных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(РСЧС)</w:t>
            </w:r>
          </w:p>
          <w:p w14:paraId="5062403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6446553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3F497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0BF31096" w14:textId="77777777" w:rsidR="00080E6F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06D00BC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65FCCF7" w14:textId="13BE832E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447287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8E896D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6957CD60" w14:textId="77777777" w:rsidTr="00072FBA">
        <w:trPr>
          <w:trHeight w:val="405"/>
        </w:trPr>
        <w:tc>
          <w:tcPr>
            <w:tcW w:w="233" w:type="pct"/>
            <w:vMerge/>
          </w:tcPr>
          <w:p w14:paraId="78C2B44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08AC21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644AC1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38BEAD7" w14:textId="77777777" w:rsidR="00080E6F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39BD222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7D52404" w14:textId="0EBB3602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6D3771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98D35D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7EE9955C" w14:textId="77777777" w:rsidTr="00072FBA">
        <w:trPr>
          <w:trHeight w:val="405"/>
        </w:trPr>
        <w:tc>
          <w:tcPr>
            <w:tcW w:w="233" w:type="pct"/>
            <w:vMerge/>
          </w:tcPr>
          <w:p w14:paraId="686ECC4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D9F383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03CD5A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8DD0D5C" w14:textId="77777777" w:rsidR="00080E6F" w:rsidRDefault="00072FB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735643E8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F78120B" w14:textId="3F13AA5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C590617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E4B6EE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7B23312" w14:textId="77777777" w:rsidTr="00072FBA">
        <w:trPr>
          <w:trHeight w:val="551"/>
        </w:trPr>
        <w:tc>
          <w:tcPr>
            <w:tcW w:w="233" w:type="pct"/>
            <w:vMerge/>
          </w:tcPr>
          <w:p w14:paraId="6213F2A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250601C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083E68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F302A33" w14:textId="77777777" w:rsidR="00080E6F" w:rsidRDefault="00072FB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14:paraId="25CFE036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0B0939C" w14:textId="77777777" w:rsidR="00072FBA" w:rsidRPr="00072FBA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14:paraId="211BB94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F9F274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D1CF647" w14:textId="77777777" w:rsidTr="00072FBA">
        <w:trPr>
          <w:trHeight w:val="345"/>
        </w:trPr>
        <w:tc>
          <w:tcPr>
            <w:tcW w:w="233" w:type="pct"/>
            <w:vMerge w:val="restart"/>
          </w:tcPr>
          <w:p w14:paraId="6A5E0B6F" w14:textId="77777777" w:rsidR="00080E6F" w:rsidRDefault="00072FBA" w:rsidP="0007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13.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34E98F9F" w14:textId="77777777" w:rsidR="00072FBA" w:rsidRDefault="00072FBA" w:rsidP="0007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оборона как составная часть национальной безопасности и обороноспособности страны</w:t>
            </w:r>
          </w:p>
          <w:p w14:paraId="7F37889F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10812F0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F4FAE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3F4B2D77" w14:textId="77777777" w:rsidR="00080E6F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421C002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73DB9EB" w14:textId="707AAD9C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612549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8443E76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3771DE2" w14:textId="77777777" w:rsidTr="00072FBA">
        <w:trPr>
          <w:trHeight w:val="450"/>
        </w:trPr>
        <w:tc>
          <w:tcPr>
            <w:tcW w:w="233" w:type="pct"/>
            <w:vMerge/>
          </w:tcPr>
          <w:p w14:paraId="3B20F19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9E0E1A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33CCB0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E45E154" w14:textId="77777777" w:rsidR="00080E6F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55" w:type="pct"/>
          </w:tcPr>
          <w:p w14:paraId="5FC5A95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CFEA8B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09BC8E8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BE58668" w14:textId="77777777" w:rsidTr="00072FBA">
        <w:trPr>
          <w:trHeight w:val="450"/>
        </w:trPr>
        <w:tc>
          <w:tcPr>
            <w:tcW w:w="233" w:type="pct"/>
            <w:vMerge/>
          </w:tcPr>
          <w:p w14:paraId="4BC24A6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7AC5EE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AC2955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5E741EF" w14:textId="77777777" w:rsidR="00080E6F" w:rsidRDefault="00072FB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13D92AD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747137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CC1D3D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2E9516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63E20FB" w14:textId="77777777" w:rsidTr="00072FBA">
        <w:trPr>
          <w:trHeight w:val="528"/>
        </w:trPr>
        <w:tc>
          <w:tcPr>
            <w:tcW w:w="233" w:type="pct"/>
            <w:vMerge/>
          </w:tcPr>
          <w:p w14:paraId="3F622C6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44D8BF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DFF267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073BC15" w14:textId="77777777" w:rsidR="00080E6F" w:rsidRDefault="00072FB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14:paraId="5303607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5AE377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7932DB7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44DC2F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5258C29" w14:textId="77777777" w:rsidTr="00072FBA">
        <w:trPr>
          <w:trHeight w:val="180"/>
        </w:trPr>
        <w:tc>
          <w:tcPr>
            <w:tcW w:w="233" w:type="pct"/>
            <w:vMerge w:val="restart"/>
          </w:tcPr>
          <w:p w14:paraId="6883F215" w14:textId="77777777" w:rsidR="00080E6F" w:rsidRDefault="00072FBA" w:rsidP="0007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28EAF29C" w14:textId="77777777" w:rsidR="00072FBA" w:rsidRDefault="00072FBA" w:rsidP="0007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МЧС России – федеральный орган управления в области защиты населения и территорий от чрезвычайных ситуаций</w:t>
            </w:r>
          </w:p>
          <w:p w14:paraId="586A227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7AB9EAC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6FC3A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5FB2D4D5" w14:textId="77777777" w:rsidR="00080E6F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55" w:type="pct"/>
          </w:tcPr>
          <w:p w14:paraId="783DBB9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3526545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B040AF7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3CB4AD15" w14:textId="77777777" w:rsidTr="00072FBA">
        <w:trPr>
          <w:trHeight w:val="180"/>
        </w:trPr>
        <w:tc>
          <w:tcPr>
            <w:tcW w:w="233" w:type="pct"/>
            <w:vMerge/>
          </w:tcPr>
          <w:p w14:paraId="2C7EBFFC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597FE2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2FD6B8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F1288E2" w14:textId="77777777" w:rsidR="00080E6F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55" w:type="pct"/>
          </w:tcPr>
          <w:p w14:paraId="289B4E75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91DA5C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16CF9B7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879EAB3" w14:textId="77777777" w:rsidTr="00072FBA">
        <w:trPr>
          <w:trHeight w:val="180"/>
        </w:trPr>
        <w:tc>
          <w:tcPr>
            <w:tcW w:w="233" w:type="pct"/>
            <w:vMerge/>
          </w:tcPr>
          <w:p w14:paraId="7A60E30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1F2930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1FF6DC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F22427B" w14:textId="77777777" w:rsidR="00080E6F" w:rsidRDefault="00072FB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55" w:type="pct"/>
          </w:tcPr>
          <w:p w14:paraId="3372270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D4F219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FC94C1E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CD2C500" w14:textId="77777777" w:rsidTr="00072FBA">
        <w:trPr>
          <w:trHeight w:val="375"/>
        </w:trPr>
        <w:tc>
          <w:tcPr>
            <w:tcW w:w="233" w:type="pct"/>
            <w:vMerge/>
          </w:tcPr>
          <w:p w14:paraId="482D99A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86CD0EC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197B01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34C6C8D" w14:textId="77777777" w:rsidR="00080E6F" w:rsidRDefault="00072FB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6BE9EA0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7C31038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151DE87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ECBAA83" w14:textId="77777777" w:rsidTr="00072FBA">
        <w:trPr>
          <w:trHeight w:val="315"/>
        </w:trPr>
        <w:tc>
          <w:tcPr>
            <w:tcW w:w="233" w:type="pct"/>
            <w:vMerge w:val="restart"/>
          </w:tcPr>
          <w:p w14:paraId="5CDC5050" w14:textId="77777777" w:rsidR="00080E6F" w:rsidRDefault="0012311A" w:rsidP="00123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4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B01F990" w14:textId="77777777" w:rsidR="0012311A" w:rsidRDefault="0012311A" w:rsidP="001231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проводимые в РФ, по защите населения от ЧС мирного и военного характера</w:t>
            </w:r>
          </w:p>
          <w:p w14:paraId="65CFBD6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6DA16205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3A389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4B9A3D3E" w14:textId="77777777" w:rsidR="00080E6F" w:rsidRDefault="0012311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AA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772C506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A169527" w14:textId="2D6329FE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F64E97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D5E1EA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CAA289A" w14:textId="77777777" w:rsidTr="00072FBA">
        <w:trPr>
          <w:trHeight w:val="450"/>
        </w:trPr>
        <w:tc>
          <w:tcPr>
            <w:tcW w:w="233" w:type="pct"/>
            <w:vMerge/>
          </w:tcPr>
          <w:p w14:paraId="7659518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B98D3F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108D91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B7D14D5" w14:textId="77777777" w:rsidR="00080E6F" w:rsidRDefault="0012311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AA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2895022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781472B" w14:textId="504EB38A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594401F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36CB6B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3D02ACB8" w14:textId="77777777" w:rsidTr="00072FBA">
        <w:trPr>
          <w:trHeight w:val="450"/>
        </w:trPr>
        <w:tc>
          <w:tcPr>
            <w:tcW w:w="233" w:type="pct"/>
            <w:vMerge/>
          </w:tcPr>
          <w:p w14:paraId="36E4768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5A4306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6E18F9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64EB2A2" w14:textId="77777777" w:rsidR="00080E6F" w:rsidRDefault="0012311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1427A05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F3FA30B" w14:textId="764A8CCC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75EAA9F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5C4767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D67BE9C" w14:textId="77777777" w:rsidTr="00072FBA">
        <w:trPr>
          <w:trHeight w:val="474"/>
        </w:trPr>
        <w:tc>
          <w:tcPr>
            <w:tcW w:w="233" w:type="pct"/>
            <w:vMerge/>
          </w:tcPr>
          <w:p w14:paraId="2AA8ECBB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D8E8C4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0A7C75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F9869F8" w14:textId="77777777" w:rsidR="00080E6F" w:rsidRDefault="0012311A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25261C7F" w14:textId="25085BE2" w:rsidR="00080E6F" w:rsidRDefault="00080E6F" w:rsidP="00884A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21FFFF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0AB79A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69F4F709" w14:textId="77777777" w:rsidTr="00072FBA">
        <w:trPr>
          <w:trHeight w:val="405"/>
        </w:trPr>
        <w:tc>
          <w:tcPr>
            <w:tcW w:w="233" w:type="pct"/>
            <w:vMerge w:val="restart"/>
          </w:tcPr>
          <w:p w14:paraId="00083B92" w14:textId="77777777" w:rsidR="00080E6F" w:rsidRDefault="008D7878" w:rsidP="008D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16.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56E1FBCC" w14:textId="77777777" w:rsidR="008D7878" w:rsidRDefault="008D7878" w:rsidP="008D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 о терроризме и экстремизме</w:t>
            </w:r>
          </w:p>
          <w:p w14:paraId="36859DF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3F09366A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7950C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4C1BEA8F" w14:textId="77777777" w:rsidR="00080E6F" w:rsidRDefault="008D7878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66023FBF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F546D61" w14:textId="4CB9A49F" w:rsidR="00080E6F" w:rsidRDefault="00080E6F" w:rsidP="00884A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4F5312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D6A817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FB8BBE0" w14:textId="77777777" w:rsidTr="00072FBA">
        <w:trPr>
          <w:trHeight w:val="285"/>
        </w:trPr>
        <w:tc>
          <w:tcPr>
            <w:tcW w:w="233" w:type="pct"/>
            <w:vMerge/>
          </w:tcPr>
          <w:p w14:paraId="75B6017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262187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851E4A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8BD9676" w14:textId="77777777" w:rsidR="00080E6F" w:rsidRDefault="008D7878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0C4204C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BBD62C9" w14:textId="08ED5875" w:rsidR="00080E6F" w:rsidRDefault="00080E6F" w:rsidP="00884A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B83B0D5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6239FD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A06674C" w14:textId="77777777" w:rsidTr="00072FBA">
        <w:trPr>
          <w:trHeight w:val="285"/>
        </w:trPr>
        <w:tc>
          <w:tcPr>
            <w:tcW w:w="233" w:type="pct"/>
            <w:vMerge/>
          </w:tcPr>
          <w:p w14:paraId="5D0C4B0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BA63BE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355054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FB75D84" w14:textId="77777777" w:rsidR="00080E6F" w:rsidRDefault="008D7878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588B4EC5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359AFC8" w14:textId="14673B2D" w:rsidR="00080E6F" w:rsidRDefault="00080E6F" w:rsidP="00884A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2B9922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428BDC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EE7C908" w14:textId="77777777" w:rsidTr="00072FBA">
        <w:trPr>
          <w:trHeight w:val="555"/>
        </w:trPr>
        <w:tc>
          <w:tcPr>
            <w:tcW w:w="233" w:type="pct"/>
            <w:vMerge/>
          </w:tcPr>
          <w:p w14:paraId="02B591D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AA7FC8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98ECB3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615D79B" w14:textId="77777777" w:rsidR="00080E6F" w:rsidRDefault="008D7878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14:paraId="2EFD246F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06B88F8" w14:textId="5755E970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872795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AA60A5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7D92D0D9" w14:textId="77777777" w:rsidTr="00072FBA">
        <w:trPr>
          <w:trHeight w:val="255"/>
        </w:trPr>
        <w:tc>
          <w:tcPr>
            <w:tcW w:w="233" w:type="pct"/>
            <w:vMerge w:val="restart"/>
          </w:tcPr>
          <w:p w14:paraId="0D180370" w14:textId="77777777" w:rsidR="00080E6F" w:rsidRDefault="008D7878" w:rsidP="008D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17.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6D4896C2" w14:textId="77777777" w:rsidR="008D7878" w:rsidRDefault="008D7878" w:rsidP="008D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основы противодействия терроризму и наркотизму в РФ</w:t>
            </w:r>
          </w:p>
          <w:p w14:paraId="14CC7DBA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03FFF5C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83B4E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14:paraId="10BF8F7C" w14:textId="77777777" w:rsidR="00080E6F" w:rsidRDefault="008D7878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55" w:type="pct"/>
            <w:tcBorders>
              <w:bottom w:val="single" w:sz="4" w:space="0" w:color="000000"/>
            </w:tcBorders>
          </w:tcPr>
          <w:p w14:paraId="5D733D7F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000000"/>
            </w:tcBorders>
          </w:tcPr>
          <w:p w14:paraId="290B27FA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000000"/>
            </w:tcBorders>
          </w:tcPr>
          <w:p w14:paraId="2C09587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661C049B" w14:textId="77777777" w:rsidTr="00072FBA">
        <w:trPr>
          <w:trHeight w:val="324"/>
        </w:trPr>
        <w:tc>
          <w:tcPr>
            <w:tcW w:w="233" w:type="pct"/>
            <w:vMerge/>
          </w:tcPr>
          <w:p w14:paraId="046300F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5286EAC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B2ABB1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</w:tcPr>
          <w:p w14:paraId="11592054" w14:textId="77777777" w:rsidR="00080E6F" w:rsidRDefault="008D7878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000000"/>
            </w:tcBorders>
          </w:tcPr>
          <w:p w14:paraId="22F17FA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14:paraId="25BA66E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000000"/>
            </w:tcBorders>
          </w:tcPr>
          <w:p w14:paraId="7B0ABDB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DE1B156" w14:textId="77777777" w:rsidTr="00072FBA">
        <w:trPr>
          <w:trHeight w:val="324"/>
        </w:trPr>
        <w:tc>
          <w:tcPr>
            <w:tcW w:w="233" w:type="pct"/>
            <w:vMerge/>
          </w:tcPr>
          <w:p w14:paraId="5BE993A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AD3979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26A33E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</w:tcPr>
          <w:p w14:paraId="0F54D392" w14:textId="77777777" w:rsidR="00080E6F" w:rsidRDefault="008D7878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000000"/>
            </w:tcBorders>
          </w:tcPr>
          <w:p w14:paraId="31E327C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14:paraId="7279CBB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000000"/>
            </w:tcBorders>
          </w:tcPr>
          <w:p w14:paraId="458A18A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3E69A1FE" w14:textId="77777777" w:rsidTr="00072FBA">
        <w:trPr>
          <w:trHeight w:val="420"/>
        </w:trPr>
        <w:tc>
          <w:tcPr>
            <w:tcW w:w="233" w:type="pct"/>
            <w:vMerge/>
          </w:tcPr>
          <w:p w14:paraId="365D203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DA8932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721FE1C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</w:tcBorders>
          </w:tcPr>
          <w:p w14:paraId="2E1E41D4" w14:textId="77777777" w:rsidR="00080E6F" w:rsidRDefault="008D7878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  <w:tcBorders>
              <w:top w:val="single" w:sz="4" w:space="0" w:color="000000"/>
            </w:tcBorders>
          </w:tcPr>
          <w:p w14:paraId="2202CFD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</w:tcBorders>
          </w:tcPr>
          <w:p w14:paraId="60EC81D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</w:tcBorders>
          </w:tcPr>
          <w:p w14:paraId="6C3EC07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EE5E36B" w14:textId="77777777" w:rsidTr="00072FBA">
        <w:trPr>
          <w:trHeight w:val="225"/>
        </w:trPr>
        <w:tc>
          <w:tcPr>
            <w:tcW w:w="233" w:type="pct"/>
            <w:vMerge w:val="restart"/>
          </w:tcPr>
          <w:p w14:paraId="75785953" w14:textId="77777777" w:rsidR="00080E6F" w:rsidRDefault="004B7651" w:rsidP="004B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18.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2507AD01" w14:textId="77777777" w:rsidR="004B7651" w:rsidRDefault="004B7651" w:rsidP="004B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угрозе террористического акта</w:t>
            </w:r>
          </w:p>
          <w:p w14:paraId="3284CFEA" w14:textId="77777777" w:rsidR="004B7651" w:rsidRDefault="004B7651" w:rsidP="004B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угрозе террористического акта</w:t>
            </w:r>
          </w:p>
          <w:p w14:paraId="2C29019A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3C2F304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5B407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3CC53C65" w14:textId="77777777" w:rsidR="00080E6F" w:rsidRDefault="004B765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75AAD1D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5404B0B" w14:textId="15E96174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E8BB23E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041FF2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AE86C37" w14:textId="77777777" w:rsidTr="00072FBA">
        <w:trPr>
          <w:trHeight w:val="255"/>
        </w:trPr>
        <w:tc>
          <w:tcPr>
            <w:tcW w:w="233" w:type="pct"/>
            <w:vMerge/>
          </w:tcPr>
          <w:p w14:paraId="2452437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2F2B33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3D1813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7581FF0" w14:textId="77777777" w:rsidR="00080E6F" w:rsidRDefault="004B765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5ACE00B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BFD8395" w14:textId="354C6AF8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7ADB99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EB5436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69570C8" w14:textId="77777777" w:rsidTr="00072FBA">
        <w:trPr>
          <w:trHeight w:val="255"/>
        </w:trPr>
        <w:tc>
          <w:tcPr>
            <w:tcW w:w="233" w:type="pct"/>
            <w:vMerge/>
          </w:tcPr>
          <w:p w14:paraId="318C35A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AF2051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1B9B4D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C5AAD23" w14:textId="77777777" w:rsidR="00080E6F" w:rsidRDefault="004B7651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55" w:type="pct"/>
          </w:tcPr>
          <w:p w14:paraId="782146E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FA9F9E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6E5525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5E27909" w14:textId="77777777" w:rsidTr="00072FBA">
        <w:trPr>
          <w:trHeight w:val="255"/>
        </w:trPr>
        <w:tc>
          <w:tcPr>
            <w:tcW w:w="233" w:type="pct"/>
            <w:vMerge/>
          </w:tcPr>
          <w:p w14:paraId="6E148EEE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5BC3E5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1B06F7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8B001BE" w14:textId="77777777" w:rsidR="00080E6F" w:rsidRDefault="004B7651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39CF6B0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54A904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88E4B0F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34EE9DF8" w14:textId="77777777" w:rsidTr="00072FBA">
        <w:trPr>
          <w:trHeight w:val="285"/>
        </w:trPr>
        <w:tc>
          <w:tcPr>
            <w:tcW w:w="233" w:type="pct"/>
            <w:vMerge w:val="restart"/>
          </w:tcPr>
          <w:p w14:paraId="5C4A080A" w14:textId="77777777" w:rsidR="00080E6F" w:rsidRDefault="004B7651" w:rsidP="004B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19.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1F234333" w14:textId="77777777" w:rsidR="004B7651" w:rsidRDefault="004B7651" w:rsidP="004B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угрозе террористического акта</w:t>
            </w:r>
          </w:p>
          <w:p w14:paraId="26D5ADA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6E73CD5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9A3FA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1787CB0C" w14:textId="77777777" w:rsidR="00080E6F" w:rsidRDefault="004B765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55" w:type="pct"/>
          </w:tcPr>
          <w:p w14:paraId="487A4A6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68426A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6CBD671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C89F495" w14:textId="77777777" w:rsidTr="00072FBA">
        <w:trPr>
          <w:trHeight w:val="390"/>
        </w:trPr>
        <w:tc>
          <w:tcPr>
            <w:tcW w:w="233" w:type="pct"/>
            <w:vMerge/>
          </w:tcPr>
          <w:p w14:paraId="412F02AB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386303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DF47C8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759487C" w14:textId="77777777" w:rsidR="00080E6F" w:rsidRDefault="004B765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55" w:type="pct"/>
          </w:tcPr>
          <w:p w14:paraId="7E22A43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203662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773477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004DBEE" w14:textId="77777777" w:rsidTr="00072FBA">
        <w:trPr>
          <w:trHeight w:val="390"/>
        </w:trPr>
        <w:tc>
          <w:tcPr>
            <w:tcW w:w="233" w:type="pct"/>
            <w:vMerge/>
          </w:tcPr>
          <w:p w14:paraId="2378A2C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608FA3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174E97B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D2DB5B3" w14:textId="77777777" w:rsidR="00080E6F" w:rsidRDefault="004B7651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55" w:type="pct"/>
          </w:tcPr>
          <w:p w14:paraId="714FDC2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FBDB41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BB37E66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2401928" w14:textId="77777777" w:rsidTr="00072FBA">
        <w:trPr>
          <w:trHeight w:val="330"/>
        </w:trPr>
        <w:tc>
          <w:tcPr>
            <w:tcW w:w="233" w:type="pct"/>
            <w:vMerge/>
          </w:tcPr>
          <w:p w14:paraId="1576213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FE5EA9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2657CFE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A7909E4" w14:textId="77777777" w:rsidR="00080E6F" w:rsidRDefault="004B7651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25C165C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76A67B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81900C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6BA92EB2" w14:textId="77777777" w:rsidTr="00072FBA">
        <w:trPr>
          <w:trHeight w:val="435"/>
        </w:trPr>
        <w:tc>
          <w:tcPr>
            <w:tcW w:w="233" w:type="pct"/>
            <w:vMerge w:val="restart"/>
          </w:tcPr>
          <w:p w14:paraId="4011C9DB" w14:textId="77777777" w:rsidR="00080E6F" w:rsidRDefault="004B7651" w:rsidP="004B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579A47D" w14:textId="77777777" w:rsidR="004B7651" w:rsidRPr="004B7651" w:rsidRDefault="004B7651" w:rsidP="004B7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65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26A7FF4B" w14:textId="77777777" w:rsidR="004B7651" w:rsidRPr="004B7651" w:rsidRDefault="004B7651" w:rsidP="004B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651">
              <w:rPr>
                <w:rFonts w:ascii="Times New Roman" w:hAnsi="Times New Roman" w:cs="Times New Roman"/>
                <w:sz w:val="28"/>
                <w:szCs w:val="28"/>
              </w:rPr>
              <w:t>№ 1 – Основы безопасности личности, общества и государства</w:t>
            </w:r>
          </w:p>
          <w:p w14:paraId="15F9965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23098D5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80984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205F9D50" w14:textId="77777777" w:rsidR="00080E6F" w:rsidRDefault="004B765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0F22C9A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49EB900" w14:textId="4FB07F0A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82C0AB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CA406E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5B2BD7F" w14:textId="77777777" w:rsidTr="00072FBA">
        <w:trPr>
          <w:trHeight w:val="435"/>
        </w:trPr>
        <w:tc>
          <w:tcPr>
            <w:tcW w:w="233" w:type="pct"/>
            <w:vMerge/>
          </w:tcPr>
          <w:p w14:paraId="547142CC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81C67C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4C4E9D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14BED0A" w14:textId="77777777" w:rsidR="00080E6F" w:rsidRDefault="004B765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38D1963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B7C7FF0" w14:textId="41067F65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24510B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E9F70AF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8AB75C0" w14:textId="77777777" w:rsidTr="00072FBA">
        <w:trPr>
          <w:trHeight w:val="435"/>
        </w:trPr>
        <w:tc>
          <w:tcPr>
            <w:tcW w:w="233" w:type="pct"/>
            <w:vMerge/>
          </w:tcPr>
          <w:p w14:paraId="351C756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FD08FBE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F271CA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A830816" w14:textId="77777777" w:rsidR="00080E6F" w:rsidRDefault="004B7651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4FDA1087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BB8F164" w14:textId="31521A96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1118E2E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988302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7FEDF27" w14:textId="77777777" w:rsidTr="00072FBA">
        <w:trPr>
          <w:trHeight w:val="437"/>
        </w:trPr>
        <w:tc>
          <w:tcPr>
            <w:tcW w:w="233" w:type="pct"/>
            <w:vMerge/>
          </w:tcPr>
          <w:p w14:paraId="04D10D3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2F503F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CA5B1B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B9EDA2C" w14:textId="77777777" w:rsidR="00080E6F" w:rsidRDefault="004B7651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14:paraId="0824A207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AA2C1D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0F3D07E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49234C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39335389" w14:textId="77777777" w:rsidTr="00072FBA">
        <w:trPr>
          <w:trHeight w:val="135"/>
        </w:trPr>
        <w:tc>
          <w:tcPr>
            <w:tcW w:w="233" w:type="pct"/>
            <w:vMerge w:val="restart"/>
          </w:tcPr>
          <w:p w14:paraId="77C3AB90" w14:textId="77777777" w:rsidR="00080E6F" w:rsidRDefault="004B7651" w:rsidP="004B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2899AFB2" w14:textId="77777777" w:rsidR="004B7651" w:rsidRDefault="004B7651" w:rsidP="004B7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C3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и его составляющие</w:t>
            </w:r>
          </w:p>
          <w:p w14:paraId="2AF6073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3B7FDB17" w14:textId="77777777" w:rsidR="004B7651" w:rsidRDefault="004B765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04E2D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5D7F11A5" w14:textId="77777777" w:rsidR="00080E6F" w:rsidRDefault="004B765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55" w:type="pct"/>
          </w:tcPr>
          <w:p w14:paraId="7322884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ED2304F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094029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1FD4184" w14:textId="77777777" w:rsidTr="00072FBA">
        <w:trPr>
          <w:trHeight w:val="165"/>
        </w:trPr>
        <w:tc>
          <w:tcPr>
            <w:tcW w:w="233" w:type="pct"/>
            <w:vMerge/>
          </w:tcPr>
          <w:p w14:paraId="011886F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4FE5D3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49E1C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666EDB1" w14:textId="77777777" w:rsidR="00080E6F" w:rsidRDefault="004B765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55" w:type="pct"/>
          </w:tcPr>
          <w:p w14:paraId="41DA4BC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E997E4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18DA4F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7D87AF3" w14:textId="77777777" w:rsidTr="00072FBA">
        <w:trPr>
          <w:trHeight w:val="165"/>
        </w:trPr>
        <w:tc>
          <w:tcPr>
            <w:tcW w:w="233" w:type="pct"/>
            <w:vMerge/>
          </w:tcPr>
          <w:p w14:paraId="6BC70C8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E37FA3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48643A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DDD4DCE" w14:textId="77777777" w:rsidR="00080E6F" w:rsidRDefault="004B7651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55" w:type="pct"/>
          </w:tcPr>
          <w:p w14:paraId="6062FAF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042B8D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ABAB5A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C034CCC" w14:textId="77777777" w:rsidTr="00072FBA">
        <w:trPr>
          <w:trHeight w:val="425"/>
        </w:trPr>
        <w:tc>
          <w:tcPr>
            <w:tcW w:w="233" w:type="pct"/>
            <w:vMerge/>
          </w:tcPr>
          <w:p w14:paraId="26F1929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C91B4A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CCC1F9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DE3E0A8" w14:textId="77777777" w:rsidR="00080E6F" w:rsidRDefault="004B7651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30DFAE2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029C9E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E34007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337A7604" w14:textId="77777777" w:rsidTr="00072FBA">
        <w:trPr>
          <w:trHeight w:val="440"/>
        </w:trPr>
        <w:tc>
          <w:tcPr>
            <w:tcW w:w="233" w:type="pct"/>
            <w:vMerge w:val="restart"/>
          </w:tcPr>
          <w:p w14:paraId="45A5E6FB" w14:textId="77777777" w:rsidR="003F2DE7" w:rsidRDefault="003F2DE7" w:rsidP="004B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089AFFDB" w14:textId="77777777" w:rsidR="003F2DE7" w:rsidRDefault="003F2DE7" w:rsidP="004B7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питание</w:t>
            </w:r>
          </w:p>
          <w:p w14:paraId="3D5631C7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C06221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8166BA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4EC622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13FB05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919B40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FDB514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7A187709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179B8C02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56E664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D176FA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CE16D5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4EC431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C96B56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E278C6C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  <w:p w14:paraId="3E42DE55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EE535A2" w14:textId="77777777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A475AB9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E7040FF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63B0C11C" w14:textId="77777777" w:rsidTr="00072FBA">
        <w:trPr>
          <w:trHeight w:val="465"/>
        </w:trPr>
        <w:tc>
          <w:tcPr>
            <w:tcW w:w="233" w:type="pct"/>
            <w:vMerge/>
          </w:tcPr>
          <w:p w14:paraId="7C0E4932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4B1B09E3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675713B7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29C53E9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  <w:p w14:paraId="124BD1DC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BBD86A1" w14:textId="77777777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0E28FAF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EAED1BC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54052C3F" w14:textId="77777777" w:rsidTr="00072FBA">
        <w:trPr>
          <w:trHeight w:val="465"/>
        </w:trPr>
        <w:tc>
          <w:tcPr>
            <w:tcW w:w="233" w:type="pct"/>
            <w:vMerge/>
          </w:tcPr>
          <w:p w14:paraId="0EED4D39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40B8433F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77F8A2EC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88F2C2D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9в</w:t>
            </w:r>
          </w:p>
          <w:p w14:paraId="479E7850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63C773C" w14:textId="77777777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8B7151C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2B1A49E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37110940" w14:textId="77777777" w:rsidTr="00072FBA">
        <w:trPr>
          <w:trHeight w:val="330"/>
        </w:trPr>
        <w:tc>
          <w:tcPr>
            <w:tcW w:w="233" w:type="pct"/>
            <w:vMerge/>
          </w:tcPr>
          <w:p w14:paraId="657F4779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5EE5DDF3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338089D2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5340F42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555" w:type="pct"/>
          </w:tcPr>
          <w:p w14:paraId="6C8BA443" w14:textId="77777777" w:rsidR="003F2DE7" w:rsidRPr="004B7651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42991F4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9D121F9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1D438CF7" w14:textId="77777777" w:rsidTr="00072FBA">
        <w:trPr>
          <w:trHeight w:val="542"/>
        </w:trPr>
        <w:tc>
          <w:tcPr>
            <w:tcW w:w="233" w:type="pct"/>
            <w:vMerge w:val="restart"/>
          </w:tcPr>
          <w:p w14:paraId="239CB425" w14:textId="77777777" w:rsidR="003F2DE7" w:rsidRDefault="003F2DE7" w:rsidP="004B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4DB7A564" w14:textId="77777777" w:rsidR="003F2DE7" w:rsidRDefault="003F2DE7" w:rsidP="004B7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личной гигиены</w:t>
            </w:r>
          </w:p>
          <w:p w14:paraId="1950BEC7" w14:textId="77777777" w:rsidR="003F2DE7" w:rsidRDefault="003F2DE7" w:rsidP="004B7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39CC7" w14:textId="77777777" w:rsidR="003F2DE7" w:rsidRPr="00B9379D" w:rsidRDefault="003F2DE7" w:rsidP="00072FBA">
            <w:pPr>
              <w:pStyle w:val="a6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9258E3" w14:textId="77777777" w:rsidR="003F2DE7" w:rsidRPr="00FE6099" w:rsidRDefault="003F2DE7" w:rsidP="0007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2B68A0BB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EAFC79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E4A64B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CC5A26" w14:textId="77777777" w:rsidR="003F2DE7" w:rsidRDefault="003F2DE7" w:rsidP="004B76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7CAB218B" w14:textId="77777777" w:rsidR="003F2DE7" w:rsidRDefault="003F2DE7" w:rsidP="004B76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32C51C" w14:textId="77777777" w:rsidR="003F2DE7" w:rsidRDefault="003F2DE7" w:rsidP="004B76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C0A780" w14:textId="77777777" w:rsidR="003F2DE7" w:rsidRDefault="003F2DE7" w:rsidP="004B76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E6BBA8" w14:textId="77777777" w:rsidR="003F2DE7" w:rsidRDefault="003F2DE7" w:rsidP="004B76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5B9F3ED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  <w:p w14:paraId="49CF810C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8967ACF" w14:textId="35D2BE9D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FF21BAE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61CE32B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30D4E438" w14:textId="77777777" w:rsidTr="00072FBA">
        <w:trPr>
          <w:trHeight w:val="563"/>
        </w:trPr>
        <w:tc>
          <w:tcPr>
            <w:tcW w:w="233" w:type="pct"/>
            <w:vMerge/>
          </w:tcPr>
          <w:p w14:paraId="438396E1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2A400397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74D68720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50ADD92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  <w:p w14:paraId="6CE3091F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CE1D75B" w14:textId="70E769DE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F0FA9E1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6F5052F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55849B89" w14:textId="77777777" w:rsidTr="00072FBA">
        <w:trPr>
          <w:trHeight w:val="416"/>
        </w:trPr>
        <w:tc>
          <w:tcPr>
            <w:tcW w:w="233" w:type="pct"/>
            <w:vMerge/>
          </w:tcPr>
          <w:p w14:paraId="724413D4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38B9A3E7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44D1A05F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90232FB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9в</w:t>
            </w:r>
          </w:p>
          <w:p w14:paraId="246A9230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7770E76" w14:textId="78D56BDF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D72823C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CFB0892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2B8C13BE" w14:textId="77777777" w:rsidTr="00072FBA">
        <w:trPr>
          <w:trHeight w:val="435"/>
        </w:trPr>
        <w:tc>
          <w:tcPr>
            <w:tcW w:w="233" w:type="pct"/>
            <w:vMerge/>
          </w:tcPr>
          <w:p w14:paraId="5B4FB015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1B230340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29407E20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A335D3B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555" w:type="pct"/>
          </w:tcPr>
          <w:p w14:paraId="0F8C5E7A" w14:textId="2E983E87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7113116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994C667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3F6D0A2B" w14:textId="77777777" w:rsidTr="00072FBA">
        <w:trPr>
          <w:trHeight w:val="517"/>
        </w:trPr>
        <w:tc>
          <w:tcPr>
            <w:tcW w:w="233" w:type="pct"/>
            <w:vMerge w:val="restart"/>
          </w:tcPr>
          <w:p w14:paraId="37DE2DF3" w14:textId="77777777" w:rsidR="003F2DE7" w:rsidRDefault="003F2DE7" w:rsidP="004B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61959985" w14:textId="77777777" w:rsidR="003F2DE7" w:rsidRDefault="003F2DE7" w:rsidP="004B7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C3">
              <w:rPr>
                <w:rFonts w:ascii="Times New Roman" w:hAnsi="Times New Roman" w:cs="Times New Roman"/>
                <w:sz w:val="28"/>
                <w:szCs w:val="28"/>
              </w:rPr>
              <w:t>Курение табака и его влияние на здоровье.</w:t>
            </w:r>
          </w:p>
          <w:p w14:paraId="432F5FC7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7A34AE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43B373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48447A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77E644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C9B8C3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50C1E68F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39B6CDFF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098581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5385D9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42A376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85A03D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610ABE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E5F8E8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28ACCF9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  <w:p w14:paraId="61E64D7D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B3796DD" w14:textId="21A385E7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EA3900C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3DA0E8C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1D33ADC1" w14:textId="77777777" w:rsidTr="00072FBA">
        <w:trPr>
          <w:trHeight w:val="557"/>
        </w:trPr>
        <w:tc>
          <w:tcPr>
            <w:tcW w:w="233" w:type="pct"/>
            <w:vMerge/>
          </w:tcPr>
          <w:p w14:paraId="552BF062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11B1B480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69663E42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26F46D1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  <w:p w14:paraId="51FC756C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D31A499" w14:textId="1954C5FD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4845ECB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5356A15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607584B4" w14:textId="77777777" w:rsidTr="00072FBA">
        <w:trPr>
          <w:trHeight w:val="557"/>
        </w:trPr>
        <w:tc>
          <w:tcPr>
            <w:tcW w:w="233" w:type="pct"/>
            <w:vMerge/>
          </w:tcPr>
          <w:p w14:paraId="629D7DFB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4EF70137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74F67E8F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F621D26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9в</w:t>
            </w:r>
          </w:p>
          <w:p w14:paraId="6205158B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8184E0F" w14:textId="643C30EE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7778A1D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FFA4D55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6FD8A7D6" w14:textId="77777777" w:rsidTr="00072FBA">
        <w:trPr>
          <w:trHeight w:val="551"/>
        </w:trPr>
        <w:tc>
          <w:tcPr>
            <w:tcW w:w="233" w:type="pct"/>
            <w:vMerge/>
          </w:tcPr>
          <w:p w14:paraId="1770CA87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5D166E6A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4096BC63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1C600AC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555" w:type="pct"/>
          </w:tcPr>
          <w:p w14:paraId="39C13A96" w14:textId="77777777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4F153AD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923DCC0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2C94DC50" w14:textId="77777777" w:rsidTr="00072FBA">
        <w:trPr>
          <w:trHeight w:val="375"/>
        </w:trPr>
        <w:tc>
          <w:tcPr>
            <w:tcW w:w="233" w:type="pct"/>
            <w:vMerge w:val="restart"/>
          </w:tcPr>
          <w:p w14:paraId="65ABA0C5" w14:textId="77777777" w:rsidR="003F2DE7" w:rsidRDefault="003F2DE7" w:rsidP="0059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0443924B" w14:textId="77777777" w:rsidR="003F2DE7" w:rsidRPr="004D71C3" w:rsidRDefault="003F2DE7" w:rsidP="00595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Токсикомания как страшная зависимость</w:t>
            </w:r>
          </w:p>
          <w:p w14:paraId="2F4FE9DD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CB99FB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DEEBBA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062B98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C324B6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642054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4738F18F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97D9E1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528E9242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8DE231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2B4113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6C567D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3EB20E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941A937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9а</w:t>
            </w:r>
          </w:p>
          <w:p w14:paraId="07056CA4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62571E4" w14:textId="742E193D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58F3F60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37F0FFB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246AFE9B" w14:textId="77777777" w:rsidTr="00072FBA">
        <w:trPr>
          <w:trHeight w:val="326"/>
        </w:trPr>
        <w:tc>
          <w:tcPr>
            <w:tcW w:w="233" w:type="pct"/>
            <w:vMerge/>
          </w:tcPr>
          <w:p w14:paraId="65D4B184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2BAB0798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5B4F289C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6D5D313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  <w:p w14:paraId="540F30AE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5CB6690" w14:textId="278B1FE3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72A9CF8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8D4BD32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0847DAF4" w14:textId="77777777" w:rsidTr="00072FBA">
        <w:trPr>
          <w:trHeight w:val="326"/>
        </w:trPr>
        <w:tc>
          <w:tcPr>
            <w:tcW w:w="233" w:type="pct"/>
            <w:vMerge/>
          </w:tcPr>
          <w:p w14:paraId="37B6592D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6987D728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1B560222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D9C9BB5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9в</w:t>
            </w:r>
          </w:p>
          <w:p w14:paraId="0C0E41EE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A03EC67" w14:textId="1F532281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390F3F3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AEB8487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01959763" w14:textId="77777777" w:rsidTr="00072FBA">
        <w:trPr>
          <w:trHeight w:val="76"/>
        </w:trPr>
        <w:tc>
          <w:tcPr>
            <w:tcW w:w="233" w:type="pct"/>
            <w:vMerge/>
          </w:tcPr>
          <w:p w14:paraId="47A7870D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00F4D159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4B0FEBB8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CD2C803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555" w:type="pct"/>
          </w:tcPr>
          <w:p w14:paraId="7D4FFC0B" w14:textId="535F7CF0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08533DA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122DD6F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4884253B" w14:textId="77777777" w:rsidTr="00072FBA">
        <w:trPr>
          <w:trHeight w:val="519"/>
        </w:trPr>
        <w:tc>
          <w:tcPr>
            <w:tcW w:w="233" w:type="pct"/>
            <w:vMerge w:val="restart"/>
          </w:tcPr>
          <w:p w14:paraId="62DD6873" w14:textId="77777777" w:rsidR="003F2DE7" w:rsidRDefault="003F2DE7" w:rsidP="0059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62FCDDCE" w14:textId="77777777" w:rsidR="003F2DE7" w:rsidRDefault="003F2DE7" w:rsidP="00595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Инфекции, передающиеся половым путем</w:t>
            </w:r>
          </w:p>
          <w:p w14:paraId="19D60340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4778CE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F24669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84003D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09F2B0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72B00B33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AA8562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36CBE322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D563B9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5F77EB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881F55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26B2C2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A47CC4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5534AB2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  <w:p w14:paraId="176577F1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AB713F8" w14:textId="1148E75F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C85EC81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8CF01C8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52F1808F" w14:textId="77777777" w:rsidTr="00072FBA">
        <w:trPr>
          <w:trHeight w:val="645"/>
        </w:trPr>
        <w:tc>
          <w:tcPr>
            <w:tcW w:w="233" w:type="pct"/>
            <w:vMerge/>
          </w:tcPr>
          <w:p w14:paraId="10951E88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43C0EF91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5BB3754D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EA7ECD5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  <w:p w14:paraId="5B356365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A33067D" w14:textId="34E0D55E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28CB95D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BAFD0FE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6ACC8BEE" w14:textId="77777777" w:rsidTr="00072FBA">
        <w:trPr>
          <w:trHeight w:val="491"/>
        </w:trPr>
        <w:tc>
          <w:tcPr>
            <w:tcW w:w="233" w:type="pct"/>
            <w:vMerge/>
          </w:tcPr>
          <w:p w14:paraId="15DDC817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7851E189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78463409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847336F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9в</w:t>
            </w:r>
          </w:p>
          <w:p w14:paraId="1E8CEE09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F949867" w14:textId="30665748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2A765AF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AF4C23E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17FBBCBE" w14:textId="77777777" w:rsidTr="00072FBA">
        <w:trPr>
          <w:trHeight w:val="150"/>
        </w:trPr>
        <w:tc>
          <w:tcPr>
            <w:tcW w:w="233" w:type="pct"/>
            <w:vMerge/>
          </w:tcPr>
          <w:p w14:paraId="44210745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4220CBCA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7F36E988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8AA0ED9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555" w:type="pct"/>
          </w:tcPr>
          <w:p w14:paraId="2F089232" w14:textId="612F40B8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6DD4946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250FCB7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0B3E0F88" w14:textId="77777777" w:rsidTr="00072FBA">
        <w:trPr>
          <w:trHeight w:val="609"/>
        </w:trPr>
        <w:tc>
          <w:tcPr>
            <w:tcW w:w="233" w:type="pct"/>
            <w:vMerge w:val="restart"/>
          </w:tcPr>
          <w:p w14:paraId="2F848AB5" w14:textId="77777777" w:rsidR="003F2DE7" w:rsidRDefault="003F2DE7" w:rsidP="0059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1540" w:type="pct"/>
            <w:vMerge w:val="restart"/>
            <w:tcBorders>
              <w:top w:val="nil"/>
              <w:right w:val="single" w:sz="4" w:space="0" w:color="000000"/>
            </w:tcBorders>
            <w:vAlign w:val="bottom"/>
          </w:tcPr>
          <w:p w14:paraId="0ACA18C0" w14:textId="77777777" w:rsidR="003F2DE7" w:rsidRDefault="003F2DE7" w:rsidP="00595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Ранние половые связи и их последствия</w:t>
            </w:r>
          </w:p>
          <w:p w14:paraId="06242CCF" w14:textId="77777777" w:rsidR="003F2DE7" w:rsidRDefault="003F2DE7" w:rsidP="00595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7B760" w14:textId="77777777" w:rsidR="003F2DE7" w:rsidRDefault="003F2DE7" w:rsidP="00595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29DDD" w14:textId="77777777" w:rsidR="003F2DE7" w:rsidRDefault="003F2DE7" w:rsidP="00595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F05C5" w14:textId="77777777" w:rsidR="003F2DE7" w:rsidRDefault="003F2DE7" w:rsidP="00595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D3247" w14:textId="77777777" w:rsidR="003F2DE7" w:rsidRDefault="003F2DE7" w:rsidP="00595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EB439" w14:textId="77777777" w:rsidR="003F2DE7" w:rsidRDefault="003F2DE7" w:rsidP="005955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B4ADCD" w14:textId="77777777" w:rsidR="003F2DE7" w:rsidRDefault="003F2DE7" w:rsidP="005955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207C42B4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5A17B3D4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5AADF2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D00643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8D2104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3866C7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CBAF57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6128EA5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  <w:p w14:paraId="40F73B50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7AB5123" w14:textId="6CD2AB55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254AD31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58505D7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4A94BF2D" w14:textId="77777777" w:rsidTr="00072FBA">
        <w:trPr>
          <w:trHeight w:val="675"/>
        </w:trPr>
        <w:tc>
          <w:tcPr>
            <w:tcW w:w="233" w:type="pct"/>
            <w:vMerge/>
          </w:tcPr>
          <w:p w14:paraId="66E682C9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top w:val="nil"/>
              <w:right w:val="single" w:sz="4" w:space="0" w:color="000000"/>
            </w:tcBorders>
            <w:vAlign w:val="bottom"/>
          </w:tcPr>
          <w:p w14:paraId="34344392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5410F6C1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9D7253A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  <w:p w14:paraId="3DBBF71D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F03F397" w14:textId="6903C992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5A4E2D1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19E2240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56142751" w14:textId="77777777" w:rsidTr="00072FBA">
        <w:trPr>
          <w:trHeight w:val="559"/>
        </w:trPr>
        <w:tc>
          <w:tcPr>
            <w:tcW w:w="233" w:type="pct"/>
            <w:vMerge/>
          </w:tcPr>
          <w:p w14:paraId="4776F797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top w:val="nil"/>
              <w:right w:val="single" w:sz="4" w:space="0" w:color="000000"/>
            </w:tcBorders>
            <w:vAlign w:val="bottom"/>
          </w:tcPr>
          <w:p w14:paraId="3A053851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754E5ACE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9FE99CE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9в</w:t>
            </w:r>
          </w:p>
          <w:p w14:paraId="175F4F2D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E6D34EF" w14:textId="5158E33E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E948884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3462C09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777AAA0E" w14:textId="77777777" w:rsidTr="00072FBA">
        <w:trPr>
          <w:trHeight w:val="879"/>
        </w:trPr>
        <w:tc>
          <w:tcPr>
            <w:tcW w:w="233" w:type="pct"/>
            <w:vMerge/>
          </w:tcPr>
          <w:p w14:paraId="5E35244B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top w:val="nil"/>
              <w:right w:val="single" w:sz="4" w:space="0" w:color="000000"/>
            </w:tcBorders>
            <w:vAlign w:val="bottom"/>
          </w:tcPr>
          <w:p w14:paraId="37BE313B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16737210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5EB8A2E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555" w:type="pct"/>
          </w:tcPr>
          <w:p w14:paraId="1820F3A9" w14:textId="5A12AF5E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33051EB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FC36EB4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193DA645" w14:textId="77777777" w:rsidTr="00072FBA">
        <w:trPr>
          <w:trHeight w:val="660"/>
        </w:trPr>
        <w:tc>
          <w:tcPr>
            <w:tcW w:w="233" w:type="pct"/>
            <w:vMerge w:val="restart"/>
          </w:tcPr>
          <w:p w14:paraId="37DAE3E8" w14:textId="77777777" w:rsidR="003F2DE7" w:rsidRDefault="003F2DE7" w:rsidP="0090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636608D5" w14:textId="77777777" w:rsidR="003F2DE7" w:rsidRDefault="003F2DE7" w:rsidP="00903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Понятия о ВИЧ-инфекции и СПИДе</w:t>
            </w:r>
          </w:p>
          <w:p w14:paraId="5C6DAD24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982F24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557BF4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810D7E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EF6A0C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C42EF2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49B28F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1053FE14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1470EED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143C6B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5E8FB2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BB4ED6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CC1530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559F6D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2D1F7A5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  <w:p w14:paraId="6C164B68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E57C626" w14:textId="19DE8DEE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85972E6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A99CC41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18C000CD" w14:textId="77777777" w:rsidTr="00072FBA">
        <w:trPr>
          <w:trHeight w:val="495"/>
        </w:trPr>
        <w:tc>
          <w:tcPr>
            <w:tcW w:w="233" w:type="pct"/>
            <w:vMerge/>
          </w:tcPr>
          <w:p w14:paraId="6D205192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0BE64A33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1CB93942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8D64B55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  <w:p w14:paraId="2014B1C1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4F40397" w14:textId="09F7A2B4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03AA6D3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51EC6DD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2177B8E7" w14:textId="77777777" w:rsidTr="00072FBA">
        <w:trPr>
          <w:trHeight w:val="491"/>
        </w:trPr>
        <w:tc>
          <w:tcPr>
            <w:tcW w:w="233" w:type="pct"/>
            <w:vMerge/>
          </w:tcPr>
          <w:p w14:paraId="18EB7D42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1D311D14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0035426A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6418E30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9в</w:t>
            </w:r>
          </w:p>
          <w:p w14:paraId="6BF88B52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905C6BA" w14:textId="7C29928D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DA595E1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4739714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73E64477" w14:textId="77777777" w:rsidTr="00072FBA">
        <w:trPr>
          <w:trHeight w:val="527"/>
        </w:trPr>
        <w:tc>
          <w:tcPr>
            <w:tcW w:w="233" w:type="pct"/>
            <w:vMerge/>
          </w:tcPr>
          <w:p w14:paraId="08FD3935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75885E13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0B8DE51C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14:paraId="5D9B0D5B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555" w:type="pct"/>
            <w:tcBorders>
              <w:bottom w:val="single" w:sz="4" w:space="0" w:color="000000"/>
            </w:tcBorders>
          </w:tcPr>
          <w:p w14:paraId="205C4004" w14:textId="61E83025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000000"/>
            </w:tcBorders>
          </w:tcPr>
          <w:p w14:paraId="0E1098C5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000000"/>
            </w:tcBorders>
          </w:tcPr>
          <w:p w14:paraId="2DC183B3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24ECECD0" w14:textId="77777777" w:rsidTr="00072FBA">
        <w:trPr>
          <w:trHeight w:val="480"/>
        </w:trPr>
        <w:tc>
          <w:tcPr>
            <w:tcW w:w="233" w:type="pct"/>
            <w:vMerge w:val="restart"/>
          </w:tcPr>
          <w:p w14:paraId="63DD6C49" w14:textId="77777777" w:rsidR="003F2DE7" w:rsidRDefault="003F2DE7" w:rsidP="0090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29.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40900B74" w14:textId="77777777" w:rsidR="003F2DE7" w:rsidRDefault="003F2DE7" w:rsidP="00903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C3">
              <w:rPr>
                <w:rFonts w:ascii="Times New Roman" w:hAnsi="Times New Roman" w:cs="Times New Roman"/>
                <w:sz w:val="28"/>
                <w:szCs w:val="28"/>
              </w:rPr>
              <w:t>Первая помощь при массовых поражениях</w:t>
            </w:r>
          </w:p>
          <w:p w14:paraId="7114404C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F397AD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0E8943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B498C6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5597B5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A9C1EF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7881DD17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0BB172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40A32015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128BE9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8E5205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ED64A0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3A5406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B6346F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0066063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  <w:p w14:paraId="3FAC9C8B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BFE4D99" w14:textId="238BDE46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5F3BCE6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2A2A6FC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0C601C5D" w14:textId="77777777" w:rsidTr="00072FBA">
        <w:trPr>
          <w:trHeight w:val="600"/>
        </w:trPr>
        <w:tc>
          <w:tcPr>
            <w:tcW w:w="233" w:type="pct"/>
            <w:vMerge/>
          </w:tcPr>
          <w:p w14:paraId="3045A42E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7AB85086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0BF62064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C454B9B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  <w:p w14:paraId="09726AC1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57621E5" w14:textId="47DAED4F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FFEEF03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2240F00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5C24FCF9" w14:textId="77777777" w:rsidTr="00072FBA">
        <w:trPr>
          <w:trHeight w:val="419"/>
        </w:trPr>
        <w:tc>
          <w:tcPr>
            <w:tcW w:w="233" w:type="pct"/>
            <w:vMerge/>
          </w:tcPr>
          <w:p w14:paraId="5E2CD973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799EFD6C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636D009C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7BD3B8F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9в</w:t>
            </w:r>
          </w:p>
          <w:p w14:paraId="61A2C373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C30FF33" w14:textId="34CECD49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EBB1AFF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B078FD1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13B57FF9" w14:textId="77777777" w:rsidTr="00072FBA">
        <w:trPr>
          <w:trHeight w:val="371"/>
        </w:trPr>
        <w:tc>
          <w:tcPr>
            <w:tcW w:w="233" w:type="pct"/>
            <w:vMerge/>
          </w:tcPr>
          <w:p w14:paraId="1209B134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18DFDC14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5F0AA9FB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14:paraId="3727DD4C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9г</w:t>
            </w:r>
          </w:p>
          <w:p w14:paraId="0F6181A8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bottom w:val="single" w:sz="4" w:space="0" w:color="000000"/>
            </w:tcBorders>
          </w:tcPr>
          <w:p w14:paraId="2AB7C3BA" w14:textId="7CA63E56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000000"/>
            </w:tcBorders>
          </w:tcPr>
          <w:p w14:paraId="66DC8B2A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000000"/>
            </w:tcBorders>
          </w:tcPr>
          <w:p w14:paraId="35D3A6DF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7E981B3F" w14:textId="77777777" w:rsidTr="00072FBA">
        <w:trPr>
          <w:trHeight w:val="495"/>
        </w:trPr>
        <w:tc>
          <w:tcPr>
            <w:tcW w:w="233" w:type="pct"/>
            <w:vMerge w:val="restart"/>
          </w:tcPr>
          <w:p w14:paraId="34FB2775" w14:textId="77777777" w:rsidR="003F2DE7" w:rsidRDefault="003F2DE7" w:rsidP="0090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22258F98" w14:textId="77777777" w:rsidR="003F2DE7" w:rsidRDefault="003F2DE7" w:rsidP="00903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помощь при передозировке в приме психоактивных веществ </w:t>
            </w:r>
          </w:p>
          <w:p w14:paraId="160276C4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92E7AF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CF2467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7AB458C2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73BE0668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08AE67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17918A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7373918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  <w:p w14:paraId="0C961F05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630B95C" w14:textId="10B25AC3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644079E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AE5025A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5BD94A87" w14:textId="77777777" w:rsidTr="00072FBA">
        <w:trPr>
          <w:trHeight w:val="465"/>
        </w:trPr>
        <w:tc>
          <w:tcPr>
            <w:tcW w:w="233" w:type="pct"/>
            <w:vMerge/>
          </w:tcPr>
          <w:p w14:paraId="2C5A36F3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1BFAD3E2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009F4325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8DFA533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  <w:p w14:paraId="36D18FAA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6E656A4" w14:textId="77777777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D9692FE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491E3B4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1A82CD63" w14:textId="77777777" w:rsidTr="00072FBA">
        <w:trPr>
          <w:trHeight w:val="394"/>
        </w:trPr>
        <w:tc>
          <w:tcPr>
            <w:tcW w:w="233" w:type="pct"/>
            <w:vMerge/>
          </w:tcPr>
          <w:p w14:paraId="3A0D0A97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215C0BC3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633C0790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0FB0358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9в</w:t>
            </w:r>
          </w:p>
          <w:p w14:paraId="08BC0D41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15538A0" w14:textId="2550A583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D6A2CF1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D4AD2B8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01557FAE" w14:textId="77777777" w:rsidTr="00072FBA">
        <w:trPr>
          <w:trHeight w:val="285"/>
        </w:trPr>
        <w:tc>
          <w:tcPr>
            <w:tcW w:w="233" w:type="pct"/>
            <w:vMerge/>
          </w:tcPr>
          <w:p w14:paraId="270E2210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643D8425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27037275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A4AC560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9г</w:t>
            </w:r>
          </w:p>
          <w:p w14:paraId="3182C9AB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17F7E24" w14:textId="21EA4EAF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316D677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E2E4D39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7ABCD0C7" w14:textId="77777777" w:rsidTr="00072FBA">
        <w:trPr>
          <w:trHeight w:val="465"/>
        </w:trPr>
        <w:tc>
          <w:tcPr>
            <w:tcW w:w="233" w:type="pct"/>
            <w:vMerge w:val="restart"/>
          </w:tcPr>
          <w:p w14:paraId="480FEABC" w14:textId="77777777" w:rsidR="003F2DE7" w:rsidRDefault="003F2DE7" w:rsidP="0090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25AD14CD" w14:textId="77777777" w:rsidR="003F2DE7" w:rsidRDefault="003F2DE7" w:rsidP="00903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бытовых отравлениях</w:t>
            </w:r>
          </w:p>
          <w:p w14:paraId="7C03CDFE" w14:textId="77777777" w:rsidR="003F2DE7" w:rsidRDefault="003F2DE7" w:rsidP="0007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27B17" w14:textId="77777777" w:rsidR="003F2DE7" w:rsidRDefault="003F2DE7" w:rsidP="0007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8F7E6" w14:textId="77777777" w:rsidR="003F2DE7" w:rsidRDefault="003F2DE7" w:rsidP="0007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B0487" w14:textId="77777777" w:rsidR="003F2DE7" w:rsidRPr="00042EDC" w:rsidRDefault="003F2DE7" w:rsidP="0007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97DF1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A16AA8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26857C49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FDBA68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45E52955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6F7DE5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3D6FC3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F5872C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4F7C12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57BD9F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D1232A2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  <w:p w14:paraId="6E2D61B1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E09B26B" w14:textId="34D95CFA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50E9B19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C60DAF6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7CDAD0D1" w14:textId="77777777" w:rsidTr="00072FBA">
        <w:trPr>
          <w:trHeight w:val="315"/>
        </w:trPr>
        <w:tc>
          <w:tcPr>
            <w:tcW w:w="233" w:type="pct"/>
            <w:vMerge/>
          </w:tcPr>
          <w:p w14:paraId="38A25216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4633F022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51900F88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EB0C3AD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  <w:p w14:paraId="7E4F9391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BC16488" w14:textId="77777777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53AB276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7DD38D9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6C4A653F" w14:textId="77777777" w:rsidTr="00072FBA">
        <w:trPr>
          <w:trHeight w:val="315"/>
        </w:trPr>
        <w:tc>
          <w:tcPr>
            <w:tcW w:w="233" w:type="pct"/>
            <w:vMerge/>
          </w:tcPr>
          <w:p w14:paraId="7189E905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52BD51D6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43F963AC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1718AA9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9в</w:t>
            </w:r>
          </w:p>
          <w:p w14:paraId="0BE152AF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BA615F5" w14:textId="77777777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DA51119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08DD5A8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200BED01" w14:textId="77777777" w:rsidTr="00072FBA">
        <w:trPr>
          <w:trHeight w:val="240"/>
        </w:trPr>
        <w:tc>
          <w:tcPr>
            <w:tcW w:w="233" w:type="pct"/>
            <w:vMerge/>
          </w:tcPr>
          <w:p w14:paraId="7D1B0C35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11B043DE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322863CE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14:paraId="5289AC9A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9г</w:t>
            </w:r>
          </w:p>
          <w:p w14:paraId="06AF76D3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bottom w:val="single" w:sz="4" w:space="0" w:color="000000"/>
            </w:tcBorders>
          </w:tcPr>
          <w:p w14:paraId="146E3F31" w14:textId="11D0AEA7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000000"/>
            </w:tcBorders>
          </w:tcPr>
          <w:p w14:paraId="647AF9AA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000000"/>
            </w:tcBorders>
          </w:tcPr>
          <w:p w14:paraId="5CC8D7CE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68688B52" w14:textId="77777777" w:rsidTr="00072FBA">
        <w:trPr>
          <w:trHeight w:val="350"/>
        </w:trPr>
        <w:tc>
          <w:tcPr>
            <w:tcW w:w="233" w:type="pct"/>
            <w:vMerge w:val="restart"/>
          </w:tcPr>
          <w:p w14:paraId="048FF9D0" w14:textId="77777777" w:rsidR="003F2DE7" w:rsidRDefault="003F2DE7" w:rsidP="0090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226F47C1" w14:textId="77777777" w:rsidR="003F2DE7" w:rsidRDefault="003F2DE7" w:rsidP="00903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травмах позвоночника и головы</w:t>
            </w:r>
          </w:p>
          <w:p w14:paraId="22206A84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A314A8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5C4E8B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3DF859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6D3D9B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E143E4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10F660D7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56EDD7DE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7F4F96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1D3BEF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90FED7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8D4EBB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12207D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14:paraId="3B756355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9а</w:t>
            </w:r>
          </w:p>
          <w:p w14:paraId="21707A8A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bottom w:val="single" w:sz="4" w:space="0" w:color="000000"/>
            </w:tcBorders>
          </w:tcPr>
          <w:p w14:paraId="7319BE9F" w14:textId="0DC8E941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000000"/>
            </w:tcBorders>
          </w:tcPr>
          <w:p w14:paraId="3DB2C655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000000"/>
            </w:tcBorders>
          </w:tcPr>
          <w:p w14:paraId="0E6F8C5D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1710D8EF" w14:textId="77777777" w:rsidTr="00072FBA">
        <w:trPr>
          <w:trHeight w:val="375"/>
        </w:trPr>
        <w:tc>
          <w:tcPr>
            <w:tcW w:w="233" w:type="pct"/>
            <w:vMerge/>
          </w:tcPr>
          <w:p w14:paraId="0DB5CA32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121A87E1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1EDB808E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</w:tcPr>
          <w:p w14:paraId="65DF9BCE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  <w:p w14:paraId="4E690DF8" w14:textId="77777777" w:rsidR="003F2DE7" w:rsidRDefault="003F2DE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000000"/>
            </w:tcBorders>
          </w:tcPr>
          <w:p w14:paraId="2F49BEA8" w14:textId="6FA91902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14:paraId="3B240B86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000000"/>
            </w:tcBorders>
          </w:tcPr>
          <w:p w14:paraId="70DADB02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4F23CB2E" w14:textId="77777777" w:rsidTr="00072FBA">
        <w:trPr>
          <w:trHeight w:val="375"/>
        </w:trPr>
        <w:tc>
          <w:tcPr>
            <w:tcW w:w="233" w:type="pct"/>
            <w:vMerge/>
          </w:tcPr>
          <w:p w14:paraId="7C5F1061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660444FC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4CD7592E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</w:tcPr>
          <w:p w14:paraId="7C85072F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9в</w:t>
            </w:r>
          </w:p>
          <w:p w14:paraId="16718F3C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000000"/>
            </w:tcBorders>
          </w:tcPr>
          <w:p w14:paraId="1D90BFB3" w14:textId="45315CFC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14:paraId="5516F3C4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000000"/>
            </w:tcBorders>
          </w:tcPr>
          <w:p w14:paraId="6C9299D1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E7" w14:paraId="3585A60F" w14:textId="77777777" w:rsidTr="00072FBA">
        <w:trPr>
          <w:trHeight w:val="510"/>
        </w:trPr>
        <w:tc>
          <w:tcPr>
            <w:tcW w:w="233" w:type="pct"/>
            <w:vMerge/>
          </w:tcPr>
          <w:p w14:paraId="2B367F0D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64B4D94E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09017F66" w14:textId="77777777" w:rsidR="003F2DE7" w:rsidRDefault="003F2DE7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</w:tcBorders>
          </w:tcPr>
          <w:p w14:paraId="19811B69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9г</w:t>
            </w:r>
          </w:p>
          <w:p w14:paraId="09055D32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000000"/>
            </w:tcBorders>
          </w:tcPr>
          <w:p w14:paraId="2DD4F6AC" w14:textId="11C901BF" w:rsidR="003F2DE7" w:rsidRDefault="003F2DE7" w:rsidP="0076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</w:tcBorders>
          </w:tcPr>
          <w:p w14:paraId="5E07DE1A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</w:tcBorders>
          </w:tcPr>
          <w:p w14:paraId="6EE07F6F" w14:textId="77777777" w:rsidR="003F2DE7" w:rsidRDefault="003F2DE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3BC1A54B" w14:textId="77777777" w:rsidTr="00072FBA">
        <w:trPr>
          <w:trHeight w:val="317"/>
        </w:trPr>
        <w:tc>
          <w:tcPr>
            <w:tcW w:w="233" w:type="pct"/>
            <w:vMerge w:val="restart"/>
          </w:tcPr>
          <w:p w14:paraId="6340541B" w14:textId="77777777" w:rsidR="00080E6F" w:rsidRDefault="0090377E" w:rsidP="0090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35E774AA" w14:textId="77777777" w:rsidR="0090377E" w:rsidRPr="0090377E" w:rsidRDefault="0090377E" w:rsidP="00903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77E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  <w:p w14:paraId="0B7363F8" w14:textId="77777777" w:rsidR="0090377E" w:rsidRPr="0090377E" w:rsidRDefault="0090377E" w:rsidP="0090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7E">
              <w:rPr>
                <w:rFonts w:ascii="Times New Roman" w:hAnsi="Times New Roman" w:cs="Times New Roman"/>
                <w:sz w:val="28"/>
                <w:szCs w:val="28"/>
              </w:rPr>
              <w:t xml:space="preserve">№ 1 – Основы медицинских знаний и здорового образа жизни </w:t>
            </w:r>
          </w:p>
          <w:p w14:paraId="64CEDC23" w14:textId="77777777" w:rsidR="0090377E" w:rsidRDefault="0090377E" w:rsidP="00903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009A5" w14:textId="77777777" w:rsidR="00080E6F" w:rsidRDefault="00080E6F" w:rsidP="0007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F0477" w14:textId="77777777" w:rsidR="00080E6F" w:rsidRDefault="00080E6F" w:rsidP="0007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B1715" w14:textId="77777777" w:rsidR="00080E6F" w:rsidRDefault="00080E6F" w:rsidP="0007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14FE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0F13318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6E5EDA8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F1935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AED3B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FCDC2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96F21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D1B34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DD82FC4" w14:textId="77777777" w:rsidR="00080E6F" w:rsidRDefault="0090377E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49AD6525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C0E0859" w14:textId="6754B9D3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162F1E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BE643BE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A897C0B" w14:textId="77777777" w:rsidTr="00072FBA">
        <w:trPr>
          <w:trHeight w:val="375"/>
        </w:trPr>
        <w:tc>
          <w:tcPr>
            <w:tcW w:w="233" w:type="pct"/>
            <w:vMerge/>
          </w:tcPr>
          <w:p w14:paraId="0EEEFCD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0166D91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61A2188C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294959E" w14:textId="77777777" w:rsidR="00080E6F" w:rsidRDefault="0090377E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393C9CC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557319E" w14:textId="3869D1C2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D17647F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5773DC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10FC854" w14:textId="77777777" w:rsidTr="00072FBA">
        <w:trPr>
          <w:trHeight w:val="375"/>
        </w:trPr>
        <w:tc>
          <w:tcPr>
            <w:tcW w:w="233" w:type="pct"/>
            <w:vMerge/>
          </w:tcPr>
          <w:p w14:paraId="776884C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7FBB2E9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4AF6742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BD3B3CB" w14:textId="77777777" w:rsidR="00080E6F" w:rsidRDefault="0090377E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33A55D98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A046AF4" w14:textId="4EA0CDDA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688119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D16DC56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9924A8C" w14:textId="77777777" w:rsidTr="00072FBA">
        <w:trPr>
          <w:trHeight w:val="351"/>
        </w:trPr>
        <w:tc>
          <w:tcPr>
            <w:tcW w:w="233" w:type="pct"/>
            <w:vMerge/>
          </w:tcPr>
          <w:p w14:paraId="7585065E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0B524BC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6F3195B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C495C74" w14:textId="77777777" w:rsidR="00080E6F" w:rsidRDefault="0090377E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056CB95E" w14:textId="0A05FDE3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70FFBD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B3DB69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C429D39" w14:textId="77777777" w:rsidR="003526DD" w:rsidRDefault="003526DD" w:rsidP="00080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966EAC" w14:textId="77777777" w:rsidR="003526DD" w:rsidRDefault="00352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208397" w14:textId="77777777" w:rsidR="003526DD" w:rsidRDefault="00352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652029" w14:textId="77777777" w:rsidR="003526DD" w:rsidRDefault="00352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8F7260" w14:textId="77777777" w:rsidR="003526DD" w:rsidRDefault="00352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23B087" w14:textId="77777777" w:rsidR="003526DD" w:rsidRDefault="00352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381B35" w14:textId="77777777" w:rsidR="003526DD" w:rsidRDefault="00352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78BD50" w14:textId="145F2119" w:rsidR="00F93086" w:rsidRDefault="00F9308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08572C8" w14:textId="0A1C733D" w:rsidR="003526DD" w:rsidRDefault="000E2894" w:rsidP="00F93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 w14:anchorId="77E793C2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4.3pt;margin-top:13.8pt;width:302.5pt;height:36.85pt;z-index:251661312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filled="f" stroked="f">
            <v:textbox style="mso-fit-shape-to-text:t">
              <w:txbxContent>
                <w:p w14:paraId="76C12750" w14:textId="7C8CA9D5" w:rsidR="00F93086" w:rsidRPr="00F93086" w:rsidRDefault="00F93086">
                  <w:pPr>
                    <w:rPr>
                      <w:sz w:val="32"/>
                    </w:rPr>
                  </w:pPr>
                  <w:r w:rsidRPr="00F93086">
                    <w:rPr>
                      <w:sz w:val="24"/>
                    </w:rPr>
                    <w:t>18</w:t>
                  </w:r>
                </w:p>
              </w:txbxContent>
            </v:textbox>
          </v:shape>
        </w:pict>
      </w:r>
      <w:r w:rsidR="00F93086">
        <w:rPr>
          <w:noProof/>
        </w:rPr>
        <w:drawing>
          <wp:inline distT="0" distB="0" distL="0" distR="0" wp14:anchorId="2B45BFD1" wp14:editId="2DDC75E4">
            <wp:extent cx="3716973" cy="169659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3725" t="9613" r="44281" b="72540"/>
                    <a:stretch/>
                  </pic:blipFill>
                  <pic:spPr bwMode="auto">
                    <a:xfrm>
                      <a:off x="0" y="0"/>
                      <a:ext cx="3720689" cy="1698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26DD" w:rsidSect="007D4FDA">
      <w:pgSz w:w="16838" w:h="11906" w:orient="landscape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40341" w14:textId="77777777" w:rsidR="007F0056" w:rsidRDefault="007F0056">
      <w:pPr>
        <w:spacing w:after="0" w:line="240" w:lineRule="auto"/>
      </w:pPr>
      <w:r>
        <w:separator/>
      </w:r>
    </w:p>
  </w:endnote>
  <w:endnote w:type="continuationSeparator" w:id="0">
    <w:p w14:paraId="34337633" w14:textId="77777777" w:rsidR="007F0056" w:rsidRDefault="007F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xtBookC">
    <w:charset w:val="CC"/>
    <w:family w:val="roman"/>
    <w:pitch w:val="variable"/>
  </w:font>
  <w:font w:name="CenturySchlbkCyr">
    <w:charset w:val="CC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139D6" w14:textId="77777777" w:rsidR="00930D23" w:rsidRDefault="008A39B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930D23">
      <w:rPr>
        <w:color w:val="000000"/>
      </w:rPr>
      <w:instrText>PAGE</w:instrText>
    </w:r>
    <w:r>
      <w:rPr>
        <w:color w:val="000000"/>
      </w:rPr>
      <w:fldChar w:fldCharType="separate"/>
    </w:r>
    <w:r w:rsidR="000E2894">
      <w:rPr>
        <w:noProof/>
        <w:color w:val="000000"/>
      </w:rPr>
      <w:t>1</w:t>
    </w:r>
    <w:r>
      <w:rPr>
        <w:color w:val="000000"/>
      </w:rPr>
      <w:fldChar w:fldCharType="end"/>
    </w:r>
  </w:p>
  <w:p w14:paraId="33E4AF91" w14:textId="77777777" w:rsidR="00930D23" w:rsidRDefault="00930D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F1D29" w14:textId="77777777" w:rsidR="007F0056" w:rsidRDefault="007F0056">
      <w:pPr>
        <w:spacing w:after="0" w:line="240" w:lineRule="auto"/>
      </w:pPr>
      <w:r>
        <w:separator/>
      </w:r>
    </w:p>
  </w:footnote>
  <w:footnote w:type="continuationSeparator" w:id="0">
    <w:p w14:paraId="27E53B8F" w14:textId="77777777" w:rsidR="007F0056" w:rsidRDefault="007F0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67352"/>
    <w:multiLevelType w:val="multilevel"/>
    <w:tmpl w:val="C4545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EB5E50"/>
    <w:multiLevelType w:val="multilevel"/>
    <w:tmpl w:val="DF5442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6DD"/>
    <w:rsid w:val="0000482E"/>
    <w:rsid w:val="00042EDC"/>
    <w:rsid w:val="00063771"/>
    <w:rsid w:val="00072FBA"/>
    <w:rsid w:val="00080E6F"/>
    <w:rsid w:val="000C0386"/>
    <w:rsid w:val="000E2894"/>
    <w:rsid w:val="0012311A"/>
    <w:rsid w:val="00193DD7"/>
    <w:rsid w:val="001A74CD"/>
    <w:rsid w:val="001F60DB"/>
    <w:rsid w:val="00232030"/>
    <w:rsid w:val="00232FA7"/>
    <w:rsid w:val="00330019"/>
    <w:rsid w:val="003526DD"/>
    <w:rsid w:val="003F2DE7"/>
    <w:rsid w:val="004B7651"/>
    <w:rsid w:val="00515303"/>
    <w:rsid w:val="0052420D"/>
    <w:rsid w:val="00553F26"/>
    <w:rsid w:val="00595557"/>
    <w:rsid w:val="005E140A"/>
    <w:rsid w:val="00634C27"/>
    <w:rsid w:val="00654567"/>
    <w:rsid w:val="006C6B8D"/>
    <w:rsid w:val="00747DED"/>
    <w:rsid w:val="007D4FDA"/>
    <w:rsid w:val="007E7B65"/>
    <w:rsid w:val="007F0056"/>
    <w:rsid w:val="008019B6"/>
    <w:rsid w:val="00804BC5"/>
    <w:rsid w:val="00854AB9"/>
    <w:rsid w:val="00884AAE"/>
    <w:rsid w:val="008A39B1"/>
    <w:rsid w:val="008D7878"/>
    <w:rsid w:val="0090377E"/>
    <w:rsid w:val="00930D23"/>
    <w:rsid w:val="009B02A0"/>
    <w:rsid w:val="00A044D2"/>
    <w:rsid w:val="00AA33AF"/>
    <w:rsid w:val="00AE17B6"/>
    <w:rsid w:val="00B13632"/>
    <w:rsid w:val="00B37949"/>
    <w:rsid w:val="00C503A1"/>
    <w:rsid w:val="00CC316F"/>
    <w:rsid w:val="00D051A0"/>
    <w:rsid w:val="00E77636"/>
    <w:rsid w:val="00ED63CE"/>
    <w:rsid w:val="00F6069A"/>
    <w:rsid w:val="00F80C19"/>
    <w:rsid w:val="00F93086"/>
    <w:rsid w:val="00FB3AF5"/>
    <w:rsid w:val="00FD4022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D5F9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70"/>
  </w:style>
  <w:style w:type="paragraph" w:styleId="1">
    <w:name w:val="heading 1"/>
    <w:basedOn w:val="a"/>
    <w:next w:val="a"/>
    <w:link w:val="10"/>
    <w:uiPriority w:val="9"/>
    <w:qFormat/>
    <w:rsid w:val="00B7493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rsid w:val="007D4F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D4F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D4FD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D4F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D4F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F01B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7493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49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5">
    <w:name w:val="Table Grid"/>
    <w:basedOn w:val="a1"/>
    <w:rsid w:val="00F0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F01B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B74930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B74930"/>
  </w:style>
  <w:style w:type="paragraph" w:styleId="a8">
    <w:name w:val="Body Text Indent"/>
    <w:basedOn w:val="a"/>
    <w:link w:val="a9"/>
    <w:rsid w:val="00B7493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B749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NormDOC-txt">
    <w:name w:val="13NormDOC-txt"/>
    <w:basedOn w:val="a"/>
    <w:uiPriority w:val="99"/>
    <w:rsid w:val="00B7493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B74930"/>
    <w:rPr>
      <w:b/>
    </w:rPr>
  </w:style>
  <w:style w:type="character" w:customStyle="1" w:styleId="propis">
    <w:name w:val="propis"/>
    <w:uiPriority w:val="99"/>
    <w:rsid w:val="00B74930"/>
    <w:rPr>
      <w:rFonts w:ascii="CenturySchlbkCyr" w:hAnsi="CenturySchlbkCyr"/>
      <w:i/>
      <w:sz w:val="22"/>
      <w:u w:val="none"/>
    </w:rPr>
  </w:style>
  <w:style w:type="character" w:styleId="aa">
    <w:name w:val="Emphasis"/>
    <w:basedOn w:val="a0"/>
    <w:uiPriority w:val="20"/>
    <w:qFormat/>
    <w:rsid w:val="00B74930"/>
    <w:rPr>
      <w:i/>
      <w:iCs/>
    </w:rPr>
  </w:style>
  <w:style w:type="character" w:styleId="ab">
    <w:name w:val="Hyperlink"/>
    <w:basedOn w:val="a0"/>
    <w:uiPriority w:val="99"/>
    <w:semiHidden/>
    <w:unhideWhenUsed/>
    <w:rsid w:val="00B74930"/>
    <w:rPr>
      <w:color w:val="0000FF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rsid w:val="00B74930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B749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74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4930"/>
  </w:style>
  <w:style w:type="paragraph" w:styleId="af0">
    <w:name w:val="footer"/>
    <w:basedOn w:val="a"/>
    <w:link w:val="af1"/>
    <w:uiPriority w:val="99"/>
    <w:unhideWhenUsed/>
    <w:rsid w:val="00B74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74930"/>
  </w:style>
  <w:style w:type="paragraph" w:styleId="af2">
    <w:name w:val="Subtitle"/>
    <w:basedOn w:val="a"/>
    <w:next w:val="a"/>
    <w:rsid w:val="007D4F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7D4FD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7D4FD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7D4FD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f87tllQE1EwDtvaXzwbP/n8JJA==">AMUW2mU7qpT2rU91IwsVX56FBtwpQt9sJvGPm5dzuom3vmnzh9X/vrCVr/jqGlMs/GssFpMywsajP6cEXG43b2HBPzV1TlFDsMBAn8XALne4o+MmsgpXMQQMIPXnM5B+lz+Fe0s0w8AY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20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kab33</cp:lastModifiedBy>
  <cp:revision>29</cp:revision>
  <cp:lastPrinted>2022-12-05T05:29:00Z</cp:lastPrinted>
  <dcterms:created xsi:type="dcterms:W3CDTF">2021-08-24T15:58:00Z</dcterms:created>
  <dcterms:modified xsi:type="dcterms:W3CDTF">2022-12-05T09:25:00Z</dcterms:modified>
</cp:coreProperties>
</file>